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1E935" w14:textId="30D459EF" w:rsidR="009703F4" w:rsidRPr="00650783" w:rsidRDefault="00F61638" w:rsidP="009703F4">
      <w:pPr>
        <w:pStyle w:val="ae"/>
        <w:jc w:val="right"/>
        <w:rPr>
          <w:rFonts w:ascii="TH SarabunIT๙" w:hAnsi="TH SarabunIT๙" w:cs="TH SarabunIT๙"/>
          <w:b/>
          <w:bCs/>
          <w:color w:val="FFFFFF" w:themeColor="background1"/>
          <w:sz w:val="91"/>
          <w:szCs w:val="9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E40A8E" wp14:editId="4BF5E1C5">
                <wp:simplePos x="0" y="0"/>
                <wp:positionH relativeFrom="column">
                  <wp:posOffset>1588182</wp:posOffset>
                </wp:positionH>
                <wp:positionV relativeFrom="paragraph">
                  <wp:posOffset>2660758</wp:posOffset>
                </wp:positionV>
                <wp:extent cx="3884104" cy="521970"/>
                <wp:effectExtent l="0" t="0" r="0" b="0"/>
                <wp:wrapNone/>
                <wp:docPr id="122040783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4104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A52D4" w14:textId="27748AD4" w:rsidR="009703F4" w:rsidRPr="00650783" w:rsidRDefault="009703F4" w:rsidP="009703F4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  <w:r w:rsidRPr="0065078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</w:t>
                            </w:r>
                            <w:r w:rsidR="00F6163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40A8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25.05pt;margin-top:209.5pt;width:305.85pt;height:4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OPGAIAACwEAAAOAAAAZHJzL2Uyb0RvYy54bWysU11v2yAUfZ+0/4B4X2ynSZtacaqsVaZJ&#10;UVspnfpMMMSWMJcBiZ39+l2w86FuT9Ne4MK93I9zDvOHrlHkIKyrQRc0G6WUCM2hrPWuoD/eVl9m&#10;lDjPdMkUaFHQo3D0YfH507w1uRhDBaoUlmAS7fLWFLTy3uRJ4nglGuZGYIRGpwTbMI9Hu0tKy1rM&#10;3qhknKa3SQu2NBa4cA5vn3onXcT8UgruX6R0whNVUOzNx9XGdRvWZDFn+c4yU9V8aIP9QxcNqzUW&#10;Pad6Yp6Rva3/SNXU3IID6UccmgSkrLmIM+A0Wfphmk3FjIizIDjOnGFy/y8tfz5szKslvvsKHRIY&#10;AGmNyx1ehnk6aZuwY6cE/Qjh8Qyb6DzheHkzm02ydEIJR990nN3fRVyTy2tjnf8moCHBKKhFWiJa&#10;7LB2Hiti6CkkFNOwqpWK1ChN2oLe3kzT+ODswRdK48NLr8Hy3bYbBthCecS5LPSUO8NXNRZfM+df&#10;mUWOcRTUrX/BRSrAIjBYlFRgf/3tPsQj9OilpEXNFNT93DMrKFHfNZJyn00mQWTxMJnejfFgrz3b&#10;a4/eN4+AsszwhxgezRDv1cmUFpp3lPcyVEUX0xxrF9SfzEffKxm/BxfLZQxCWRnm13pjeEgd4AzQ&#10;vnXvzJoBf4/MPcNJXSz/QEMf2xOx3HuQdeQoANyjOuCOkozUDd8naP76HKMun3zxGwAA//8DAFBL&#10;AwQUAAYACAAAACEA+ZOgfOAAAAALAQAADwAAAGRycy9kb3ducmV2LnhtbEyPTUvDQBCG74L/YRnB&#10;m90k2BJjJqUEiiB6aO3F2yS7TYL7EbPbNvrrHU96HN6Xd56nXM/WiLOewuAdQrpIQGjXejW4DuHw&#10;tr3LQYRITpHxTiN86QDr6vqqpEL5i9vp8z52gkdcKAihj3EspAxtry2FhR+14+zoJ0uRz6mTaqIL&#10;j1sjsyRZSUuD4w89jbrudfuxP1mE53r7Srsms/m3qZ9ejpvx8/C+RLy9mTePIKKe418ZfvEZHSpm&#10;avzJqSAMQrZMUq4i3KcPLMWNfJWyTIPASQayKuV/h+oHAAD//wMAUEsBAi0AFAAGAAgAAAAhALaD&#10;OJL+AAAA4QEAABMAAAAAAAAAAAAAAAAAAAAAAFtDb250ZW50X1R5cGVzXS54bWxQSwECLQAUAAYA&#10;CAAAACEAOP0h/9YAAACUAQAACwAAAAAAAAAAAAAAAAAvAQAAX3JlbHMvLnJlbHNQSwECLQAUAAYA&#10;CAAAACEAocHTjxgCAAAsBAAADgAAAAAAAAAAAAAAAAAuAgAAZHJzL2Uyb0RvYy54bWxQSwECLQAU&#10;AAYACAAAACEA+ZOgfOAAAAALAQAADwAAAAAAAAAAAAAAAAByBAAAZHJzL2Rvd25yZXYueG1sUEsF&#10;BgAAAAAEAAQA8wAAAH8FAAAAAA==&#10;" filled="f" stroked="f" strokeweight=".5pt">
                <v:textbox>
                  <w:txbxContent>
                    <w:p w14:paraId="05AA52D4" w14:textId="27748AD4" w:rsidR="009703F4" w:rsidRPr="00650783" w:rsidRDefault="009703F4" w:rsidP="009703F4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  <w:r w:rsidRPr="00650783">
                        <w:rPr>
                          <w:rFonts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รายงานการปฏิบัติราชการ</w:t>
                      </w:r>
                      <w:r w:rsidR="00F61638">
                        <w:rPr>
                          <w:rFonts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AE690F" wp14:editId="0F12FBEF">
                <wp:simplePos x="0" y="0"/>
                <wp:positionH relativeFrom="margin">
                  <wp:align>center</wp:align>
                </wp:positionH>
                <wp:positionV relativeFrom="paragraph">
                  <wp:posOffset>3093492</wp:posOffset>
                </wp:positionV>
                <wp:extent cx="5214257" cy="718457"/>
                <wp:effectExtent l="0" t="0" r="0" b="5715"/>
                <wp:wrapNone/>
                <wp:docPr id="18314034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4257" cy="718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49DEC" w14:textId="6CA41FED" w:rsidR="009703F4" w:rsidRPr="00650783" w:rsidRDefault="009703F4" w:rsidP="009703F4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65078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5821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ตุลาคม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65078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256</w:t>
                            </w:r>
                            <w:r w:rsidR="00F6163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E690F" id="_x0000_s1027" type="#_x0000_t202" style="position:absolute;left:0;text-align:left;margin-left:0;margin-top:243.6pt;width:410.55pt;height:56.5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hNQGAIAADMEAAAOAAAAZHJzL2Uyb0RvYy54bWysU8tu2zAQvBfoPxC815JcO0kFy4GbwEUB&#10;IwngFDnTFGkRoLgsSVtyv75Lyi+kPRW9ULvc1T5mhrP7vtVkL5xXYCpajHJKhOFQK7Ot6I/X5ac7&#10;SnxgpmYajKjoQXh6P//4YdbZUoyhAV0LR7CI8WVnK9qEYMss87wRLfMjsMJgUIJrWUDXbbPasQ6r&#10;tzob5/lN1oGrrQMuvMfbxyFI56m+lIKHZym9CERXFGcL6XTp3MQzm89YuXXMNoofx2D/MEXLlMGm&#10;51KPLDCyc+qPUq3iDjzIMOLQZiCl4iLtgNsU+btt1g2zIu2C4Hh7hsn/v7L8ab+2L46E/iv0SGAE&#10;pLO+9HgZ9+mla+MXJyUYRwgPZ9hEHwjHy+m4mIynt5RwjN0WdxO0sUx2+ds6H74JaEk0KuqQloQW&#10;2698GFJPKbGZgaXSOlGjDekqevN5mqcfzhEsrg32uMwardBveqLqqz02UB9wPQcD897ypcIZVsyH&#10;F+aQatwI5Rue8ZAasBccLUoacL/+dh/zkQGMUtKhdCrqf+6YE5To7wa5+VJMJlFryUEwxui468jm&#10;OmJ27QOgOgt8KJYnM+YHfTKlg/YNVb6IXTHEDMfeFQ0n8yEMgsZXwsVikZJQXZaFlVlbHktHVCPC&#10;r/0bc/ZIQ0ACn+AkMla+Y2PIHfhY7AJIlaiKOA+oHuFHZSayj68oSv/aT1mXtz7/DQAA//8DAFBL&#10;AwQUAAYACAAAACEARPmQ6eAAAAAIAQAADwAAAGRycy9kb3ducmV2LnhtbEyPwU7DMBBE70j8g7VI&#10;3KidACUKcaoqUoWE4NDSC7dNvE0i4nWI3Tbw9ZgTHEczmnlTrGY7iBNNvnesIVkoEMSNMz23GvZv&#10;m5sMhA/IBgfHpOGLPKzKy4sCc+POvKXTLrQilrDPUUMXwphL6ZuOLPqFG4mjd3CTxRDl1Eoz4TmW&#10;20GmSi2lxZ7jQocjVR01H7uj1fBcbV5xW6c2+x6qp5fDevzcv99rfX01rx9BBJrDXxh+8SM6lJGp&#10;dkc2Xgwa4pGg4S57SEFEO0uTBEStYanULciykP8PlD8AAAD//wMAUEsBAi0AFAAGAAgAAAAhALaD&#10;OJL+AAAA4QEAABMAAAAAAAAAAAAAAAAAAAAAAFtDb250ZW50X1R5cGVzXS54bWxQSwECLQAUAAYA&#10;CAAAACEAOP0h/9YAAACUAQAACwAAAAAAAAAAAAAAAAAvAQAAX3JlbHMvLnJlbHNQSwECLQAUAAYA&#10;CAAAACEA/p4TUBgCAAAzBAAADgAAAAAAAAAAAAAAAAAuAgAAZHJzL2Uyb0RvYy54bWxQSwECLQAU&#10;AAYACAAAACEARPmQ6eAAAAAIAQAADwAAAAAAAAAAAAAAAAByBAAAZHJzL2Rvd25yZXYueG1sUEsF&#10;BgAAAAAEAAQA8wAAAH8FAAAAAA==&#10;" filled="f" stroked="f" strokeweight=".5pt">
                <v:textbox>
                  <w:txbxContent>
                    <w:p w14:paraId="74B49DEC" w14:textId="6CA41FED" w:rsidR="009703F4" w:rsidRPr="00650783" w:rsidRDefault="009703F4" w:rsidP="009703F4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650783"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 w:rsidR="00582196"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ตุลาคม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650783"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256</w:t>
                      </w:r>
                      <w:r w:rsidR="00F61638"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03F4">
        <w:rPr>
          <w:noProof/>
          <w:cs/>
        </w:rPr>
        <w:drawing>
          <wp:anchor distT="0" distB="0" distL="114300" distR="114300" simplePos="0" relativeHeight="251682816" behindDoc="1" locked="0" layoutInCell="1" allowOverlap="1" wp14:anchorId="4DB6C639" wp14:editId="1850C1E5">
            <wp:simplePos x="0" y="0"/>
            <wp:positionH relativeFrom="page">
              <wp:align>left</wp:align>
            </wp:positionH>
            <wp:positionV relativeFrom="paragraph">
              <wp:posOffset>-104152</wp:posOffset>
            </wp:positionV>
            <wp:extent cx="8452987" cy="11870055"/>
            <wp:effectExtent l="0" t="0" r="5715" b="0"/>
            <wp:wrapNone/>
            <wp:docPr id="1525899357" name="รูปภาพ 1" descr="รูปภาพประกอบด้วย กลางแจ้ง, ท้องฟ้า, น้ำ, สะพานบี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99357" name="รูปภาพ 1" descr="รูปภาพประกอบด้วย กลางแจ้ง, ท้องฟ้า, น้ำ, สะพานบี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2987" cy="1187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3F4">
        <w:rPr>
          <w:b/>
          <w:bCs/>
          <w:noProof/>
          <w:sz w:val="52"/>
          <w:szCs w:val="52"/>
        </w:rPr>
        <w:drawing>
          <wp:inline distT="0" distB="0" distL="0" distR="0" wp14:anchorId="69E81593" wp14:editId="4CA21D3F">
            <wp:extent cx="1595886" cy="1595886"/>
            <wp:effectExtent l="0" t="0" r="0" b="0"/>
            <wp:docPr id="1988786421" name="รูปภาพ 1" descr="รูปภาพประกอบด้วย สีดำ, ความมื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786421" name="รูปภาพ 1" descr="รูปภาพประกอบด้วย สีดำ, ความมืด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016" cy="160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3F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E195FC" wp14:editId="2A43AE34">
                <wp:simplePos x="0" y="0"/>
                <wp:positionH relativeFrom="column">
                  <wp:posOffset>3450566</wp:posOffset>
                </wp:positionH>
                <wp:positionV relativeFrom="paragraph">
                  <wp:posOffset>7430387</wp:posOffset>
                </wp:positionV>
                <wp:extent cx="3122762" cy="1276350"/>
                <wp:effectExtent l="0" t="0" r="0" b="0"/>
                <wp:wrapNone/>
                <wp:docPr id="149155727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762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E5036" w14:textId="77777777" w:rsidR="009703F4" w:rsidRPr="00524696" w:rsidRDefault="009703F4" w:rsidP="009703F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เมืองกาญจนบุรี</w:t>
                            </w:r>
                          </w:p>
                          <w:p w14:paraId="59B7F17F" w14:textId="77777777" w:rsidR="009703F4" w:rsidRPr="00524696" w:rsidRDefault="009703F4" w:rsidP="009703F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</w:t>
                            </w: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จังหวัด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กาญจนบุรี</w:t>
                            </w:r>
                          </w:p>
                          <w:p w14:paraId="00B872BA" w14:textId="77777777" w:rsidR="009703F4" w:rsidRPr="00524696" w:rsidRDefault="009703F4" w:rsidP="009703F4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โทร. 0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3462</w:t>
                            </w: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0711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195FC" id="_x0000_s1028" type="#_x0000_t202" style="position:absolute;left:0;text-align:left;margin-left:271.7pt;margin-top:585.05pt;width:245.9pt;height:10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TKqGAIAADQEAAAOAAAAZHJzL2Uyb0RvYy54bWysU9uO2yAQfa/Uf0C8N4692UutOKt0V6kq&#10;RbsrZat9JhhiS8BQILHTr++Ac+u2T1VfYGCGuZxzmN73WpGdcL4FU9F8NKZEGA51azYV/f66+HRH&#10;iQ/M1EyBERXdC0/vZx8/TDtbigIaULVwBJMYX3a2ok0ItswyzxuhmR+BFQadEpxmAY9uk9WOdZhd&#10;q6wYj2+yDlxtHXDhPd4+Dk46S/mlFDw8S+lFIKqi2FtIq0vrOq7ZbMrKjWO2afmhDfYPXWjWGix6&#10;SvXIAiNb1/6RSrfcgQcZRhx0BlK2XKQZcJp8/G6aVcOsSLMgON6eYPL/Ly1/2q3siyOh/wI9EhgB&#10;6awvPV7GeXrpdNyxU4J+hHB/gk30gXC8vMqL4vamoISjL0fz6joBm52fW+fDVwGaRKOiDnlJcLHd&#10;0gcsiaHHkFjNwKJVKnGjDOkqmlL+5sEXyuDDc7PRCv26J21d0eI4yBrqPc7nYKDeW75osYcl8+GF&#10;OeQaR0L9hmdcpAKsBQeLkgbcz7/dx3ikAL2UdKidivofW+YEJeqbQXI+55NJFFs6TK5vCzy4S8/6&#10;0mO2+gFQnjn+FMuTGeODOprSgX5Dmc9jVXQxw7F2RcPRfAiDovGbcDGfpyCUl2VhaVaWx9QRu4jw&#10;a//GnD3QEJDBJziqjJXv2BhiB9Tn2wCyTVRFnAdUD/CjNBODh28UtX95TlHnzz77BQAA//8DAFBL&#10;AwQUAAYACAAAACEAjfVpbuUAAAAOAQAADwAAAGRycy9kb3ducmV2LnhtbEyPy07DMBBF90j8gzWV&#10;2FHbSUOrEKeqIlVICBYt3bCbxG4S1Y8Qu23g63FXsJvRPbpzplhPRpOLGn3vrAA+Z0CUbZzsbSvg&#10;8LF9XAHxAa1E7awS8K08rMv7uwJz6a52py770JJYYn2OAroQhpxS33TKoJ+7QdmYHd1oMMR1bKkc&#10;8RrLjaYJY0/UYG/jhQ4HVXWqOe3PRsBrtX3HXZ2Y1Y+uXt6Om+Hr8JkJ8TCbNs9AgprCHww3/agO&#10;ZXSq3dlKT7SAbJEuIhoDvmQcyA1haZYAqeOULjkHWhb0/xvlLwAAAP//AwBQSwECLQAUAAYACAAA&#10;ACEAtoM4kv4AAADhAQAAEwAAAAAAAAAAAAAAAAAAAAAAW0NvbnRlbnRfVHlwZXNdLnhtbFBLAQIt&#10;ABQABgAIAAAAIQA4/SH/1gAAAJQBAAALAAAAAAAAAAAAAAAAAC8BAABfcmVscy8ucmVsc1BLAQIt&#10;ABQABgAIAAAAIQBYlTKqGAIAADQEAAAOAAAAAAAAAAAAAAAAAC4CAABkcnMvZTJvRG9jLnhtbFBL&#10;AQItABQABgAIAAAAIQCN9Wlu5QAAAA4BAAAPAAAAAAAAAAAAAAAAAHIEAABkcnMvZG93bnJldi54&#10;bWxQSwUGAAAAAAQABADzAAAAhAUAAAAA&#10;" filled="f" stroked="f" strokeweight=".5pt">
                <v:textbox>
                  <w:txbxContent>
                    <w:p w14:paraId="46DE5036" w14:textId="77777777" w:rsidR="009703F4" w:rsidRPr="00524696" w:rsidRDefault="009703F4" w:rsidP="009703F4">
                      <w:pPr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เมืองกาญจนบุรี</w:t>
                      </w:r>
                    </w:p>
                    <w:p w14:paraId="59B7F17F" w14:textId="77777777" w:rsidR="009703F4" w:rsidRPr="00524696" w:rsidRDefault="009703F4" w:rsidP="009703F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</w:t>
                      </w: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จังหวัด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กาญจนบุรี</w:t>
                      </w:r>
                    </w:p>
                    <w:p w14:paraId="00B872BA" w14:textId="77777777" w:rsidR="009703F4" w:rsidRPr="00524696" w:rsidRDefault="009703F4" w:rsidP="009703F4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โทร. 0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3462</w:t>
                      </w: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0711</w:t>
                      </w:r>
                    </w:p>
                  </w:txbxContent>
                </v:textbox>
              </v:shape>
            </w:pict>
          </mc:Fallback>
        </mc:AlternateContent>
      </w:r>
      <w:r w:rsidR="009703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17EC993" wp14:editId="7807C738">
                <wp:simplePos x="0" y="0"/>
                <wp:positionH relativeFrom="page">
                  <wp:align>left</wp:align>
                </wp:positionH>
                <mc:AlternateContent>
                  <mc:Choice Requires="wp14">
                    <wp:positionV relativeFrom="page">
                      <wp14:pctPosVOffset>25000</wp14:pctPosVOffset>
                    </wp:positionV>
                  </mc:Choice>
                  <mc:Fallback>
                    <wp:positionV relativeFrom="page">
                      <wp:posOffset>2672715</wp:posOffset>
                    </wp:positionV>
                  </mc:Fallback>
                </mc:AlternateContent>
                <wp:extent cx="6970395" cy="1328057"/>
                <wp:effectExtent l="0" t="0" r="15875" b="2476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0395" cy="132805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8EFB2" w14:textId="77777777" w:rsidR="009703F4" w:rsidRDefault="009703F4" w:rsidP="009703F4"/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EC993" id="สี่เหลี่ยมผืนผ้า 16" o:spid="_x0000_s1029" style="position:absolute;left:0;text-align:left;margin-left:0;margin-top:0;width:548.85pt;height:104.55pt;z-index:251659264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FJGQIAACwEAAAOAAAAZHJzL2Uyb0RvYy54bWysU9tu2zAMfR+wfxD0vthJltYx4hRFug4D&#10;ugvQ7QMUWY6FyaJGKbGzrx8lp2m6PQwYpgdBFKVD8vBwdTN0hh0Ueg224tNJzpmyEmptdxX/9vX+&#10;TcGZD8LWwoBVFT8qz2/Wr1+teleqGbRgaoWMQKwve1fxNgRXZpmXreqEn4BTlpwNYCcCmbjLahQ9&#10;oXcmm+X5VdYD1g5BKu/p9m508nXCbxolw+em8SowU3HKLaQd076Ne7ZeiXKHwrVantIQ/5BFJ7Sl&#10;oGeoOxEE26P+A6rTEsFDEyYSugyaRkuVaqBqpvlv1Ty2wqlUC5Hj3Zkm//9g5afDo/uCMXXvHkB+&#10;98zCphV2p24RoW+VqCncNBKV9c6X5w/R8PSVbfuPUFNrxT5A4mBosIuAVB0bEtXHM9VqCEzS5dXy&#10;Op8vF5xJ8k3nsyJfXKcYonz67tCH9wo6Fg8VR+plgheHBx9iOqJ8epLSB6Pre21MMqJ+1MYgOwjq&#10;fBjGAqjIy1fGsp6iL/NFnpBfOJME/wrR6UD6NbqreJHHNSoq0vbO1kldQWgzniljY088RuqiSn0Z&#10;hu3AdF3xefwbb7ZQH4lYhFGuNF50aAF/ctaTVCvuf+wFKs7MBxubU8yKIoo7WW8X1zMy8IVre+kS&#10;VhJYxWVAzkZjE8aZ2DvUu5aiTRMhFm6pqY1OdD9ndiqBJJm6cBqfqPlLO716HvL1L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KCZIUk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<v:textbox inset="14.4pt,,14.4pt">
                  <w:txbxContent>
                    <w:p w14:paraId="48D8EFB2" w14:textId="77777777" w:rsidR="009703F4" w:rsidRDefault="009703F4" w:rsidP="009703F4"/>
                  </w:txbxContent>
                </v:textbox>
                <w10:wrap anchorx="page" anchory="page"/>
              </v:rect>
            </w:pict>
          </mc:Fallback>
        </mc:AlternateContent>
      </w:r>
      <w:r w:rsidR="009703F4">
        <w:br w:type="page"/>
      </w:r>
    </w:p>
    <w:p w14:paraId="0D1C7857" w14:textId="77777777" w:rsidR="009703F4" w:rsidRDefault="009703F4" w:rsidP="009703F4">
      <w:r w:rsidRPr="00FC2761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D729FBC" wp14:editId="7CB62F9F">
            <wp:simplePos x="0" y="0"/>
            <wp:positionH relativeFrom="column">
              <wp:posOffset>6210767</wp:posOffset>
            </wp:positionH>
            <wp:positionV relativeFrom="paragraph">
              <wp:posOffset>12065</wp:posOffset>
            </wp:positionV>
            <wp:extent cx="284480" cy="327660"/>
            <wp:effectExtent l="0" t="0" r="1270" b="1270"/>
            <wp:wrapThrough wrapText="bothSides">
              <wp:wrapPolygon edited="0">
                <wp:start x="0" y="0"/>
                <wp:lineTo x="0" y="20093"/>
                <wp:lineTo x="20250" y="20093"/>
                <wp:lineTo x="20250" y="0"/>
                <wp:lineTo x="0" y="0"/>
              </wp:wrapPolygon>
            </wp:wrapThrough>
            <wp:docPr id="78954738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3A022F3" wp14:editId="2169A1B7">
            <wp:simplePos x="0" y="0"/>
            <wp:positionH relativeFrom="page">
              <wp:align>left</wp:align>
            </wp:positionH>
            <wp:positionV relativeFrom="paragraph">
              <wp:posOffset>-56443</wp:posOffset>
            </wp:positionV>
            <wp:extent cx="1371600" cy="1371600"/>
            <wp:effectExtent l="0" t="0" r="0" b="0"/>
            <wp:wrapNone/>
            <wp:docPr id="162607983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7983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5D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C6DB05C" wp14:editId="4713B32E">
                <wp:simplePos x="0" y="0"/>
                <wp:positionH relativeFrom="margin">
                  <wp:align>center</wp:align>
                </wp:positionH>
                <wp:positionV relativeFrom="paragraph">
                  <wp:posOffset>-3044</wp:posOffset>
                </wp:positionV>
                <wp:extent cx="7815532" cy="741680"/>
                <wp:effectExtent l="0" t="0" r="0" b="127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5532" cy="741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F5B77" w14:textId="77777777" w:rsidR="009703F4" w:rsidRDefault="009703F4" w:rsidP="009703F4">
                            <w:r>
                              <w:t xml:space="preserve">                                 </w:t>
                            </w:r>
                          </w:p>
                          <w:p w14:paraId="6D94A50A" w14:textId="77777777" w:rsidR="009703F4" w:rsidRPr="00A165DB" w:rsidRDefault="009703F4" w:rsidP="009703F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pacing w:val="10"/>
                                <w:sz w:val="44"/>
                                <w:szCs w:val="4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5D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56"/>
                                <w:szCs w:val="56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รายงานผลการปฏิบัติสายงานอำนวยการ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DB05C" id="กล่องข้อความ 2" o:spid="_x0000_s1030" type="#_x0000_t202" style="position:absolute;margin-left:0;margin-top:-.25pt;width:615.4pt;height:58.4pt;z-index:-2516531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L/LgIAADsEAAAOAAAAZHJzL2Uyb0RvYy54bWysU9tu2zAMfR+wfxD0vjjOnEuNOEWXrsOA&#10;7gJ0+wBFlmNhkqhJSuzs60vJTpptb8P8IIikfEgeHq5ve63IUTgvwVQ0n0wpEYZDLc2+ot+/PbxZ&#10;UeIDMzVTYERFT8LT283rV+vOlmIGLahaOIIgxpedrWgbgi2zzPNWaOYnYIXBYANOs4Cm22e1Yx2i&#10;a5XNptNF1oGrrQMuvEfv/RCkm4TfNIKHL03jRSCqolhbSKdL5y6e2WbNyr1jtpV8LIP9QxWaSYNJ&#10;L1D3LDBycPIvKC25Aw9NmHDQGTSN5CL1gN3k0z+6eWqZFakXJMfbC03+/8Hyz8cn+9WR0L+DHgeY&#10;mvD2EfgPTwxsW2b24s456FrBakycR8qyzvpy/DVS7UsfQXbdJ6hxyOwQIAH1jdORFeyTIDoO4HQh&#10;XfSBcHQuV/l8/nZGCcfYssgXqzSVjJXnv63z4YMATeKlog6HmtDZ8dGHWA0rz09iMg9K1g9SqWRE&#10;IYmtcuTIUAKMc2HC0KU6aCx38BdT/AYxoBslM7gXZzemSJKMSCnhb0mUIV1Fb+azearLQMyelKVl&#10;QHkrqSu6ilhjjsjle1OnJ4FJNdwxiTIjuZHPgdnQ73oi64oWsb7I9Q7qE7LtYFAzbh9eWnC/KOlQ&#10;yRX1Pw/MCUrUR4MTu8mLIko/GcV8OUPDXUd21xFmOEJVNFAyXLchrUsk08AdTraRifSXSsaSUaGJ&#10;mnGb4gpc2+nVy85vngEAAP//AwBQSwMEFAAGAAgAAAAhAJYZgDjcAAAABwEAAA8AAABkcnMvZG93&#10;bnJldi54bWxMj8FOwzAMhu9IvENkJG5buk2MqWs6oUnswIGJDXF2G9NWNE5p0q68Pd4JbrZ+6/P3&#10;Z7vJtWqkPjSeDSzmCSji0tuGKwPv5+fZBlSIyBZbz2TghwLs8tubDFPrL/xG4ylWSiAcUjRQx9il&#10;WoeyJodh7jtiyT597zDK2lfa9ngRuGv1MknW2mHD8qHGjvY1lV+nwQnl5XUYztVH8N9xf3jUh2Nh&#10;j6Mx93fT0xZUpCn+HcNVX9QhF6fCD2yDag1IkWhg9gDqGi5XiRQpZFqsV6DzTP/3z38BAAD//wMA&#10;UEsBAi0AFAAGAAgAAAAhALaDOJL+AAAA4QEAABMAAAAAAAAAAAAAAAAAAAAAAFtDb250ZW50X1R5&#10;cGVzXS54bWxQSwECLQAUAAYACAAAACEAOP0h/9YAAACUAQAACwAAAAAAAAAAAAAAAAAvAQAAX3Jl&#10;bHMvLnJlbHNQSwECLQAUAAYACAAAACEArFgC/y4CAAA7BAAADgAAAAAAAAAAAAAAAAAuAgAAZHJz&#10;L2Uyb0RvYy54bWxQSwECLQAUAAYACAAAACEAlhmAONwAAAAHAQAADwAAAAAAAAAAAAAAAACIBAAA&#10;ZHJzL2Rvd25yZXYueG1sUEsFBgAAAAAEAAQA8wAAAJEFAAAAAA==&#10;" fillcolor="#83caeb [1300]" stroked="f">
                <v:textbox>
                  <w:txbxContent>
                    <w:p w14:paraId="04EF5B77" w14:textId="77777777" w:rsidR="009703F4" w:rsidRDefault="009703F4" w:rsidP="009703F4">
                      <w:r>
                        <w:t xml:space="preserve">                                 </w:t>
                      </w:r>
                    </w:p>
                    <w:p w14:paraId="6D94A50A" w14:textId="77777777" w:rsidR="009703F4" w:rsidRPr="00A165DB" w:rsidRDefault="009703F4" w:rsidP="009703F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pacing w:val="10"/>
                          <w:sz w:val="44"/>
                          <w:szCs w:val="4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5DB">
                        <w:rPr>
                          <w:rFonts w:hint="cs"/>
                          <w:b/>
                          <w:bCs/>
                          <w:color w:val="FFFFFF" w:themeColor="background1"/>
                          <w:spacing w:val="10"/>
                          <w:sz w:val="56"/>
                          <w:szCs w:val="56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รายงานผลการปฏิบัติสายงานอำนวยการ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4159CE" w14:textId="77777777" w:rsidR="009703F4" w:rsidRPr="009E3442" w:rsidRDefault="009703F4" w:rsidP="009703F4">
      <w:pPr>
        <w:rPr>
          <w:sz w:val="36"/>
          <w:szCs w:val="36"/>
        </w:rPr>
      </w:pPr>
    </w:p>
    <w:p w14:paraId="1E1EF028" w14:textId="77777777" w:rsidR="009703F4" w:rsidRDefault="009703F4" w:rsidP="009703F4">
      <w:pPr>
        <w:rPr>
          <w:b/>
          <w:bCs/>
          <w:sz w:val="36"/>
          <w:szCs w:val="36"/>
        </w:rPr>
      </w:pPr>
    </w:p>
    <w:p w14:paraId="23EFEA7A" w14:textId="77777777" w:rsidR="009703F4" w:rsidRDefault="009703F4" w:rsidP="009703F4">
      <w:pPr>
        <w:rPr>
          <w:b/>
          <w:bCs/>
          <w:sz w:val="36"/>
          <w:szCs w:val="36"/>
        </w:rPr>
      </w:pPr>
    </w:p>
    <w:p w14:paraId="460309C9" w14:textId="77777777" w:rsidR="009703F4" w:rsidRDefault="009703F4" w:rsidP="009703F4">
      <w:pPr>
        <w:rPr>
          <w:b/>
          <w:bCs/>
          <w:sz w:val="36"/>
          <w:szCs w:val="36"/>
        </w:rPr>
      </w:pPr>
    </w:p>
    <w:p w14:paraId="7D9B3816" w14:textId="77777777" w:rsidR="009703F4" w:rsidRDefault="009703F4" w:rsidP="009703F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</w:t>
      </w:r>
    </w:p>
    <w:p w14:paraId="46C39C8D" w14:textId="0E36C878" w:rsidR="009703F4" w:rsidRPr="00FA0DA7" w:rsidRDefault="009703F4" w:rsidP="009703F4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  1. </w:t>
      </w:r>
      <w:r w:rsidRPr="00FA0DA7">
        <w:rPr>
          <w:rFonts w:hint="cs"/>
          <w:b/>
          <w:bCs/>
          <w:sz w:val="36"/>
          <w:szCs w:val="36"/>
          <w:cs/>
        </w:rPr>
        <w:t xml:space="preserve">การประชุมบริหาร สภ. ครั้งที่ </w:t>
      </w:r>
      <w:r>
        <w:rPr>
          <w:rFonts w:hint="cs"/>
          <w:b/>
          <w:bCs/>
          <w:sz w:val="36"/>
          <w:szCs w:val="36"/>
          <w:cs/>
        </w:rPr>
        <w:t>1</w:t>
      </w:r>
      <w:r w:rsidR="00423A3C">
        <w:rPr>
          <w:rFonts w:hint="cs"/>
          <w:b/>
          <w:bCs/>
          <w:sz w:val="36"/>
          <w:szCs w:val="36"/>
          <w:cs/>
        </w:rPr>
        <w:t>0</w:t>
      </w:r>
      <w:r w:rsidRPr="00FA0DA7">
        <w:rPr>
          <w:rFonts w:hint="cs"/>
          <w:b/>
          <w:bCs/>
          <w:sz w:val="36"/>
          <w:szCs w:val="36"/>
          <w:cs/>
        </w:rPr>
        <w:t xml:space="preserve">/2567 ประจำเดือน </w:t>
      </w:r>
      <w:r>
        <w:rPr>
          <w:rFonts w:hint="cs"/>
          <w:b/>
          <w:bCs/>
          <w:sz w:val="36"/>
          <w:szCs w:val="36"/>
          <w:cs/>
        </w:rPr>
        <w:t>ตุลา</w:t>
      </w:r>
      <w:r w:rsidRPr="00FA0DA7">
        <w:rPr>
          <w:rFonts w:hint="cs"/>
          <w:b/>
          <w:bCs/>
          <w:sz w:val="36"/>
          <w:szCs w:val="36"/>
          <w:cs/>
        </w:rPr>
        <w:t>คม 25</w:t>
      </w:r>
      <w:r>
        <w:rPr>
          <w:rFonts w:hint="cs"/>
          <w:b/>
          <w:bCs/>
          <w:sz w:val="36"/>
          <w:szCs w:val="36"/>
          <w:cs/>
        </w:rPr>
        <w:t>66</w:t>
      </w:r>
      <w:r w:rsidRPr="00FA0DA7">
        <w:rPr>
          <w:b/>
          <w:bCs/>
          <w:sz w:val="36"/>
          <w:szCs w:val="36"/>
        </w:rPr>
        <w:t xml:space="preserve"> </w:t>
      </w:r>
    </w:p>
    <w:p w14:paraId="5959B11A" w14:textId="77777777" w:rsidR="009703F4" w:rsidRPr="009E3442" w:rsidRDefault="009703F4" w:rsidP="009703F4">
      <w:pPr>
        <w:rPr>
          <w:b/>
          <w:bCs/>
          <w:color w:val="C00000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3F4" w14:paraId="4B93FA15" w14:textId="77777777" w:rsidTr="004151EE">
        <w:tc>
          <w:tcPr>
            <w:tcW w:w="4508" w:type="dxa"/>
          </w:tcPr>
          <w:p w14:paraId="60EC1127" w14:textId="4E50C9AA" w:rsidR="009703F4" w:rsidRDefault="00F65BDE" w:rsidP="004151EE">
            <w:r>
              <w:rPr>
                <w:noProof/>
                <w14:ligatures w14:val="standardContextual"/>
              </w:rPr>
              <w:drawing>
                <wp:inline distT="0" distB="0" distL="0" distR="0" wp14:anchorId="0C554E69" wp14:editId="3FADC8D8">
                  <wp:extent cx="2725420" cy="2044700"/>
                  <wp:effectExtent l="0" t="0" r="0" b="0"/>
                  <wp:docPr id="125793716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93716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B5AF5C9" w14:textId="77777777" w:rsidR="009703F4" w:rsidRDefault="009703F4" w:rsidP="004151EE">
            <w:r>
              <w:rPr>
                <w:noProof/>
                <w14:ligatures w14:val="standardContextual"/>
              </w:rPr>
              <w:drawing>
                <wp:inline distT="0" distB="0" distL="0" distR="0" wp14:anchorId="7418542D" wp14:editId="646230CA">
                  <wp:extent cx="2725420" cy="2043430"/>
                  <wp:effectExtent l="0" t="0" r="0" b="0"/>
                  <wp:docPr id="727010818" name="รูปภาพ 1" descr="รูปภาพประกอบด้วย เสื้อผ้า, เฟอร์นิเจอร์, คน, ช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010818" name="รูปภาพ 1" descr="รูปภาพประกอบด้วย เสื้อผ้า, เฟอร์นิเจอร์, คน, ชาย&#10;&#10;คำอธิบายที่สร้างโดยอัตโนมัติ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EDDE36" w14:textId="77777777" w:rsidR="009703F4" w:rsidRDefault="009703F4" w:rsidP="009703F4">
      <w:pPr>
        <w:shd w:val="clear" w:color="auto" w:fill="FFFFFF"/>
        <w:ind w:firstLine="720"/>
        <w:jc w:val="thaiDistribute"/>
      </w:pPr>
    </w:p>
    <w:p w14:paraId="6E726447" w14:textId="57752CB7" w:rsidR="009703F4" w:rsidRPr="00711EEB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cs/>
        </w:rPr>
        <w:t xml:space="preserve">วันที่ </w:t>
      </w:r>
      <w:r>
        <w:rPr>
          <w:rFonts w:hint="cs"/>
          <w:cs/>
        </w:rPr>
        <w:t>11</w:t>
      </w:r>
      <w:r w:rsidRPr="00711EEB">
        <w:rPr>
          <w:cs/>
        </w:rPr>
        <w:t xml:space="preserve"> </w:t>
      </w:r>
      <w:r w:rsidR="00B941EC">
        <w:rPr>
          <w:rFonts w:hint="cs"/>
          <w:cs/>
        </w:rPr>
        <w:t>ตุลาคม</w:t>
      </w:r>
      <w:r w:rsidRPr="00711EEB">
        <w:rPr>
          <w:cs/>
        </w:rPr>
        <w:t xml:space="preserve"> 256</w:t>
      </w:r>
      <w:r>
        <w:rPr>
          <w:rFonts w:hint="cs"/>
          <w:cs/>
        </w:rPr>
        <w:t>6</w:t>
      </w:r>
      <w:r w:rsidRPr="00711EEB">
        <w:rPr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 w:rsidRPr="00711EEB">
        <w:rPr>
          <w:rFonts w:eastAsia="Times New Roman"/>
          <w:color w:val="050505"/>
        </w:rPr>
        <w:t xml:space="preserve">10.00 </w:t>
      </w:r>
      <w:r w:rsidRPr="00711EEB">
        <w:rPr>
          <w:rFonts w:eastAsia="Times New Roman"/>
          <w:color w:val="050505"/>
          <w:cs/>
        </w:rPr>
        <w:t xml:space="preserve">น. พ.ต.อ. </w:t>
      </w:r>
      <w:r>
        <w:rPr>
          <w:rFonts w:eastAsia="Times New Roman" w:hint="cs"/>
          <w:color w:val="050505"/>
          <w:cs/>
        </w:rPr>
        <w:t>สุรยุทธ เมฆมังกร</w:t>
      </w:r>
      <w:r w:rsidRPr="00711EEB">
        <w:rPr>
          <w:rFonts w:eastAsia="Times New Roman"/>
          <w:color w:val="050505"/>
          <w:cs/>
        </w:rPr>
        <w:t xml:space="preserve"> ผกก.สภ.</w:t>
      </w:r>
      <w:r>
        <w:rPr>
          <w:rFonts w:eastAsia="Times New Roman" w:hint="cs"/>
          <w:color w:val="050505"/>
          <w:cs/>
        </w:rPr>
        <w:t xml:space="preserve">เมืองกาญจนบุรี          </w:t>
      </w:r>
      <w:r w:rsidRPr="00711EEB">
        <w:rPr>
          <w:rFonts w:eastAsia="Times New Roman"/>
          <w:color w:val="050505"/>
          <w:cs/>
        </w:rPr>
        <w:t xml:space="preserve"> จัดการประชุมบริหาร สภ. </w:t>
      </w:r>
      <w:r>
        <w:rPr>
          <w:rFonts w:eastAsia="Times New Roman" w:hint="cs"/>
          <w:color w:val="050505"/>
          <w:cs/>
        </w:rPr>
        <w:t xml:space="preserve">ครั้งที่ </w:t>
      </w:r>
      <w:r w:rsidR="001C163F">
        <w:rPr>
          <w:rFonts w:eastAsia="Times New Roman" w:hint="cs"/>
          <w:color w:val="050505"/>
          <w:cs/>
        </w:rPr>
        <w:t>1</w:t>
      </w:r>
      <w:r w:rsidR="00423A3C">
        <w:rPr>
          <w:rFonts w:eastAsia="Times New Roman" w:hint="cs"/>
          <w:color w:val="050505"/>
          <w:cs/>
        </w:rPr>
        <w:t>0</w:t>
      </w:r>
      <w:r>
        <w:rPr>
          <w:rFonts w:eastAsia="Times New Roman" w:hint="cs"/>
          <w:color w:val="050505"/>
          <w:cs/>
        </w:rPr>
        <w:t xml:space="preserve">/2567 </w:t>
      </w:r>
      <w:r w:rsidRPr="00711EEB">
        <w:rPr>
          <w:rFonts w:eastAsia="Times New Roman"/>
          <w:color w:val="050505"/>
          <w:cs/>
        </w:rPr>
        <w:t xml:space="preserve">ประจำเดือน </w:t>
      </w:r>
      <w:r w:rsidR="001C163F">
        <w:rPr>
          <w:rFonts w:eastAsia="Times New Roman" w:hint="cs"/>
          <w:color w:val="050505"/>
          <w:cs/>
        </w:rPr>
        <w:t>ตุลาคม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 xml:space="preserve">2567 </w:t>
      </w:r>
      <w:r w:rsidRPr="00711EEB">
        <w:rPr>
          <w:rFonts w:eastAsia="Times New Roman"/>
          <w:color w:val="050505"/>
          <w:cs/>
        </w:rPr>
        <w:t xml:space="preserve">โดยมีข้าราชการตำรวจ </w:t>
      </w:r>
      <w:r>
        <w:rPr>
          <w:rFonts w:eastAsia="Times New Roman" w:hint="cs"/>
          <w:color w:val="050505"/>
          <w:cs/>
        </w:rPr>
        <w:t xml:space="preserve">             </w:t>
      </w:r>
      <w:r w:rsidRPr="00711EEB">
        <w:rPr>
          <w:rFonts w:eastAsia="Times New Roman"/>
          <w:color w:val="050505"/>
          <w:cs/>
        </w:rPr>
        <w:t>สภ.</w:t>
      </w:r>
      <w:r w:rsidR="00650D11">
        <w:rPr>
          <w:rFonts w:eastAsia="Times New Roman" w:hint="cs"/>
          <w:color w:val="050505"/>
          <w:cs/>
        </w:rPr>
        <w:t>เมืองกาญจนบุรี</w:t>
      </w:r>
      <w:r w:rsidRPr="00711EEB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มา</w:t>
      </w:r>
      <w:r w:rsidRPr="00711EEB">
        <w:rPr>
          <w:rFonts w:eastAsia="Times New Roman"/>
          <w:color w:val="050505"/>
          <w:cs/>
        </w:rPr>
        <w:t xml:space="preserve">ประชุม </w:t>
      </w:r>
      <w:r>
        <w:rPr>
          <w:rFonts w:eastAsia="Times New Roman" w:hint="cs"/>
          <w:color w:val="050505"/>
          <w:cs/>
        </w:rPr>
        <w:t xml:space="preserve">จำนวน 150 นาย ไปราชการ/ติดราชการ 10 นาย </w:t>
      </w:r>
      <w:r w:rsidRPr="00711EEB">
        <w:rPr>
          <w:rFonts w:eastAsia="Times New Roman"/>
          <w:color w:val="050505"/>
          <w:cs/>
        </w:rPr>
        <w:t>มีระเบียบวาระการประชุม ดังนี้</w:t>
      </w:r>
    </w:p>
    <w:p w14:paraId="357DED82" w14:textId="77777777" w:rsidR="009703F4" w:rsidRPr="00711EEB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1 </w:t>
      </w:r>
      <w:r w:rsidRPr="00711EEB">
        <w:rPr>
          <w:rFonts w:eastAsia="Times New Roman"/>
          <w:color w:val="050505"/>
          <w:cs/>
        </w:rPr>
        <w:t>เรื่องประธานแจ้งที่ประชุมทราบ</w:t>
      </w:r>
    </w:p>
    <w:p w14:paraId="3B0D557D" w14:textId="77777777" w:rsidR="009703F4" w:rsidRPr="00711EEB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2 </w:t>
      </w:r>
      <w:r w:rsidRPr="00711EEB">
        <w:rPr>
          <w:rFonts w:eastAsia="Times New Roman"/>
          <w:color w:val="050505"/>
          <w:cs/>
        </w:rPr>
        <w:t xml:space="preserve">รับรองรายงานการประชุม เดือน </w:t>
      </w:r>
      <w:r>
        <w:rPr>
          <w:rFonts w:eastAsia="Times New Roman" w:hint="cs"/>
          <w:color w:val="050505"/>
          <w:cs/>
        </w:rPr>
        <w:t xml:space="preserve">กันยายน 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>2566</w:t>
      </w:r>
    </w:p>
    <w:p w14:paraId="09957E45" w14:textId="77777777" w:rsidR="009703F4" w:rsidRPr="00711EEB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3 </w:t>
      </w:r>
      <w:r w:rsidRPr="00711EEB">
        <w:rPr>
          <w:rFonts w:eastAsia="Times New Roman"/>
          <w:color w:val="050505"/>
          <w:cs/>
        </w:rPr>
        <w:t>เรื่องแจ้งเพื่อทราบ</w:t>
      </w:r>
      <w:r w:rsidRPr="00711EEB">
        <w:rPr>
          <w:rFonts w:eastAsia="Times New Roman"/>
          <w:color w:val="050505"/>
        </w:rPr>
        <w:t xml:space="preserve"> </w:t>
      </w:r>
    </w:p>
    <w:p w14:paraId="4719D915" w14:textId="77777777" w:rsidR="009703F4" w:rsidRPr="00711EEB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4 </w:t>
      </w:r>
      <w:r w:rsidRPr="00711EEB">
        <w:rPr>
          <w:rFonts w:eastAsia="Times New Roman"/>
          <w:color w:val="050505"/>
          <w:cs/>
        </w:rPr>
        <w:t>กำชับการปฏิบัติ</w:t>
      </w:r>
      <w:r>
        <w:rPr>
          <w:rFonts w:eastAsia="Times New Roman" w:hint="cs"/>
          <w:color w:val="050505"/>
          <w:cs/>
        </w:rPr>
        <w:t>การแต่งการข้าราชการตำรวจให้ยึดระเบียบวินัย</w:t>
      </w:r>
    </w:p>
    <w:p w14:paraId="45A9E76D" w14:textId="77777777" w:rsidR="009703F4" w:rsidRPr="00711EEB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5 </w:t>
      </w:r>
      <w:r w:rsidRPr="00711EEB">
        <w:rPr>
          <w:rFonts w:eastAsia="Times New Roman"/>
          <w:color w:val="050505"/>
          <w:cs/>
        </w:rPr>
        <w:t>แผนกงานแถลงผลการปฏิบัติและข้อราชการสำคัญ</w:t>
      </w:r>
    </w:p>
    <w:p w14:paraId="2220108C" w14:textId="77777777" w:rsidR="009703F4" w:rsidRPr="00711EEB" w:rsidRDefault="009703F4" w:rsidP="009703F4">
      <w:pPr>
        <w:shd w:val="clear" w:color="auto" w:fill="FFFFFF"/>
        <w:ind w:firstLine="144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</w:rPr>
        <w:t xml:space="preserve">- </w:t>
      </w:r>
      <w:r>
        <w:rPr>
          <w:rFonts w:eastAsia="Times New Roman" w:hint="cs"/>
          <w:color w:val="050505"/>
          <w:cs/>
        </w:rPr>
        <w:t xml:space="preserve">การกำชับข้อปฏิบัติตามข้อสั่งการของผู้บัญชาการภาค 7  </w:t>
      </w:r>
    </w:p>
    <w:p w14:paraId="43279D6E" w14:textId="77777777" w:rsidR="009703F4" w:rsidRPr="00711EEB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6 </w:t>
      </w:r>
      <w:r w:rsidRPr="00711EEB">
        <w:rPr>
          <w:rFonts w:eastAsia="Times New Roman"/>
          <w:color w:val="050505"/>
          <w:cs/>
        </w:rPr>
        <w:t>เรื่องอื่น</w:t>
      </w:r>
    </w:p>
    <w:p w14:paraId="61CF653E" w14:textId="77777777" w:rsidR="009703F4" w:rsidRPr="00711EEB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7 </w:t>
      </w:r>
      <w:r w:rsidRPr="00711EEB">
        <w:rPr>
          <w:rFonts w:eastAsia="Times New Roman"/>
          <w:color w:val="050505"/>
          <w:cs/>
        </w:rPr>
        <w:t>ประธานสรุปสั่งการ</w:t>
      </w:r>
    </w:p>
    <w:p w14:paraId="6C6BE505" w14:textId="77777777" w:rsidR="009703F4" w:rsidRPr="00631405" w:rsidRDefault="009703F4" w:rsidP="009703F4">
      <w:pPr>
        <w:ind w:firstLine="720"/>
        <w:jc w:val="thaiDistribute"/>
        <w:rPr>
          <w:cs/>
        </w:rPr>
      </w:pPr>
      <w:r>
        <w:rPr>
          <w:rFonts w:hint="cs"/>
          <w:cs/>
        </w:rPr>
        <w:t xml:space="preserve">ผู้รับผิดชอบกิจกรรม </w:t>
      </w:r>
      <w:r>
        <w:t xml:space="preserve">: </w:t>
      </w:r>
      <w:r>
        <w:rPr>
          <w:rFonts w:hint="cs"/>
          <w:cs/>
        </w:rPr>
        <w:t>พ.ต.ท. เพชรชยุทธ  แสงแก้ว สว.อก.สภ.เมืองกาญจนบุรี</w:t>
      </w:r>
    </w:p>
    <w:p w14:paraId="023DE76F" w14:textId="77777777" w:rsidR="009703F4" w:rsidRDefault="009703F4" w:rsidP="009703F4"/>
    <w:p w14:paraId="1BE42F1F" w14:textId="77777777" w:rsidR="009703F4" w:rsidRDefault="009703F4" w:rsidP="009703F4"/>
    <w:p w14:paraId="1BF068AC" w14:textId="77777777" w:rsidR="009703F4" w:rsidRDefault="009703F4" w:rsidP="009703F4"/>
    <w:p w14:paraId="70EC3FA2" w14:textId="77777777" w:rsidR="009703F4" w:rsidRDefault="009703F4" w:rsidP="009703F4"/>
    <w:p w14:paraId="3252300D" w14:textId="77777777" w:rsidR="009703F4" w:rsidRDefault="009703F4" w:rsidP="009703F4">
      <w:pPr>
        <w:rPr>
          <w:b/>
          <w:bCs/>
          <w:sz w:val="36"/>
          <w:szCs w:val="36"/>
        </w:rPr>
      </w:pPr>
    </w:p>
    <w:p w14:paraId="160A227D" w14:textId="77777777" w:rsidR="009703F4" w:rsidRDefault="009703F4" w:rsidP="009703F4">
      <w:pPr>
        <w:rPr>
          <w:b/>
          <w:bCs/>
          <w:sz w:val="36"/>
          <w:szCs w:val="36"/>
        </w:rPr>
      </w:pPr>
    </w:p>
    <w:p w14:paraId="1DD9DEFE" w14:textId="77777777" w:rsidR="009703F4" w:rsidRDefault="009703F4" w:rsidP="009703F4">
      <w:pPr>
        <w:rPr>
          <w:b/>
          <w:bCs/>
          <w:sz w:val="36"/>
          <w:szCs w:val="36"/>
        </w:rPr>
      </w:pPr>
    </w:p>
    <w:p w14:paraId="4A4C77FC" w14:textId="77777777" w:rsidR="009703F4" w:rsidRDefault="009703F4" w:rsidP="009703F4">
      <w:pPr>
        <w:rPr>
          <w:b/>
          <w:bCs/>
          <w:sz w:val="36"/>
          <w:szCs w:val="36"/>
        </w:rPr>
      </w:pPr>
    </w:p>
    <w:p w14:paraId="72A3E3D9" w14:textId="77777777" w:rsidR="009703F4" w:rsidRDefault="009703F4" w:rsidP="009703F4">
      <w:pPr>
        <w:rPr>
          <w:b/>
          <w:bCs/>
          <w:sz w:val="36"/>
          <w:szCs w:val="36"/>
        </w:rPr>
      </w:pPr>
    </w:p>
    <w:p w14:paraId="1468EBDA" w14:textId="77777777" w:rsidR="009703F4" w:rsidRDefault="009703F4" w:rsidP="009703F4">
      <w:pPr>
        <w:rPr>
          <w:b/>
          <w:bCs/>
          <w:sz w:val="36"/>
          <w:szCs w:val="36"/>
        </w:rPr>
      </w:pPr>
    </w:p>
    <w:p w14:paraId="182CD2F4" w14:textId="77777777" w:rsidR="009703F4" w:rsidRDefault="009703F4" w:rsidP="009703F4">
      <w:pPr>
        <w:rPr>
          <w:b/>
          <w:bCs/>
          <w:sz w:val="36"/>
          <w:szCs w:val="36"/>
        </w:rPr>
      </w:pPr>
    </w:p>
    <w:p w14:paraId="0AA59C6E" w14:textId="518DC0E3" w:rsidR="009703F4" w:rsidRDefault="00E80E3F" w:rsidP="009703F4">
      <w:pPr>
        <w:rPr>
          <w:b/>
          <w:bCs/>
          <w:sz w:val="36"/>
          <w:szCs w:val="36"/>
        </w:rPr>
      </w:pPr>
      <w:r w:rsidRPr="00FC2761">
        <w:rPr>
          <w:b/>
          <w:bCs/>
          <w:noProof/>
          <w:color w:val="202124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5F6ABB2" wp14:editId="5BF5F982">
                <wp:simplePos x="0" y="0"/>
                <wp:positionH relativeFrom="page">
                  <wp:posOffset>7127911</wp:posOffset>
                </wp:positionH>
                <wp:positionV relativeFrom="paragraph">
                  <wp:posOffset>87186</wp:posOffset>
                </wp:positionV>
                <wp:extent cx="258445" cy="295910"/>
                <wp:effectExtent l="0" t="0" r="27305" b="27940"/>
                <wp:wrapThrough wrapText="bothSides">
                  <wp:wrapPolygon edited="0">
                    <wp:start x="0" y="0"/>
                    <wp:lineTo x="0" y="22249"/>
                    <wp:lineTo x="22290" y="22249"/>
                    <wp:lineTo x="22290" y="0"/>
                    <wp:lineTo x="0" y="0"/>
                  </wp:wrapPolygon>
                </wp:wrapThrough>
                <wp:docPr id="593582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2959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0EB86" w14:textId="77777777" w:rsidR="009703F4" w:rsidRPr="00FC2761" w:rsidRDefault="009703F4" w:rsidP="009703F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6ABB2" id="_x0000_s1031" type="#_x0000_t202" style="position:absolute;margin-left:561.25pt;margin-top:6.85pt;width:20.35pt;height:23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+dFAIAACUEAAAOAAAAZHJzL2Uyb0RvYy54bWysU9tu2zAMfR+wfxD0vjgx4q0x4hRdug4D&#10;ugvQ7QNoWY6FyaImKbGzrx8lp2nQbS/D/CCQpnR4eEiur8des4N0XqGp+GI250wagY0yu4p/+3r3&#10;6oozH8A0oNHIih+l59ebly/Wgy1ljh3qRjpGIMaXg614F4Its8yLTvbgZ2iloWCLrodArttljYOB&#10;0Hud5fP562xA11iHQnpPf2+nIN8k/LaVInxuWy8D0xUnbiGdLp11PLPNGsqdA9spcaIB/8CiB2Uo&#10;6RnqFgKwvVO/QfVKOPTYhpnAPsO2VUKmGqiaxfxZNQ8dWJlqIXG8Pcvk/x+s+HR4sF8cC+NbHKmB&#10;qQhv71F898zgtgOzkzfO4dBJaCjxIkqWDdaXp6dRal/6CFIPH7GhJsM+YAIaW9dHVahORujUgONZ&#10;dDkGJuhnXlwtlwVngkL5qlgtUlMyKB8fW+fDe4k9i0bFHfU0gcPh3odIBsrHKzGXR62aO6V1ctyu&#10;3mrHDkD9387jl/g/u6YNGyq+KvJiqv+vEAnhjxC9CjTIWvUVvzrngTKq9s40acwCKD3ZRFmbk4xR&#10;uUnDMNYjU03Fi8gxqlpjcyRdHU5zS3tGRofuJ2cDzWzF/Y89OMmZ/mCoN6vFchmHPDnL4k1OjruM&#10;1JcRMIKgKh44m8xtSIsRdTN4Qz1sVdL3icmJMs1ikv20N3HYL/1062m7N78AAAD//wMAUEsDBBQA&#10;BgAIAAAAIQA9ZvgO4AAAAAsBAAAPAAAAZHJzL2Rvd25yZXYueG1sTI/LTsMwEEX3SPyDNZXYUedB&#10;AwpxKlQBm25KgQU7N57mQTyOYrdN+XqmK9jN1RzdOVMsJ9uLI46+daQgnkcgkCpnWqoVfLy/3D6A&#10;8EGT0b0jVHBGD8vy+qrQuXEnesPjNtSCS8jnWkETwpBL6asGrfZzNyDxbu9GqwPHsZZm1Ccut71M&#10;oiiTVrfEFxo94KrB6nt7sAqw635st7Jnt96kMrtbf369PsdK3cymp0cQAafwB8NFn9WhZKedO5Dx&#10;ouccJ8mCWZ7SexAXIs7SBMROQRalIMtC/v+h/AUAAP//AwBQSwECLQAUAAYACAAAACEAtoM4kv4A&#10;AADhAQAAEwAAAAAAAAAAAAAAAAAAAAAAW0NvbnRlbnRfVHlwZXNdLnhtbFBLAQItABQABgAIAAAA&#10;IQA4/SH/1gAAAJQBAAALAAAAAAAAAAAAAAAAAC8BAABfcmVscy8ucmVsc1BLAQItABQABgAIAAAA&#10;IQAmZn+dFAIAACUEAAAOAAAAAAAAAAAAAAAAAC4CAABkcnMvZTJvRG9jLnhtbFBLAQItABQABgAI&#10;AAAAIQA9ZvgO4AAAAAsBAAAPAAAAAAAAAAAAAAAAAG4EAABkcnMvZG93bnJldi54bWxQSwUGAAAA&#10;AAQABADzAAAAewUAAAAA&#10;" fillcolor="#c00000">
                <v:textbox>
                  <w:txbxContent>
                    <w:p w14:paraId="7980EB86" w14:textId="77777777" w:rsidR="009703F4" w:rsidRPr="00FC2761" w:rsidRDefault="009703F4" w:rsidP="009703F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5344414" wp14:editId="521F89B0">
            <wp:simplePos x="0" y="0"/>
            <wp:positionH relativeFrom="page">
              <wp:align>left</wp:align>
            </wp:positionH>
            <wp:positionV relativeFrom="paragraph">
              <wp:posOffset>22369</wp:posOffset>
            </wp:positionV>
            <wp:extent cx="1406106" cy="1406106"/>
            <wp:effectExtent l="0" t="0" r="0" b="3810"/>
            <wp:wrapNone/>
            <wp:docPr id="2030270577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7983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06" cy="140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5D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049EF275" wp14:editId="285C7647">
                <wp:simplePos x="0" y="0"/>
                <wp:positionH relativeFrom="page">
                  <wp:align>left</wp:align>
                </wp:positionH>
                <wp:positionV relativeFrom="paragraph">
                  <wp:posOffset>10555</wp:posOffset>
                </wp:positionV>
                <wp:extent cx="7815532" cy="741680"/>
                <wp:effectExtent l="0" t="0" r="0" b="1270"/>
                <wp:wrapNone/>
                <wp:docPr id="18233330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5532" cy="741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69C18" w14:textId="77777777" w:rsidR="009703F4" w:rsidRDefault="009703F4" w:rsidP="009703F4">
                            <w:r>
                              <w:t xml:space="preserve">                                 </w:t>
                            </w:r>
                          </w:p>
                          <w:p w14:paraId="46BF22AE" w14:textId="77777777" w:rsidR="009703F4" w:rsidRPr="00A165DB" w:rsidRDefault="009703F4" w:rsidP="009703F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pacing w:val="10"/>
                                <w:sz w:val="44"/>
                                <w:szCs w:val="4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5D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56"/>
                                <w:szCs w:val="56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รายงานผลการปฏิบัติสายงานอำนวยการ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EF275" id="_x0000_s1032" type="#_x0000_t202" style="position:absolute;margin-left:0;margin-top:.85pt;width:615.4pt;height:58.4pt;z-index:-25165209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7ILgIAADsEAAAOAAAAZHJzL2Uyb0RvYy54bWysU9tu2zAMfR+wfxD0vtjOcqsRp+jSdRjQ&#10;XYBuH6DIcixMEjVJiZ19fSnZSbPtbZgfBJGUD8nDw/VtrxU5CuclmIoWk5wSYTjU0uwr+v3bw5sV&#10;JT4wUzMFRlT0JDy93bx+te5sKabQgqqFIwhifNnZirYh2DLLPG+FZn4CVhgMNuA0C2i6fVY71iG6&#10;Vtk0zxdZB662DrjwHr33Q5BuEn7TCB6+NI0XgaiKYm0hnS6du3hmmzUr947ZVvKxDPYPVWgmDSa9&#10;QN2zwMjByb+gtOQOPDRhwkFn0DSSi9QDdlPkf3Tz1DIrUi9IjrcXmvz/g+Wfj0/2qyOhfwc9DjA1&#10;4e0j8B+eGNi2zOzFnXPQtYLVmLiIlGWd9eX4a6Talz6C7LpPUOOQ2SFAAuobpyMr2CdBdBzA6UK6&#10;6APh6Fyuivn87ZQSjrHlrFis0lQyVp7/ts6HDwI0iZeKOhxqQmfHRx9iNaw8P4nJPChZP0ilkhGF&#10;JLbKkSNDCTDOhQlDl+qgsdzBP8vxG8SAbpTM4F6c3ZgiSTIipYS/JVGGdBW9mU/nqS4DMXtSlpYB&#10;5a2krugqYo05IpfvTZ2eBCbVcMckyozkRj4HZkO/64msK7qI9UWud1CfkG0Hg5px+/DSgvtFSYdK&#10;rqj/eWBOUKI+GpzYTTGbReknYzZfTtFw15HddYQZjlAVDZQM121I6xLJNHCHk21kIv2lkrFkVGii&#10;ZtymuALXdnr1svObZwAAAP//AwBQSwMEFAAGAAgAAAAhAB90/LfcAAAABwEAAA8AAABkcnMvZG93&#10;bnJldi54bWxMj0FPwzAMhe9I/IfISNxYuiHY1DWd0CR24MDEhjinjddWNE5p3K78e7wTu9l+T8/f&#10;yzaTb9WIfWwCGZjPElBIZXANVQY+j68PK1CRLTnbBkIDvxhhk9/eZDZ14UwfOB64UhJCMbUGauYu&#10;1TqWNXobZ6FDEu0Uem9Z1r7SrrdnCfetXiTJs/a2IflQ2w63NZbfh8FLytv7MByrrxh+eLtb6t2+&#10;cPvRmPu76WUNinHifzNc8AUdcmEqwkAuqtaAFGG5LkFdxMVjIkUKmearJ9B5pq/58z8AAAD//wMA&#10;UEsBAi0AFAAGAAgAAAAhALaDOJL+AAAA4QEAABMAAAAAAAAAAAAAAAAAAAAAAFtDb250ZW50X1R5&#10;cGVzXS54bWxQSwECLQAUAAYACAAAACEAOP0h/9YAAACUAQAACwAAAAAAAAAAAAAAAAAvAQAAX3Jl&#10;bHMvLnJlbHNQSwECLQAUAAYACAAAACEASTGuyC4CAAA7BAAADgAAAAAAAAAAAAAAAAAuAgAAZHJz&#10;L2Uyb0RvYy54bWxQSwECLQAUAAYACAAAACEAH3T8t9wAAAAHAQAADwAAAAAAAAAAAAAAAACIBAAA&#10;ZHJzL2Rvd25yZXYueG1sUEsFBgAAAAAEAAQA8wAAAJEFAAAAAA==&#10;" fillcolor="#83caeb [1300]" stroked="f">
                <v:textbox>
                  <w:txbxContent>
                    <w:p w14:paraId="44A69C18" w14:textId="77777777" w:rsidR="009703F4" w:rsidRDefault="009703F4" w:rsidP="009703F4">
                      <w:r>
                        <w:t xml:space="preserve">                                 </w:t>
                      </w:r>
                    </w:p>
                    <w:p w14:paraId="46BF22AE" w14:textId="77777777" w:rsidR="009703F4" w:rsidRPr="00A165DB" w:rsidRDefault="009703F4" w:rsidP="009703F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pacing w:val="10"/>
                          <w:sz w:val="44"/>
                          <w:szCs w:val="4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5DB">
                        <w:rPr>
                          <w:rFonts w:hint="cs"/>
                          <w:b/>
                          <w:bCs/>
                          <w:color w:val="FFFFFF" w:themeColor="background1"/>
                          <w:spacing w:val="10"/>
                          <w:sz w:val="56"/>
                          <w:szCs w:val="56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รายงานผลการปฏิบัติสายงานอำนวยการ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E6EEDDF" w14:textId="15D2C2F4" w:rsidR="009703F4" w:rsidRDefault="009703F4" w:rsidP="009703F4">
      <w:pPr>
        <w:rPr>
          <w:b/>
          <w:bCs/>
          <w:sz w:val="36"/>
          <w:szCs w:val="36"/>
        </w:rPr>
      </w:pPr>
    </w:p>
    <w:p w14:paraId="50A8498B" w14:textId="77777777" w:rsidR="009703F4" w:rsidRDefault="009703F4" w:rsidP="009703F4">
      <w:pPr>
        <w:rPr>
          <w:b/>
          <w:bCs/>
          <w:sz w:val="36"/>
          <w:szCs w:val="36"/>
        </w:rPr>
      </w:pPr>
    </w:p>
    <w:p w14:paraId="631A48EA" w14:textId="77777777" w:rsidR="009703F4" w:rsidRDefault="009703F4" w:rsidP="009703F4">
      <w:pPr>
        <w:rPr>
          <w:b/>
          <w:bCs/>
          <w:sz w:val="36"/>
          <w:szCs w:val="36"/>
        </w:rPr>
      </w:pPr>
    </w:p>
    <w:p w14:paraId="026C16AC" w14:textId="77777777" w:rsidR="009703F4" w:rsidRDefault="009703F4" w:rsidP="009703F4">
      <w:pPr>
        <w:rPr>
          <w:b/>
          <w:bCs/>
          <w:sz w:val="36"/>
          <w:szCs w:val="36"/>
        </w:rPr>
      </w:pPr>
    </w:p>
    <w:p w14:paraId="07AE79E9" w14:textId="77777777" w:rsidR="009703F4" w:rsidRDefault="009703F4" w:rsidP="009703F4">
      <w:pPr>
        <w:rPr>
          <w:b/>
          <w:bCs/>
          <w:sz w:val="36"/>
          <w:szCs w:val="36"/>
          <w:cs/>
        </w:rPr>
      </w:pPr>
    </w:p>
    <w:p w14:paraId="21176B45" w14:textId="77777777" w:rsidR="00E80E3F" w:rsidRDefault="00E80E3F" w:rsidP="009703F4">
      <w:pPr>
        <w:rPr>
          <w:b/>
          <w:bCs/>
          <w:sz w:val="36"/>
          <w:szCs w:val="36"/>
        </w:rPr>
      </w:pPr>
    </w:p>
    <w:p w14:paraId="4B87A6AE" w14:textId="1A7AF17D" w:rsidR="009703F4" w:rsidRPr="00FA0DA7" w:rsidRDefault="009703F4" w:rsidP="009703F4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2. </w:t>
      </w:r>
      <w:r w:rsidRPr="00FA0DA7">
        <w:rPr>
          <w:rFonts w:hint="cs"/>
          <w:b/>
          <w:bCs/>
          <w:sz w:val="36"/>
          <w:szCs w:val="36"/>
          <w:cs/>
        </w:rPr>
        <w:t>โครงการอาหารกลางวัน</w:t>
      </w:r>
      <w:r w:rsidRPr="00FA0DA7">
        <w:rPr>
          <w:b/>
          <w:bCs/>
          <w:sz w:val="36"/>
          <w:szCs w:val="36"/>
        </w:rPr>
        <w:t xml:space="preserve"> </w:t>
      </w:r>
    </w:p>
    <w:p w14:paraId="2E12332D" w14:textId="4794176A" w:rsidR="009703F4" w:rsidRDefault="006D30A5" w:rsidP="009703F4">
      <w:pPr>
        <w:rPr>
          <w:b/>
          <w:bCs/>
          <w:color w:val="800000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5DB81FC7" wp14:editId="3076F5CF">
            <wp:simplePos x="0" y="0"/>
            <wp:positionH relativeFrom="column">
              <wp:posOffset>43132</wp:posOffset>
            </wp:positionH>
            <wp:positionV relativeFrom="paragraph">
              <wp:posOffset>2518877</wp:posOffset>
            </wp:positionV>
            <wp:extent cx="2793979" cy="2277374"/>
            <wp:effectExtent l="0" t="0" r="6985" b="8890"/>
            <wp:wrapNone/>
            <wp:docPr id="15925390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53904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119" cy="2280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4864" behindDoc="1" locked="0" layoutInCell="1" allowOverlap="1" wp14:anchorId="170F19D3" wp14:editId="31F5742F">
            <wp:simplePos x="0" y="0"/>
            <wp:positionH relativeFrom="column">
              <wp:posOffset>3027321</wp:posOffset>
            </wp:positionH>
            <wp:positionV relativeFrom="paragraph">
              <wp:posOffset>198072</wp:posOffset>
            </wp:positionV>
            <wp:extent cx="2863970" cy="2148645"/>
            <wp:effectExtent l="0" t="0" r="0" b="4445"/>
            <wp:wrapNone/>
            <wp:docPr id="14531643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16436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970" cy="214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3F4" w14:paraId="74A5CEA5" w14:textId="77777777" w:rsidTr="004151EE">
        <w:tc>
          <w:tcPr>
            <w:tcW w:w="4508" w:type="dxa"/>
          </w:tcPr>
          <w:p w14:paraId="0B4204F7" w14:textId="4E8BE9EE" w:rsidR="009703F4" w:rsidRDefault="00E80E3F" w:rsidP="004151EE">
            <w:pPr>
              <w:rPr>
                <w:b/>
                <w:bCs/>
                <w:color w:val="800000"/>
                <w:sz w:val="36"/>
                <w:szCs w:val="36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3840" behindDoc="1" locked="0" layoutInCell="1" allowOverlap="1" wp14:anchorId="689A221B" wp14:editId="5B4645ED">
                  <wp:simplePos x="0" y="0"/>
                  <wp:positionH relativeFrom="column">
                    <wp:posOffset>431</wp:posOffset>
                  </wp:positionH>
                  <wp:positionV relativeFrom="paragraph">
                    <wp:posOffset>-25914</wp:posOffset>
                  </wp:positionV>
                  <wp:extent cx="2770279" cy="2104234"/>
                  <wp:effectExtent l="0" t="0" r="0" b="0"/>
                  <wp:wrapNone/>
                  <wp:docPr id="205143834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438346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487" cy="210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EC5335F" w14:textId="232A3DCA" w:rsidR="009703F4" w:rsidRDefault="009703F4" w:rsidP="004151EE">
            <w:pPr>
              <w:rPr>
                <w:b/>
                <w:bCs/>
                <w:color w:val="800000"/>
                <w:sz w:val="36"/>
                <w:szCs w:val="36"/>
              </w:rPr>
            </w:pPr>
          </w:p>
          <w:p w14:paraId="6E50B3D4" w14:textId="77777777" w:rsidR="009703F4" w:rsidRDefault="009703F4" w:rsidP="004151EE">
            <w:pPr>
              <w:rPr>
                <w:b/>
                <w:bCs/>
                <w:color w:val="800000"/>
                <w:sz w:val="36"/>
                <w:szCs w:val="36"/>
              </w:rPr>
            </w:pPr>
          </w:p>
          <w:p w14:paraId="290FB0A5" w14:textId="77777777" w:rsidR="009703F4" w:rsidRDefault="009703F4" w:rsidP="004151EE">
            <w:pPr>
              <w:rPr>
                <w:b/>
                <w:bCs/>
                <w:color w:val="800000"/>
                <w:sz w:val="36"/>
                <w:szCs w:val="36"/>
              </w:rPr>
            </w:pPr>
          </w:p>
          <w:p w14:paraId="59F881AE" w14:textId="77777777" w:rsidR="009703F4" w:rsidRDefault="009703F4" w:rsidP="004151EE">
            <w:pPr>
              <w:rPr>
                <w:b/>
                <w:bCs/>
                <w:color w:val="800000"/>
                <w:sz w:val="36"/>
                <w:szCs w:val="36"/>
              </w:rPr>
            </w:pPr>
          </w:p>
          <w:p w14:paraId="2D93E4F3" w14:textId="77777777" w:rsidR="009703F4" w:rsidRDefault="009703F4" w:rsidP="004151EE">
            <w:pPr>
              <w:rPr>
                <w:b/>
                <w:bCs/>
                <w:color w:val="800000"/>
                <w:sz w:val="36"/>
                <w:szCs w:val="36"/>
              </w:rPr>
            </w:pPr>
          </w:p>
          <w:p w14:paraId="1DC317F8" w14:textId="77777777" w:rsidR="009703F4" w:rsidRDefault="009703F4" w:rsidP="004151EE">
            <w:pPr>
              <w:rPr>
                <w:b/>
                <w:bCs/>
                <w:color w:val="800000"/>
                <w:sz w:val="36"/>
                <w:szCs w:val="36"/>
              </w:rPr>
            </w:pPr>
          </w:p>
          <w:p w14:paraId="607B48D4" w14:textId="77777777" w:rsidR="009703F4" w:rsidRDefault="009703F4" w:rsidP="004151EE">
            <w:pPr>
              <w:rPr>
                <w:b/>
                <w:bCs/>
                <w:color w:val="800000"/>
                <w:sz w:val="36"/>
                <w:szCs w:val="36"/>
              </w:rPr>
            </w:pPr>
          </w:p>
        </w:tc>
      </w:tr>
      <w:tr w:rsidR="006D30A5" w14:paraId="3454CE90" w14:textId="77777777" w:rsidTr="004151EE">
        <w:tc>
          <w:tcPr>
            <w:tcW w:w="4508" w:type="dxa"/>
          </w:tcPr>
          <w:p w14:paraId="7386AC86" w14:textId="77777777" w:rsidR="006D30A5" w:rsidRDefault="006D30A5" w:rsidP="004151EE">
            <w:pPr>
              <w:rPr>
                <w:noProof/>
                <w14:ligatures w14:val="standardContextual"/>
              </w:rPr>
            </w:pPr>
          </w:p>
          <w:p w14:paraId="538DEF2A" w14:textId="77777777" w:rsidR="006D30A5" w:rsidRDefault="006D30A5" w:rsidP="004151EE">
            <w:pPr>
              <w:rPr>
                <w:noProof/>
                <w14:ligatures w14:val="standardContextual"/>
              </w:rPr>
            </w:pPr>
          </w:p>
          <w:p w14:paraId="7C1657E2" w14:textId="77777777" w:rsidR="006D30A5" w:rsidRDefault="006D30A5" w:rsidP="004151EE">
            <w:pPr>
              <w:rPr>
                <w:noProof/>
                <w14:ligatures w14:val="standardContextual"/>
              </w:rPr>
            </w:pPr>
          </w:p>
          <w:p w14:paraId="7C9D952C" w14:textId="21B56944" w:rsidR="006D30A5" w:rsidRDefault="006D30A5" w:rsidP="004151EE">
            <w:pPr>
              <w:rPr>
                <w:noProof/>
                <w14:ligatures w14:val="standardContextual"/>
              </w:rPr>
            </w:pPr>
          </w:p>
        </w:tc>
        <w:tc>
          <w:tcPr>
            <w:tcW w:w="4508" w:type="dxa"/>
          </w:tcPr>
          <w:p w14:paraId="4470BECE" w14:textId="1ECD4970" w:rsidR="006D30A5" w:rsidRDefault="006D30A5" w:rsidP="004151EE">
            <w:pPr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93056" behindDoc="0" locked="0" layoutInCell="1" allowOverlap="1" wp14:anchorId="4487219B" wp14:editId="40ECE627">
                  <wp:simplePos x="0" y="0"/>
                  <wp:positionH relativeFrom="column">
                    <wp:posOffset>19265</wp:posOffset>
                  </wp:positionH>
                  <wp:positionV relativeFrom="paragraph">
                    <wp:posOffset>457200</wp:posOffset>
                  </wp:positionV>
                  <wp:extent cx="2993366" cy="2245722"/>
                  <wp:effectExtent l="0" t="0" r="0" b="2540"/>
                  <wp:wrapNone/>
                  <wp:docPr id="80843848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43848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366" cy="2245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EC7057D" w14:textId="77777777" w:rsidR="00E80E3F" w:rsidRDefault="00E80E3F" w:rsidP="00E80E3F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7568C556" w14:textId="77777777" w:rsidR="006D30A5" w:rsidRDefault="00E80E3F" w:rsidP="00E80E3F">
      <w:pPr>
        <w:shd w:val="clear" w:color="auto" w:fill="FFFFFF"/>
        <w:jc w:val="thaiDistribute"/>
        <w:rPr>
          <w:rFonts w:eastAsia="Times New Roman"/>
          <w:color w:val="050505"/>
        </w:rPr>
      </w:pPr>
      <w:r>
        <w:rPr>
          <w:rFonts w:eastAsia="Times New Roman" w:hint="cs"/>
          <w:color w:val="050505"/>
          <w:cs/>
        </w:rPr>
        <w:t xml:space="preserve">         </w:t>
      </w:r>
    </w:p>
    <w:p w14:paraId="4C0B2C45" w14:textId="77777777" w:rsidR="006D30A5" w:rsidRDefault="006D30A5" w:rsidP="00E80E3F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2A17C7D0" w14:textId="77777777" w:rsidR="006D30A5" w:rsidRDefault="006D30A5" w:rsidP="00E80E3F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118069DE" w14:textId="77777777" w:rsidR="006D30A5" w:rsidRDefault="006D30A5" w:rsidP="00E80E3F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30C69C78" w14:textId="77777777" w:rsidR="006D30A5" w:rsidRDefault="006D30A5" w:rsidP="00E80E3F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59089CA2" w14:textId="77777777" w:rsidR="006D30A5" w:rsidRDefault="006D30A5" w:rsidP="00E80E3F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25184885" w14:textId="77777777" w:rsidR="006D30A5" w:rsidRDefault="006D30A5" w:rsidP="00E80E3F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1848C730" w14:textId="77777777" w:rsidR="006D30A5" w:rsidRDefault="006D30A5" w:rsidP="00E80E3F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2EDA416F" w14:textId="77777777" w:rsidR="006D30A5" w:rsidRDefault="006D30A5" w:rsidP="00E80E3F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230C2270" w14:textId="184C2431" w:rsidR="009703F4" w:rsidRDefault="006D30A5" w:rsidP="00E80E3F">
      <w:pPr>
        <w:shd w:val="clear" w:color="auto" w:fill="FFFFFF"/>
        <w:jc w:val="thaiDistribute"/>
      </w:pPr>
      <w:r>
        <w:rPr>
          <w:rFonts w:eastAsia="Times New Roman" w:hint="cs"/>
          <w:color w:val="050505"/>
          <w:cs/>
        </w:rPr>
        <w:t xml:space="preserve">           </w:t>
      </w:r>
      <w:r w:rsidR="009703F4" w:rsidRPr="00711EEB">
        <w:rPr>
          <w:rFonts w:eastAsia="Times New Roman"/>
          <w:color w:val="050505"/>
          <w:cs/>
        </w:rPr>
        <w:t xml:space="preserve">พ.ต.อ. </w:t>
      </w:r>
      <w:r w:rsidR="009703F4">
        <w:rPr>
          <w:rFonts w:eastAsia="Times New Roman" w:hint="cs"/>
          <w:color w:val="050505"/>
          <w:cs/>
        </w:rPr>
        <w:t>สุรุยุทธ</w:t>
      </w:r>
      <w:r w:rsidR="009703F4" w:rsidRPr="00711EEB">
        <w:rPr>
          <w:rFonts w:eastAsia="Times New Roman"/>
          <w:color w:val="050505"/>
          <w:cs/>
        </w:rPr>
        <w:t xml:space="preserve"> เ</w:t>
      </w:r>
      <w:r w:rsidR="009703F4">
        <w:rPr>
          <w:rFonts w:eastAsia="Times New Roman" w:hint="cs"/>
          <w:color w:val="050505"/>
          <w:cs/>
        </w:rPr>
        <w:t>มฆมังกร</w:t>
      </w:r>
      <w:r w:rsidR="009703F4" w:rsidRPr="00711EEB">
        <w:rPr>
          <w:rFonts w:eastAsia="Times New Roman"/>
          <w:color w:val="050505"/>
          <w:cs/>
        </w:rPr>
        <w:t xml:space="preserve"> ผกก.สภ.</w:t>
      </w:r>
      <w:r w:rsidR="009703F4">
        <w:rPr>
          <w:rFonts w:eastAsia="Times New Roman" w:hint="cs"/>
          <w:color w:val="050505"/>
          <w:cs/>
        </w:rPr>
        <w:t>เมืองกาญจนบุรี จัดเลี้ยงอาหารกลางวันให้แก่ข้าราชการตำรวจ</w:t>
      </w:r>
      <w:r w:rsidR="00E80E3F">
        <w:rPr>
          <w:rFonts w:eastAsia="Times New Roman" w:hint="cs"/>
          <w:color w:val="050505"/>
          <w:cs/>
        </w:rPr>
        <w:t xml:space="preserve">                     </w:t>
      </w:r>
      <w:r w:rsidR="009703F4">
        <w:rPr>
          <w:rFonts w:eastAsia="Times New Roman" w:hint="cs"/>
          <w:color w:val="050505"/>
          <w:cs/>
        </w:rPr>
        <w:t xml:space="preserve">สภ.เมืองกาญจนบุรี ในทุกๆวันจันทร์ถึงวันศุกร์ ณ บริเวณหอประชุมชั้น 2 สภ.เมืองกาญจนบุรี มีผู้เข้าร่วมกิจกรรม 150 นาย งบประมาณดำเนินการ 3,000 บาท  </w:t>
      </w:r>
    </w:p>
    <w:p w14:paraId="2391D830" w14:textId="77777777" w:rsidR="009703F4" w:rsidRPr="00631405" w:rsidRDefault="009703F4" w:rsidP="009703F4">
      <w:pPr>
        <w:shd w:val="clear" w:color="auto" w:fill="FFFFFF"/>
        <w:ind w:firstLine="720"/>
        <w:jc w:val="thaiDistribute"/>
        <w:rPr>
          <w:cs/>
        </w:rPr>
      </w:pPr>
      <w:r>
        <w:rPr>
          <w:rFonts w:hint="cs"/>
          <w:cs/>
        </w:rPr>
        <w:t xml:space="preserve">ผู้รับผิดชอบโครงการ </w:t>
      </w:r>
      <w:r>
        <w:t xml:space="preserve">: </w:t>
      </w:r>
      <w:r>
        <w:rPr>
          <w:rFonts w:hint="cs"/>
          <w:cs/>
        </w:rPr>
        <w:t>พ.ต.ท. เพชรชยุทธ  แสงแก้ว  สว.อก.สภ.เมืองกาญจนบุรี</w:t>
      </w:r>
    </w:p>
    <w:p w14:paraId="2D1F7770" w14:textId="77777777" w:rsidR="009703F4" w:rsidRDefault="009703F4" w:rsidP="009703F4"/>
    <w:p w14:paraId="2B35E0E6" w14:textId="77777777" w:rsidR="009703F4" w:rsidRDefault="009703F4" w:rsidP="009703F4"/>
    <w:p w14:paraId="4D01AFE5" w14:textId="77777777" w:rsidR="009703F4" w:rsidRDefault="009703F4" w:rsidP="009703F4"/>
    <w:p w14:paraId="54C5C3F3" w14:textId="77777777" w:rsidR="009703F4" w:rsidRDefault="009703F4" w:rsidP="009703F4"/>
    <w:p w14:paraId="41FB205D" w14:textId="77777777" w:rsidR="009703F4" w:rsidRDefault="009703F4" w:rsidP="009703F4"/>
    <w:p w14:paraId="5A155684" w14:textId="77777777" w:rsidR="009703F4" w:rsidRDefault="009703F4" w:rsidP="009703F4"/>
    <w:p w14:paraId="7FA4F1C5" w14:textId="77777777" w:rsidR="009703F4" w:rsidRDefault="009703F4" w:rsidP="009703F4"/>
    <w:p w14:paraId="7E6D521E" w14:textId="77777777" w:rsidR="006D30A5" w:rsidRDefault="006D30A5" w:rsidP="009703F4"/>
    <w:p w14:paraId="75DC2160" w14:textId="09DE9150" w:rsidR="009703F4" w:rsidRDefault="006D30A5" w:rsidP="009703F4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64F63B2" wp14:editId="5835A47E">
            <wp:simplePos x="0" y="0"/>
            <wp:positionH relativeFrom="page">
              <wp:posOffset>60613</wp:posOffset>
            </wp:positionH>
            <wp:positionV relativeFrom="paragraph">
              <wp:posOffset>16271</wp:posOffset>
            </wp:positionV>
            <wp:extent cx="1406106" cy="1406106"/>
            <wp:effectExtent l="0" t="0" r="0" b="3810"/>
            <wp:wrapNone/>
            <wp:docPr id="221476214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7983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06" cy="140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761">
        <w:rPr>
          <w:b/>
          <w:bCs/>
          <w:noProof/>
          <w:color w:val="2021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CA57D77" wp14:editId="672EBA5D">
                <wp:simplePos x="0" y="0"/>
                <wp:positionH relativeFrom="page">
                  <wp:posOffset>7187074</wp:posOffset>
                </wp:positionH>
                <wp:positionV relativeFrom="paragraph">
                  <wp:posOffset>17804</wp:posOffset>
                </wp:positionV>
                <wp:extent cx="258445" cy="295910"/>
                <wp:effectExtent l="0" t="0" r="27305" b="27940"/>
                <wp:wrapThrough wrapText="bothSides">
                  <wp:wrapPolygon edited="0">
                    <wp:start x="0" y="0"/>
                    <wp:lineTo x="0" y="22249"/>
                    <wp:lineTo x="22290" y="22249"/>
                    <wp:lineTo x="22290" y="0"/>
                    <wp:lineTo x="0" y="0"/>
                  </wp:wrapPolygon>
                </wp:wrapThrough>
                <wp:docPr id="103170696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2959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4DE23" w14:textId="77777777" w:rsidR="009703F4" w:rsidRPr="00FC2761" w:rsidRDefault="009703F4" w:rsidP="009703F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57D77" id="_x0000_s1033" type="#_x0000_t202" style="position:absolute;margin-left:565.9pt;margin-top:1.4pt;width:20.35pt;height:23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OqFAIAACUEAAAOAAAAZHJzL2Uyb0RvYy54bWysU1Fv0zAQfkfiP1h+p2mjhrVR02l0DCGN&#10;gTT4ARfHaSwcn7HdJuXXc3a7rhrwgsiDdZezv/vuu7vV9dhrtpfOKzQVn02mnEkjsFFmW/FvX+/e&#10;LDjzAUwDGo2s+EF6fr1+/Wo12FLm2KFupGMEYnw52Ip3Idgyy7zoZA9+glYaCrboegjkum3WOBgI&#10;vddZPp2+zQZ0jXUopPf09/YY5OuE37ZShM9t62VguuLELaTTpbOOZ7ZeQbl1YDslTjTgH1j0oAwl&#10;PUPdQgC2c+o3qF4Jhx7bMBHYZ9i2SshUA1Uzm76o5rEDK1MtJI63Z5n8/4MVD/tH+8WxML7DkRqY&#10;ivD2HsV3zwxuOjBbeeMcDp2EhhLPomTZYH15ehql9qWPIPXwCRtqMuwCJqCxdX1UhepkhE4NOJxF&#10;l2Nggn7mxWI+LzgTFMqXxXKWmpJB+fTYOh8+SOxZNCruqKcJHPb3PkQyUD5dibk8atXcKa2T47b1&#10;Rju2B+r/Zhq/xP/FNW3YUPFlkRfH+v8KkRD+CNGrQIOsVV/xxTkPlFG196ZJYxZA6aNNlLU5yRiV&#10;O2oYxnpkqqn4VeQYVa2xOZCuDo9zS3tGRofuJ2cDzWzF/Y8dOMmZ/mioN8vZfB6HPDnz4ionx11G&#10;6ssIGEFQFQ+cHc1NSIsRdTN4Qz1sVdL3mcmJMs1ikv20N3HYL/1063m7178AAAD//wMAUEsDBBQA&#10;BgAIAAAAIQAdlbEX4AAAAAoBAAAPAAAAZHJzL2Rvd25yZXYueG1sTI/NTsMwEITvSLyDtUjcqOM0&#10;FAhxKlQBl16gwIGbGy/5IV5HsdumPD3bE5xGoxnNflssJ9eLPY6h9aRBzRIQSJW3LdUa3t+erm5B&#10;hGjImt4TajhigGV5flaY3PoDveJ+E2vBIxRyo6GJccilDFWDzoSZH5A4+/KjM5HtWEs7mgOPu16m&#10;SbKQzrTEFxoz4KrB6nuzcxqw635ct3JHv36Zy0W2/vh8flRaX15MD/cgIk7xrwwnfEaHkpm2fkc2&#10;iJ69mitmjxpSllNB3aTXILYasrsMZFnI/y+UvwAAAP//AwBQSwECLQAUAAYACAAAACEAtoM4kv4A&#10;AADhAQAAEwAAAAAAAAAAAAAAAAAAAAAAW0NvbnRlbnRfVHlwZXNdLnhtbFBLAQItABQABgAIAAAA&#10;IQA4/SH/1gAAAJQBAAALAAAAAAAAAAAAAAAAAC8BAABfcmVscy8ucmVsc1BLAQItABQABgAIAAAA&#10;IQDDD9OqFAIAACUEAAAOAAAAAAAAAAAAAAAAAC4CAABkcnMvZTJvRG9jLnhtbFBLAQItABQABgAI&#10;AAAAIQAdlbEX4AAAAAoBAAAPAAAAAAAAAAAAAAAAAG4EAABkcnMvZG93bnJldi54bWxQSwUGAAAA&#10;AAQABADzAAAAewUAAAAA&#10;" fillcolor="#c00000">
                <v:textbox>
                  <w:txbxContent>
                    <w:p w14:paraId="4444DE23" w14:textId="77777777" w:rsidR="009703F4" w:rsidRPr="00FC2761" w:rsidRDefault="009703F4" w:rsidP="009703F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Pr="00A165D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40DAC91" wp14:editId="2D54216A">
                <wp:simplePos x="0" y="0"/>
                <wp:positionH relativeFrom="page">
                  <wp:align>right</wp:align>
                </wp:positionH>
                <wp:positionV relativeFrom="paragraph">
                  <wp:posOffset>10819</wp:posOffset>
                </wp:positionV>
                <wp:extent cx="7815532" cy="741680"/>
                <wp:effectExtent l="0" t="0" r="0" b="1270"/>
                <wp:wrapNone/>
                <wp:docPr id="5183984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5532" cy="741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60FBD" w14:textId="77777777" w:rsidR="009703F4" w:rsidRDefault="009703F4" w:rsidP="009703F4">
                            <w:r>
                              <w:t xml:space="preserve">                                 </w:t>
                            </w:r>
                          </w:p>
                          <w:p w14:paraId="58E6A33F" w14:textId="0F92BD3F" w:rsidR="009703F4" w:rsidRPr="00A165DB" w:rsidRDefault="006D30A5" w:rsidP="009703F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pacing w:val="10"/>
                                <w:sz w:val="44"/>
                                <w:szCs w:val="4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56"/>
                                <w:szCs w:val="56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703F4" w:rsidRPr="00A165D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56"/>
                                <w:szCs w:val="56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รายงานผลการปฏิบัติสายงานอำนวยการ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DAC91" id="_x0000_s1034" type="#_x0000_t202" style="position:absolute;margin-left:564.2pt;margin-top:.85pt;width:615.4pt;height:58.4pt;z-index:-2516510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OtOLQIAADsEAAAOAAAAZHJzL2Uyb0RvYy54bWysU9tu2zAMfR+wfxD0vtjOcqsRp+jSdRjQ&#10;XYBuH6DIcixMEjVJiZ19fSnZSbPtbZgfBJGUD8nDw/VtrxU5CuclmIoWk5wSYTjU0uwr+v3bw5sV&#10;JT4wUzMFRlT0JDy93bx+te5sKabQgqqFIwhifNnZirYh2DLLPG+FZn4CVhgMNuA0C2i6fVY71iG6&#10;Vtk0zxdZB662DrjwHr33Q5BuEn7TCB6+NI0XgaiKYm0hnS6du3hmmzUr947ZVvKxDPYPVWgmDSa9&#10;QN2zwMjByb+gtOQOPDRhwkFn0DSSi9QDdlPkf3Tz1DIrUi9IjrcXmvz/g+Wfj0/2qyOhfwc9DjA1&#10;4e0j8B+eGNi2zOzFnXPQtYLVmLiIlGWd9eX4a6Talz6C7LpPUOOQ2SFAAuobpyMr2CdBdBzA6UK6&#10;6APh6Fyuivn87ZQSjrHlrFis0lQyVp7/ts6HDwI0iZeKOhxqQmfHRx9iNaw8P4nJPChZP0ilkhGF&#10;JLbKkSNDCTDOhQlDl+qgsdzBP8vxG8SAbpTM4F6c3ZgiSTIipYS/JVGGdBW9mU/nqS4DMXtSlpYB&#10;5a2krugqYo05IpfvTZ2eBCbVcMckyozkRj4HZkO/64msESDWF7neQX1Cth0Masbtw0sL7hclHSq5&#10;ov7ngTlBifpocGI3xWwWpZ+M2Xw5RcNdR3bXEWY4QlU0UDJctyGtSyTTwB1OtpGJ9JdKxpJRoYma&#10;cZviClzb6dXLzm+eAQAA//8DAFBLAwQUAAYACAAAACEAH3T8t9wAAAAHAQAADwAAAGRycy9kb3du&#10;cmV2LnhtbEyPQU/DMAyF70j8h8hI3Fi6IdjUNZ3QJHbgwMSGOKeN11Y0Tmncrvx7vBO72X5Pz9/L&#10;NpNv1Yh9bAIZmM8SUEhlcA1VBj6Prw8rUJEtOdsGQgO/GGGT395kNnXhTB84HrhSEkIxtQZq5i7V&#10;OpY1ehtnoUMS7RR6b1nWvtKut2cJ961eJMmz9rYh+VDbDrc1lt+HwUvK2/swHKuvGH54u1vq3b5w&#10;+9GY+7vpZQ2KceJ/M1zwBR1yYSrCQC6q1oAUYbkuQV3ExWMiRQqZ5qsn0Hmmr/nzPwAAAP//AwBQ&#10;SwECLQAUAAYACAAAACEAtoM4kv4AAADhAQAAEwAAAAAAAAAAAAAAAAAAAAAAW0NvbnRlbnRfVHlw&#10;ZXNdLnhtbFBLAQItABQABgAIAAAAIQA4/SH/1gAAAJQBAAALAAAAAAAAAAAAAAAAAC8BAABfcmVs&#10;cy8ucmVsc1BLAQItABQABgAIAAAAIQDyLOtOLQIAADsEAAAOAAAAAAAAAAAAAAAAAC4CAABkcnMv&#10;ZTJvRG9jLnhtbFBLAQItABQABgAIAAAAIQAfdPy33AAAAAcBAAAPAAAAAAAAAAAAAAAAAIcEAABk&#10;cnMvZG93bnJldi54bWxQSwUGAAAAAAQABADzAAAAkAUAAAAA&#10;" fillcolor="#83caeb [1300]" stroked="f">
                <v:textbox>
                  <w:txbxContent>
                    <w:p w14:paraId="35960FBD" w14:textId="77777777" w:rsidR="009703F4" w:rsidRDefault="009703F4" w:rsidP="009703F4">
                      <w:r>
                        <w:t xml:space="preserve">                                 </w:t>
                      </w:r>
                    </w:p>
                    <w:p w14:paraId="58E6A33F" w14:textId="0F92BD3F" w:rsidR="009703F4" w:rsidRPr="00A165DB" w:rsidRDefault="006D30A5" w:rsidP="009703F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pacing w:val="10"/>
                          <w:sz w:val="44"/>
                          <w:szCs w:val="4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pacing w:val="10"/>
                          <w:sz w:val="56"/>
                          <w:szCs w:val="56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703F4" w:rsidRPr="00A165DB">
                        <w:rPr>
                          <w:rFonts w:hint="cs"/>
                          <w:b/>
                          <w:bCs/>
                          <w:color w:val="FFFFFF" w:themeColor="background1"/>
                          <w:spacing w:val="10"/>
                          <w:sz w:val="56"/>
                          <w:szCs w:val="56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รายงานผลการปฏิบัติสายงานอำนวยการ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F9682C" w14:textId="5945DB3F" w:rsidR="009703F4" w:rsidRDefault="009703F4" w:rsidP="009703F4"/>
    <w:p w14:paraId="331E230C" w14:textId="2D8F3AA1" w:rsidR="009703F4" w:rsidRDefault="009703F4" w:rsidP="009703F4"/>
    <w:p w14:paraId="26334CA4" w14:textId="1938D6AB" w:rsidR="009703F4" w:rsidRDefault="009703F4" w:rsidP="009703F4"/>
    <w:p w14:paraId="6891A6DB" w14:textId="2877CE93" w:rsidR="00E80E3F" w:rsidRDefault="00E80E3F" w:rsidP="009703F4"/>
    <w:p w14:paraId="4DE14795" w14:textId="28751D1D" w:rsidR="009703F4" w:rsidRDefault="006D30A5" w:rsidP="00E80E3F">
      <w:pPr>
        <w:jc w:val="thaiDistribute"/>
        <w:rPr>
          <w:b/>
          <w:bCs/>
          <w:sz w:val="36"/>
          <w:szCs w:val="36"/>
        </w:rPr>
      </w:pPr>
      <w:r>
        <w:rPr>
          <w:rFonts w:hint="cs"/>
          <w:cs/>
        </w:rPr>
        <w:t xml:space="preserve">     </w:t>
      </w:r>
      <w:r w:rsidR="00E80E3F">
        <w:rPr>
          <w:rFonts w:hint="cs"/>
          <w:b/>
          <w:bCs/>
          <w:sz w:val="36"/>
          <w:szCs w:val="36"/>
          <w:cs/>
        </w:rPr>
        <w:t xml:space="preserve"> </w:t>
      </w:r>
      <w:r w:rsidR="00153355">
        <w:rPr>
          <w:rFonts w:hint="cs"/>
          <w:b/>
          <w:bCs/>
          <w:sz w:val="36"/>
          <w:szCs w:val="36"/>
          <w:cs/>
        </w:rPr>
        <w:t>3</w:t>
      </w:r>
      <w:r w:rsidR="009703F4" w:rsidRPr="00587548">
        <w:rPr>
          <w:rFonts w:hint="cs"/>
          <w:b/>
          <w:bCs/>
          <w:sz w:val="36"/>
          <w:szCs w:val="36"/>
          <w:cs/>
        </w:rPr>
        <w:t>.</w:t>
      </w:r>
      <w:r w:rsidR="009703F4">
        <w:rPr>
          <w:rFonts w:hint="cs"/>
          <w:b/>
          <w:bCs/>
          <w:sz w:val="36"/>
          <w:szCs w:val="36"/>
          <w:cs/>
        </w:rPr>
        <w:t xml:space="preserve"> กิจกรรม </w:t>
      </w:r>
      <w:r w:rsidR="00E80E3F">
        <w:rPr>
          <w:rFonts w:hint="cs"/>
          <w:b/>
          <w:bCs/>
          <w:sz w:val="36"/>
          <w:szCs w:val="36"/>
          <w:cs/>
        </w:rPr>
        <w:t xml:space="preserve">มอบเกียรติบัตรและเครื่องหมายเชิดชูเกียรติ ให้แก่ข้าราชการตำรวจที่ประพฤติปฏิบัติดีเยี่ยมตามประมวลจริยธรรมและจรรยาบรรณของตำรวจ </w:t>
      </w:r>
    </w:p>
    <w:p w14:paraId="56840841" w14:textId="6DF95717" w:rsidR="009703F4" w:rsidRDefault="00E80E3F" w:rsidP="009703F4">
      <w:r>
        <w:rPr>
          <w:noProof/>
          <w14:ligatures w14:val="standardContextual"/>
        </w:rPr>
        <w:drawing>
          <wp:anchor distT="0" distB="0" distL="114300" distR="114300" simplePos="0" relativeHeight="251686912" behindDoc="1" locked="0" layoutInCell="1" allowOverlap="1" wp14:anchorId="4A44398C" wp14:editId="795A97F8">
            <wp:simplePos x="0" y="0"/>
            <wp:positionH relativeFrom="column">
              <wp:posOffset>3071004</wp:posOffset>
            </wp:positionH>
            <wp:positionV relativeFrom="paragraph">
              <wp:posOffset>252382</wp:posOffset>
            </wp:positionV>
            <wp:extent cx="3027106" cy="2085495"/>
            <wp:effectExtent l="0" t="0" r="1905" b="0"/>
            <wp:wrapNone/>
            <wp:docPr id="384362195" name="รูปภาพ 1" descr="รูปภาพประกอบด้วย เสื้อผ้า, คน, ชาย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362195" name="รูปภาพ 1" descr="รูปภาพประกอบด้วย เสื้อผ้า, คน, ชาย, กลางแจ้ง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836" cy="2086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5888" behindDoc="1" locked="0" layoutInCell="1" allowOverlap="1" wp14:anchorId="7098799A" wp14:editId="5C2B048E">
            <wp:simplePos x="0" y="0"/>
            <wp:positionH relativeFrom="column">
              <wp:posOffset>-293035</wp:posOffset>
            </wp:positionH>
            <wp:positionV relativeFrom="paragraph">
              <wp:posOffset>226707</wp:posOffset>
            </wp:positionV>
            <wp:extent cx="3165894" cy="2111882"/>
            <wp:effectExtent l="0" t="0" r="0" b="3175"/>
            <wp:wrapNone/>
            <wp:docPr id="845783527" name="รูปภาพ 1" descr="รูปภาพประกอบด้วย คน, กลางแจ้ง, ชาย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783527" name="รูปภาพ 1" descr="รูปภาพประกอบด้วย คน, กลางแจ้ง, ชาย, อาคาร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894" cy="2111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3F4" w14:paraId="167AC1D0" w14:textId="77777777" w:rsidTr="004151EE">
        <w:tc>
          <w:tcPr>
            <w:tcW w:w="4508" w:type="dxa"/>
          </w:tcPr>
          <w:p w14:paraId="223D7963" w14:textId="704C61FD" w:rsidR="009703F4" w:rsidRDefault="009703F4" w:rsidP="004151EE"/>
        </w:tc>
        <w:tc>
          <w:tcPr>
            <w:tcW w:w="4508" w:type="dxa"/>
          </w:tcPr>
          <w:p w14:paraId="2B66814A" w14:textId="77777777" w:rsidR="009703F4" w:rsidRDefault="009703F4" w:rsidP="004151EE"/>
        </w:tc>
      </w:tr>
      <w:tr w:rsidR="009703F4" w14:paraId="6660F81F" w14:textId="77777777" w:rsidTr="004151EE">
        <w:tc>
          <w:tcPr>
            <w:tcW w:w="4508" w:type="dxa"/>
          </w:tcPr>
          <w:p w14:paraId="7E69F870" w14:textId="77777777" w:rsidR="009703F4" w:rsidRDefault="009703F4" w:rsidP="004151EE"/>
        </w:tc>
        <w:tc>
          <w:tcPr>
            <w:tcW w:w="4508" w:type="dxa"/>
          </w:tcPr>
          <w:p w14:paraId="426CE383" w14:textId="77777777" w:rsidR="009703F4" w:rsidRDefault="009703F4" w:rsidP="004151EE"/>
        </w:tc>
      </w:tr>
      <w:tr w:rsidR="009703F4" w14:paraId="06C9B72A" w14:textId="77777777" w:rsidTr="004151EE">
        <w:tc>
          <w:tcPr>
            <w:tcW w:w="4508" w:type="dxa"/>
          </w:tcPr>
          <w:p w14:paraId="311BADCE" w14:textId="77777777" w:rsidR="009703F4" w:rsidRDefault="009703F4" w:rsidP="004151EE"/>
        </w:tc>
        <w:tc>
          <w:tcPr>
            <w:tcW w:w="4508" w:type="dxa"/>
          </w:tcPr>
          <w:p w14:paraId="0DE78AEF" w14:textId="3D581C79" w:rsidR="009703F4" w:rsidRDefault="009703F4" w:rsidP="004151EE"/>
        </w:tc>
      </w:tr>
    </w:tbl>
    <w:p w14:paraId="03846C8D" w14:textId="0300A910" w:rsidR="009703F4" w:rsidRPr="00587548" w:rsidRDefault="009703F4" w:rsidP="009703F4">
      <w:pPr>
        <w:jc w:val="thaiDistribute"/>
      </w:pPr>
    </w:p>
    <w:p w14:paraId="0A4509BC" w14:textId="676576AF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159320BB" w14:textId="77777777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485B5896" w14:textId="7309D639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7362443C" w14:textId="60D14925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1BE0B885" w14:textId="4AE9F4B3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17139093" w14:textId="24ACC75A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649E0B1A" w14:textId="352842D1" w:rsidR="009703F4" w:rsidRDefault="006D30A5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8960" behindDoc="1" locked="0" layoutInCell="1" allowOverlap="1" wp14:anchorId="1B1AC127" wp14:editId="3F29C810">
            <wp:simplePos x="0" y="0"/>
            <wp:positionH relativeFrom="column">
              <wp:posOffset>3226279</wp:posOffset>
            </wp:positionH>
            <wp:positionV relativeFrom="paragraph">
              <wp:posOffset>159637</wp:posOffset>
            </wp:positionV>
            <wp:extent cx="3043915" cy="2001328"/>
            <wp:effectExtent l="0" t="0" r="4445" b="0"/>
            <wp:wrapNone/>
            <wp:docPr id="194836542" name="รูปภาพ 1" descr="รูปภาพประกอบด้วย เสื้อผ้า, คน, ชาย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36542" name="รูปภาพ 1" descr="รูปภาพประกอบด้วย เสื้อผ้า, คน, ชาย, กลางแจ้ง&#10;&#10;คำอธิบายที่สร้างโดยอัตโนมัติ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75"/>
                    <a:stretch/>
                  </pic:blipFill>
                  <pic:spPr bwMode="auto">
                    <a:xfrm>
                      <a:off x="0" y="0"/>
                      <a:ext cx="3047444" cy="2003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7936" behindDoc="1" locked="0" layoutInCell="1" allowOverlap="1" wp14:anchorId="1B16F237" wp14:editId="1E04F4A3">
            <wp:simplePos x="0" y="0"/>
            <wp:positionH relativeFrom="column">
              <wp:posOffset>-388189</wp:posOffset>
            </wp:positionH>
            <wp:positionV relativeFrom="paragraph">
              <wp:posOffset>133757</wp:posOffset>
            </wp:positionV>
            <wp:extent cx="3449955" cy="2038530"/>
            <wp:effectExtent l="0" t="0" r="0" b="0"/>
            <wp:wrapNone/>
            <wp:docPr id="371610379" name="รูปภาพ 1" descr="รูปภาพประกอบด้วย อาคาร, คน, กลางแจ้ง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610379" name="รูปภาพ 1" descr="รูปภาพประกอบด้วย อาคาร, คน, กลางแจ้ง, ชาย&#10;&#10;คำอธิบายที่สร้างโดยอัตโนมัติ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95"/>
                    <a:stretch/>
                  </pic:blipFill>
                  <pic:spPr bwMode="auto">
                    <a:xfrm>
                      <a:off x="0" y="0"/>
                      <a:ext cx="3451905" cy="203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CCB06" w14:textId="626E1BAA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51A57235" w14:textId="491B588C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531B2A9A" w14:textId="3B9AF663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543E3D7F" w14:textId="66416964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72CA0C06" w14:textId="77777777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4C3C28AE" w14:textId="77777777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3AF187A2" w14:textId="2ED499DD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5EED2552" w14:textId="6E21A661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4ABDA1F7" w14:textId="072AD86C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67FB5F23" w14:textId="42C81017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317DBCD3" w14:textId="101E0EA3" w:rsidR="009703F4" w:rsidRDefault="006D30A5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9984" behindDoc="1" locked="0" layoutInCell="1" allowOverlap="1" wp14:anchorId="7BCDC6F0" wp14:editId="0B38D30B">
            <wp:simplePos x="0" y="0"/>
            <wp:positionH relativeFrom="column">
              <wp:posOffset>1137920</wp:posOffset>
            </wp:positionH>
            <wp:positionV relativeFrom="paragraph">
              <wp:posOffset>15875</wp:posOffset>
            </wp:positionV>
            <wp:extent cx="3726180" cy="2485390"/>
            <wp:effectExtent l="0" t="0" r="7620" b="0"/>
            <wp:wrapNone/>
            <wp:docPr id="390736594" name="รูปภาพ 1" descr="รูปภาพประกอบด้วย เสื้อผ้า, คน, ชาย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36594" name="รูปภาพ 1" descr="รูปภาพประกอบด้วย เสื้อผ้า, คน, ชาย, อาคาร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1AED6" w14:textId="4878DF72" w:rsidR="009703F4" w:rsidRDefault="009703F4" w:rsidP="009703F4">
      <w:pPr>
        <w:ind w:firstLine="720"/>
        <w:rPr>
          <w:b/>
          <w:bCs/>
        </w:rPr>
      </w:pPr>
    </w:p>
    <w:p w14:paraId="045D2CD3" w14:textId="77777777" w:rsidR="009703F4" w:rsidRDefault="009703F4" w:rsidP="009703F4">
      <w:pPr>
        <w:ind w:firstLine="720"/>
        <w:rPr>
          <w:b/>
          <w:bCs/>
        </w:rPr>
      </w:pPr>
    </w:p>
    <w:p w14:paraId="058D4F68" w14:textId="77777777" w:rsidR="009703F4" w:rsidRDefault="009703F4" w:rsidP="009703F4">
      <w:pPr>
        <w:rPr>
          <w:b/>
          <w:bCs/>
        </w:rPr>
      </w:pPr>
    </w:p>
    <w:p w14:paraId="192BF777" w14:textId="77777777" w:rsidR="009703F4" w:rsidRPr="00073089" w:rsidRDefault="009703F4" w:rsidP="009703F4"/>
    <w:p w14:paraId="7949AAAD" w14:textId="77777777" w:rsidR="006D30A5" w:rsidRDefault="009703F4" w:rsidP="009703F4">
      <w:pPr>
        <w:jc w:val="thaiDistribute"/>
      </w:pPr>
      <w:r>
        <w:rPr>
          <w:rFonts w:hint="cs"/>
          <w:cs/>
        </w:rPr>
        <w:t xml:space="preserve">              </w:t>
      </w:r>
    </w:p>
    <w:p w14:paraId="32437CD9" w14:textId="77777777" w:rsidR="006D30A5" w:rsidRDefault="006D30A5" w:rsidP="009703F4">
      <w:pPr>
        <w:jc w:val="thaiDistribute"/>
      </w:pPr>
    </w:p>
    <w:p w14:paraId="02B6CA53" w14:textId="77777777" w:rsidR="006D30A5" w:rsidRDefault="006D30A5" w:rsidP="009703F4">
      <w:pPr>
        <w:jc w:val="thaiDistribute"/>
      </w:pPr>
    </w:p>
    <w:p w14:paraId="7B83879D" w14:textId="77777777" w:rsidR="006D30A5" w:rsidRDefault="006D30A5" w:rsidP="009703F4">
      <w:pPr>
        <w:jc w:val="thaiDistribute"/>
      </w:pPr>
    </w:p>
    <w:p w14:paraId="606EABE9" w14:textId="77777777" w:rsidR="009703F4" w:rsidRDefault="009703F4" w:rsidP="009703F4">
      <w:pPr>
        <w:rPr>
          <w:b/>
          <w:bCs/>
        </w:rPr>
      </w:pPr>
    </w:p>
    <w:p w14:paraId="10C5F6F8" w14:textId="77777777" w:rsidR="009703F4" w:rsidRDefault="009703F4" w:rsidP="009703F4">
      <w:pPr>
        <w:rPr>
          <w:b/>
          <w:bCs/>
        </w:rPr>
      </w:pPr>
    </w:p>
    <w:p w14:paraId="15A04A7C" w14:textId="77777777" w:rsidR="009703F4" w:rsidRDefault="009703F4" w:rsidP="009703F4">
      <w:pPr>
        <w:rPr>
          <w:b/>
          <w:bCs/>
        </w:rPr>
      </w:pPr>
    </w:p>
    <w:p w14:paraId="4F91DF38" w14:textId="77777777" w:rsidR="006D30A5" w:rsidRPr="006D30A5" w:rsidRDefault="006D30A5" w:rsidP="009703F4">
      <w:pPr>
        <w:rPr>
          <w:b/>
          <w:bCs/>
        </w:rPr>
      </w:pPr>
    </w:p>
    <w:p w14:paraId="415627FA" w14:textId="77777777" w:rsidR="009703F4" w:rsidRDefault="009703F4" w:rsidP="009703F4">
      <w:pPr>
        <w:rPr>
          <w:b/>
          <w:bCs/>
          <w:cs/>
        </w:rPr>
      </w:pPr>
    </w:p>
    <w:p w14:paraId="21486CC0" w14:textId="77777777" w:rsidR="009703F4" w:rsidRDefault="009703F4" w:rsidP="009703F4">
      <w:pPr>
        <w:ind w:firstLine="72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6EA4086" wp14:editId="160F3110">
            <wp:simplePos x="0" y="0"/>
            <wp:positionH relativeFrom="page">
              <wp:posOffset>-60385</wp:posOffset>
            </wp:positionH>
            <wp:positionV relativeFrom="paragraph">
              <wp:posOffset>12820</wp:posOffset>
            </wp:positionV>
            <wp:extent cx="1405890" cy="1405890"/>
            <wp:effectExtent l="0" t="0" r="0" b="3810"/>
            <wp:wrapNone/>
            <wp:docPr id="908366251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7983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761">
        <w:rPr>
          <w:b/>
          <w:bCs/>
          <w:noProof/>
          <w:color w:val="2021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5EB54C5" wp14:editId="201FD253">
                <wp:simplePos x="0" y="0"/>
                <wp:positionH relativeFrom="column">
                  <wp:posOffset>6288465</wp:posOffset>
                </wp:positionH>
                <wp:positionV relativeFrom="paragraph">
                  <wp:posOffset>14653</wp:posOffset>
                </wp:positionV>
                <wp:extent cx="258445" cy="295910"/>
                <wp:effectExtent l="0" t="0" r="27305" b="27940"/>
                <wp:wrapThrough wrapText="bothSides">
                  <wp:wrapPolygon edited="0">
                    <wp:start x="0" y="0"/>
                    <wp:lineTo x="0" y="22249"/>
                    <wp:lineTo x="22290" y="22249"/>
                    <wp:lineTo x="22290" y="0"/>
                    <wp:lineTo x="0" y="0"/>
                  </wp:wrapPolygon>
                </wp:wrapThrough>
                <wp:docPr id="13481316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2959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9F6E8" w14:textId="77777777" w:rsidR="009703F4" w:rsidRPr="00FC2761" w:rsidRDefault="009703F4" w:rsidP="009703F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B54C5" id="_x0000_s1035" type="#_x0000_t202" style="position:absolute;left:0;text-align:left;margin-left:495.15pt;margin-top:1.15pt;width:20.35pt;height:23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pYsEwIAACUEAAAOAAAAZHJzL2Uyb0RvYy54bWysU9tu2zAMfR+wfxD0vjgx4q0x4hRdug4D&#10;ugvQ7QNkWY6FyaJGKbGzrx8lp2nQbS/D/CCQpnR4eEiur8fesINCr8FWfDGbc6ashEbbXcW/fb17&#10;dcWZD8I2woBVFT8qz683L1+sB1eqHDowjUJGINaXg6t4F4Irs8zLTvXCz8ApS8EWsBeBXNxlDYqB&#10;0HuT5fP562wAbByCVN7T39spyDcJv22VDJ/b1qvATMWJW0gnprOOZ7ZZi3KHwnVanmiIf2DRC20p&#10;6RnqVgTB9qh/g+q1RPDQhpmEPoO21VKlGqiaxfxZNQ+dcCrVQuJ4d5bJ/z9Y+enw4L4gC+NbGKmB&#10;qQjv7kF+98zCthN2p24QYeiUaCjxIkqWDc6Xp6dRal/6CFIPH6GhJot9gAQ0tthHVahORujUgONZ&#10;dDUGJulnXlwtlwVnkkL5qlgtUlMyUT4+dujDewU9i0bFkXqawMXh3odIRpSPV2IuD0Y3d9qY5OCu&#10;3hpkB0H9387jl/g/u2YsGyq+KvJiqv+vEAnhjxC9DjTIRvcVvzrnEWVU7Z1t0pgFoc1kE2VjTzJG&#10;5SYNw1iPTDdEJHKMqtbQHElXhGluac/I6AB/cjbQzFbc/9gLVJyZD5Z6s1osl3HIk7Ms3uTk4GWk&#10;vowIKwmq4oGzydyGtBhRNws31MNWJ32fmJwo0ywm2U97E4f90k+3nrZ78wsAAP//AwBQSwMEFAAG&#10;AAgAAAAhAG8YhrzfAAAACQEAAA8AAABkcnMvZG93bnJldi54bWxMj81OwzAQhO9IvIO1SNyonaaq&#10;mpBNhSrg0gsUOHBz4yU/xHYUu23K07M9wWk1mtHsN8V6sr040hha7xCSmQJBrvKmdTXC+9vT3QpE&#10;iNoZ3XtHCGcKsC6vrwqdG39yr3TcxVpwiQu5RmhiHHIpQ9WQ1WHmB3LsffnR6shyrKUZ9YnLbS/n&#10;Si2l1a3jD40eaNNQ9b07WATquh/bbezZb19SuVxsPz6fHxPE25vp4R5EpCn+heGCz+hQMtPeH5wJ&#10;okfIMpVyFGHO5+KrNOFxe4TFKgNZFvL/gvIXAAD//wMAUEsBAi0AFAAGAAgAAAAhALaDOJL+AAAA&#10;4QEAABMAAAAAAAAAAAAAAAAAAAAAAFtDb250ZW50X1R5cGVzXS54bWxQSwECLQAUAAYACAAAACEA&#10;OP0h/9YAAACUAQAACwAAAAAAAAAAAAAAAAAvAQAAX3JlbHMvLnJlbHNQSwECLQAUAAYACAAAACEA&#10;eBKWLBMCAAAlBAAADgAAAAAAAAAAAAAAAAAuAgAAZHJzL2Uyb0RvYy54bWxQSwECLQAUAAYACAAA&#10;ACEAbxiGvN8AAAAJAQAADwAAAAAAAAAAAAAAAABtBAAAZHJzL2Rvd25yZXYueG1sUEsFBgAAAAAE&#10;AAQA8wAAAHkFAAAAAA==&#10;" fillcolor="#c00000">
                <v:textbox>
                  <w:txbxContent>
                    <w:p w14:paraId="70E9F6E8" w14:textId="77777777" w:rsidR="009703F4" w:rsidRPr="00FC2761" w:rsidRDefault="009703F4" w:rsidP="009703F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A165D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FD47BF0" wp14:editId="15A39276">
                <wp:simplePos x="0" y="0"/>
                <wp:positionH relativeFrom="page">
                  <wp:posOffset>-263106</wp:posOffset>
                </wp:positionH>
                <wp:positionV relativeFrom="paragraph">
                  <wp:posOffset>13023</wp:posOffset>
                </wp:positionV>
                <wp:extent cx="7815532" cy="741680"/>
                <wp:effectExtent l="0" t="0" r="0" b="1270"/>
                <wp:wrapNone/>
                <wp:docPr id="177746328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5532" cy="741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316CB" w14:textId="77777777" w:rsidR="009703F4" w:rsidRDefault="009703F4" w:rsidP="009703F4">
                            <w:r>
                              <w:t xml:space="preserve">                                 </w:t>
                            </w:r>
                          </w:p>
                          <w:p w14:paraId="14FE6F92" w14:textId="77777777" w:rsidR="009703F4" w:rsidRPr="00A165DB" w:rsidRDefault="009703F4" w:rsidP="009703F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pacing w:val="10"/>
                                <w:sz w:val="44"/>
                                <w:szCs w:val="4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5D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56"/>
                                <w:szCs w:val="56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รายงานผลการปฏิบัติสายงานอำนวยการ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47BF0" id="_x0000_s1036" type="#_x0000_t202" style="position:absolute;left:0;text-align:left;margin-left:-20.7pt;margin-top:1.05pt;width:615.4pt;height:58.4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1PHLQIAADwEAAAOAAAAZHJzL2Uyb0RvYy54bWysU9tu2zAMfR+wfxD0vtjOcqsRp+jSdRjQ&#10;XYBuH6DIcixMEjVJiZ19fSnZSbPtbZgfBJG0DsnDw/VtrxU5CuclmIoWk5wSYTjU0uwr+v3bw5sV&#10;JT4wUzMFRlT0JDy93bx+te5sKabQgqqFIwhifNnZirYh2DLLPG+FZn4CVhgMNuA0C2i6fVY71iG6&#10;Vtk0zxdZB662DrjwHr33Q5BuEn7TCB6+NI0XgaiKYm0hnS6du3hmmzUr947ZVvKxDPYPVWgmDSa9&#10;QN2zwMjByb+gtOQOPDRhwkFn0DSSi9QDdlPkf3Tz1DIrUi9IjrcXmvz/g+Wfj0/2qyOhfwc9DjA1&#10;4e0j8B+eGNi2zOzFnXPQtYLVmLiIlGWd9eX4NFLtSx9Bdt0nqHHI7BAgAfWN05EV7JMgOg7gdCFd&#10;9IFwdC5XxXz+dkoJx9hyVixWaSoZK8+vrfPhgwBN4qWiDoea0Nnx0YdYDSvPv8RkHpSsH6RSyYhC&#10;ElvlyJGhBBjnwoShS3XQWO7gn+X4DWJAN0pmcC/ObkyRJBmRUsLfkihDuorezKfzVJeBmD0pS8uA&#10;8lZSV3QVscYckcv3pk6/BCbVcMckyozkRj4HZkO/64mskfn0OJK9g/qEdDsY5Izrh5cW3C9KOpRy&#10;Rf3PA3OCEvXR4Mhuitksaj8Zs/lyioa7juyuI8xwhKpooGS4bkPal8imgTscbSMT6y+VjDWjRBM3&#10;4zrFHbi2018vS795BgAA//8DAFBLAwQUAAYACAAAACEAzpNG+94AAAAKAQAADwAAAGRycy9kb3du&#10;cmV2LnhtbEyPQW/CMAyF75P4D5En7QZpEdpYaYoQ0jjsMARMO6eNaas1Ttekpfv3M+LAbrbf0/P3&#10;0vVoGzFg52tHCuJZBAKpcKamUsHn6W26BOGDJqMbR6jgFz2ss8lDqhPjLnTA4RhKwSHkE62gCqFN&#10;pPRFhVb7mWuRWDu7zurAa1dK0+kLh9tGzqPoWVpdE3+odIvbCovvY2855f2j70/ll3c/Ybt7kbt9&#10;bvaDUk+P42YFIuAY7ma44jM6ZMyUu56MF42C6SJesFXBPAZx1ePlKx/y2wQyS+X/CtkfAAAA//8D&#10;AFBLAQItABQABgAIAAAAIQC2gziS/gAAAOEBAAATAAAAAAAAAAAAAAAAAAAAAABbQ29udGVudF9U&#10;eXBlc10ueG1sUEsBAi0AFAAGAAgAAAAhADj9If/WAAAAlAEAAAsAAAAAAAAAAAAAAAAALwEAAF9y&#10;ZWxzLy5yZWxzUEsBAi0AFAAGAAgAAAAhAEsfU8ctAgAAPAQAAA4AAAAAAAAAAAAAAAAALgIAAGRy&#10;cy9lMm9Eb2MueG1sUEsBAi0AFAAGAAgAAAAhAM6TRvveAAAACgEAAA8AAAAAAAAAAAAAAAAAhwQA&#10;AGRycy9kb3ducmV2LnhtbFBLBQYAAAAABAAEAPMAAACSBQAAAAA=&#10;" fillcolor="#83caeb [1300]" stroked="f">
                <v:textbox>
                  <w:txbxContent>
                    <w:p w14:paraId="7A3316CB" w14:textId="77777777" w:rsidR="009703F4" w:rsidRDefault="009703F4" w:rsidP="009703F4">
                      <w:r>
                        <w:t xml:space="preserve">                                 </w:t>
                      </w:r>
                    </w:p>
                    <w:p w14:paraId="14FE6F92" w14:textId="77777777" w:rsidR="009703F4" w:rsidRPr="00A165DB" w:rsidRDefault="009703F4" w:rsidP="009703F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pacing w:val="10"/>
                          <w:sz w:val="44"/>
                          <w:szCs w:val="4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5DB">
                        <w:rPr>
                          <w:rFonts w:hint="cs"/>
                          <w:b/>
                          <w:bCs/>
                          <w:color w:val="FFFFFF" w:themeColor="background1"/>
                          <w:spacing w:val="10"/>
                          <w:sz w:val="56"/>
                          <w:szCs w:val="56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รายงานผลการปฏิบัติสายงานอำนวยการ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80CDCD" w14:textId="77777777" w:rsidR="009703F4" w:rsidRDefault="009703F4" w:rsidP="009703F4">
      <w:pPr>
        <w:ind w:firstLine="720"/>
        <w:rPr>
          <w:b/>
          <w:bCs/>
        </w:rPr>
      </w:pPr>
    </w:p>
    <w:p w14:paraId="52641953" w14:textId="77777777" w:rsidR="009703F4" w:rsidRDefault="009703F4" w:rsidP="009703F4">
      <w:pPr>
        <w:ind w:firstLine="720"/>
        <w:rPr>
          <w:b/>
          <w:bCs/>
        </w:rPr>
      </w:pPr>
    </w:p>
    <w:p w14:paraId="652C55B3" w14:textId="77777777" w:rsidR="009703F4" w:rsidRDefault="009703F4" w:rsidP="009703F4">
      <w:pPr>
        <w:ind w:firstLine="720"/>
        <w:rPr>
          <w:b/>
          <w:bCs/>
        </w:rPr>
      </w:pPr>
    </w:p>
    <w:p w14:paraId="23D7CECD" w14:textId="77777777" w:rsidR="006D30A5" w:rsidRDefault="006D30A5" w:rsidP="006D30A5"/>
    <w:p w14:paraId="70E097FB" w14:textId="5A7F4AEB" w:rsidR="009703F4" w:rsidRDefault="006D30A5" w:rsidP="006D30A5">
      <w:pPr>
        <w:ind w:firstLine="720"/>
        <w:jc w:val="thaiDistribute"/>
        <w:rPr>
          <w:b/>
          <w:bCs/>
        </w:rPr>
      </w:pPr>
      <w:r>
        <w:rPr>
          <w:rFonts w:hint="cs"/>
          <w:b/>
          <w:bCs/>
          <w:sz w:val="36"/>
          <w:szCs w:val="36"/>
          <w:cs/>
        </w:rPr>
        <w:t xml:space="preserve">    </w:t>
      </w:r>
      <w:r w:rsidR="00153355">
        <w:rPr>
          <w:rFonts w:hint="cs"/>
          <w:b/>
          <w:bCs/>
          <w:sz w:val="36"/>
          <w:szCs w:val="36"/>
          <w:cs/>
        </w:rPr>
        <w:t>3</w:t>
      </w:r>
      <w:r w:rsidRPr="00587548">
        <w:rPr>
          <w:rFonts w:hint="cs"/>
          <w:b/>
          <w:bCs/>
          <w:sz w:val="36"/>
          <w:szCs w:val="36"/>
          <w:cs/>
        </w:rPr>
        <w:t>.</w:t>
      </w:r>
      <w:r>
        <w:rPr>
          <w:rFonts w:hint="cs"/>
          <w:b/>
          <w:bCs/>
          <w:sz w:val="36"/>
          <w:szCs w:val="36"/>
          <w:cs/>
        </w:rPr>
        <w:t xml:space="preserve"> กิจกรรม มอบเกียรติบัตรและเครื่องหมายเชิดชูเกียรติ ให้แก่ข้าราชการตำรวจที่ประพฤติปฏิบัติดีเยี่ยมตามประมวลจริยธรรมและจรรยาบรรณของตำรวจ</w:t>
      </w:r>
    </w:p>
    <w:p w14:paraId="73335DDC" w14:textId="306FB122" w:rsidR="009703F4" w:rsidRDefault="006D30A5" w:rsidP="009703F4">
      <w:pPr>
        <w:ind w:firstLine="720"/>
        <w:rPr>
          <w:b/>
          <w:b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0732E086" wp14:editId="24026712">
            <wp:simplePos x="0" y="0"/>
            <wp:positionH relativeFrom="column">
              <wp:posOffset>-587147</wp:posOffset>
            </wp:positionH>
            <wp:positionV relativeFrom="paragraph">
              <wp:posOffset>236891</wp:posOffset>
            </wp:positionV>
            <wp:extent cx="3303905" cy="2203450"/>
            <wp:effectExtent l="0" t="0" r="0" b="6350"/>
            <wp:wrapThrough wrapText="bothSides">
              <wp:wrapPolygon edited="0">
                <wp:start x="0" y="0"/>
                <wp:lineTo x="0" y="21476"/>
                <wp:lineTo x="21421" y="21476"/>
                <wp:lineTo x="21421" y="0"/>
                <wp:lineTo x="0" y="0"/>
              </wp:wrapPolygon>
            </wp:wrapThrough>
            <wp:docPr id="1461729971" name="รูปภาพ 1" descr="รูปภาพประกอบด้วย เสื้อผ้า, คน, อาคาร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29971" name="รูปภาพ 1" descr="รูปภาพประกอบด้วย เสื้อผ้า, คน, อาคาร, ชาย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EBBEC" w14:textId="4477511D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2032" behindDoc="1" locked="0" layoutInCell="1" allowOverlap="1" wp14:anchorId="4D4985CC" wp14:editId="2A2D3978">
            <wp:simplePos x="0" y="0"/>
            <wp:positionH relativeFrom="margin">
              <wp:posOffset>2869049</wp:posOffset>
            </wp:positionH>
            <wp:positionV relativeFrom="paragraph">
              <wp:posOffset>7620</wp:posOffset>
            </wp:positionV>
            <wp:extent cx="3323459" cy="2216988"/>
            <wp:effectExtent l="0" t="0" r="0" b="0"/>
            <wp:wrapNone/>
            <wp:docPr id="1338251145" name="รูปภาพ 1" descr="รูปภาพประกอบด้วย เสื้อผ้า, คน, ชาย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51145" name="รูปภาพ 1" descr="รูปภาพประกอบด้วย เสื้อผ้า, คน, ชาย, อาคาร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459" cy="2216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92BBC" w14:textId="6E68D6FA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2E004CEA" w14:textId="0C4405E9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2110D6DF" w14:textId="4F500154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62EEE90B" w14:textId="1B4E28F5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00BC0B30" w14:textId="16081478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03756021" w14:textId="36C313B3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0B33D8C1" w14:textId="440EA554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629B3B6B" w14:textId="5A49F237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4F1785F0" w14:textId="298A7356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5587471A" w14:textId="7A2A9017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  <w:r>
        <w:rPr>
          <w:rFonts w:ascii="TH SarabunIT๙" w:hAnsi="TH SarabunIT๙" w:cs="TH SarabunIT๙" w:hint="cs"/>
          <w:color w:val="202124"/>
          <w:sz w:val="32"/>
          <w:szCs w:val="32"/>
          <w:cs/>
        </w:rPr>
        <w:t xml:space="preserve">    </w:t>
      </w:r>
      <w:r w:rsidR="001D2C04">
        <w:rPr>
          <w:rFonts w:ascii="TH SarabunIT๙" w:hAnsi="TH SarabunIT๙" w:cs="TH SarabunIT๙" w:hint="cs"/>
          <w:color w:val="202124"/>
          <w:sz w:val="32"/>
          <w:szCs w:val="32"/>
          <w:cs/>
        </w:rPr>
        <w:t xml:space="preserve">       วันที่ 17 ต.ค.66 เวลา 08.30 น. </w:t>
      </w:r>
      <w:r>
        <w:rPr>
          <w:rFonts w:ascii="TH SarabunIT๙" w:hAnsi="TH SarabunIT๙" w:cs="TH SarabunIT๙" w:hint="cs"/>
          <w:color w:val="202124"/>
          <w:sz w:val="32"/>
          <w:szCs w:val="32"/>
          <w:cs/>
        </w:rPr>
        <w:t xml:space="preserve"> </w:t>
      </w:r>
      <w:r w:rsidRPr="006D30A5">
        <w:rPr>
          <w:rFonts w:ascii="TH SarabunIT๙" w:hAnsi="TH SarabunIT๙" w:cs="TH SarabunIT๙" w:hint="cs"/>
          <w:color w:val="202124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color w:val="202124"/>
          <w:sz w:val="32"/>
          <w:szCs w:val="32"/>
          <w:cs/>
        </w:rPr>
        <w:t xml:space="preserve">สุรยุทธ </w:t>
      </w:r>
      <w:r w:rsidR="00153355">
        <w:rPr>
          <w:rFonts w:ascii="TH SarabunIT๙" w:hAnsi="TH SarabunIT๙" w:cs="TH SarabunIT๙" w:hint="cs"/>
          <w:color w:val="2021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202124"/>
          <w:sz w:val="32"/>
          <w:szCs w:val="32"/>
          <w:cs/>
        </w:rPr>
        <w:t>เมฆมังกร ผกก.สภ.เมืองกาญจนบุรี</w:t>
      </w:r>
      <w:r w:rsidR="001D2C04">
        <w:rPr>
          <w:rFonts w:ascii="TH SarabunIT๙" w:hAnsi="TH SarabunIT๙" w:cs="TH SarabunIT๙" w:hint="cs"/>
          <w:color w:val="202124"/>
          <w:sz w:val="32"/>
          <w:szCs w:val="32"/>
          <w:cs/>
        </w:rPr>
        <w:t xml:space="preserve"> </w:t>
      </w:r>
      <w:r w:rsidR="001D2C04" w:rsidRPr="001D2C04">
        <w:rPr>
          <w:rFonts w:ascii="TH SarabunIT๙" w:hAnsi="TH SarabunIT๙" w:cs="TH SarabunIT๙"/>
          <w:sz w:val="32"/>
          <w:szCs w:val="32"/>
          <w:cs/>
        </w:rPr>
        <w:t xml:space="preserve"> มอบเกียรติบัตรและเครื่องหมายเชิดชูเกียรติ ให้แก่ข้าราชการตำรวจที่ประพฤติปฏิบัติดีเยี่ยมตามประมวลจริยธรรมและจรรยาบรรณของตำรวจ</w:t>
      </w:r>
      <w:r w:rsidR="001D2C04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r w:rsidR="001D2C04">
        <w:rPr>
          <w:rFonts w:ascii="TH SarabunIT๙" w:hAnsi="TH SarabunIT๙" w:cs="TH SarabunIT๙" w:hint="cs"/>
          <w:color w:val="202124"/>
          <w:sz w:val="32"/>
          <w:szCs w:val="32"/>
          <w:cs/>
        </w:rPr>
        <w:t xml:space="preserve">จำนวน 7 นาย ได้แก่ </w:t>
      </w:r>
    </w:p>
    <w:p w14:paraId="3529CCA1" w14:textId="066DFC95" w:rsidR="001D2C04" w:rsidRDefault="001D2C04" w:rsidP="001D2C04">
      <w:pPr>
        <w:pStyle w:val="af1"/>
        <w:numPr>
          <w:ilvl w:val="0"/>
          <w:numId w:val="1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  <w:r>
        <w:rPr>
          <w:rFonts w:ascii="TH SarabunIT๙" w:hAnsi="TH SarabunIT๙" w:cs="TH SarabunIT๙" w:hint="cs"/>
          <w:color w:val="202124"/>
          <w:sz w:val="32"/>
          <w:szCs w:val="32"/>
          <w:cs/>
        </w:rPr>
        <w:t>ร.ต.ท.กิตติศักดิ์ สุขสำราญ รอง สว.(จร.)สภ.เมืองกาญจนบุรี</w:t>
      </w:r>
    </w:p>
    <w:p w14:paraId="6CB5BDDA" w14:textId="7B64F9A0" w:rsidR="006D30A5" w:rsidRDefault="001D2C04" w:rsidP="001D2C04">
      <w:pPr>
        <w:pStyle w:val="af1"/>
        <w:numPr>
          <w:ilvl w:val="0"/>
          <w:numId w:val="1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  <w:r>
        <w:rPr>
          <w:rFonts w:ascii="TH SarabunIT๙" w:hAnsi="TH SarabunIT๙" w:cs="TH SarabunIT๙" w:hint="cs"/>
          <w:color w:val="202124"/>
          <w:sz w:val="32"/>
          <w:szCs w:val="32"/>
          <w:cs/>
        </w:rPr>
        <w:t xml:space="preserve">ร.ต.ต.ศุภกร เนตตะสูต </w:t>
      </w:r>
      <w:r>
        <w:rPr>
          <w:rFonts w:ascii="TH SarabunIT๙" w:hAnsi="TH SarabunIT๙" w:cs="TH SarabunIT๙"/>
          <w:color w:val="202124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color w:val="202124"/>
          <w:sz w:val="32"/>
          <w:szCs w:val="32"/>
          <w:cs/>
        </w:rPr>
        <w:t>รอง สว.(ป.) สภ.เมืองกาญจนบุรี</w:t>
      </w:r>
    </w:p>
    <w:p w14:paraId="266821CE" w14:textId="0D3B0584" w:rsidR="001D2C04" w:rsidRDefault="001D2C04" w:rsidP="001D2C04">
      <w:pPr>
        <w:pStyle w:val="af1"/>
        <w:numPr>
          <w:ilvl w:val="0"/>
          <w:numId w:val="1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  <w:r>
        <w:rPr>
          <w:rFonts w:ascii="TH SarabunIT๙" w:hAnsi="TH SarabunIT๙" w:cs="TH SarabunIT๙" w:hint="cs"/>
          <w:color w:val="202124"/>
          <w:sz w:val="32"/>
          <w:szCs w:val="32"/>
          <w:cs/>
        </w:rPr>
        <w:t>ด.ต.บุญต่อ คงทน            ผบ.หมู่ ป.สภ.เมืองกาญจนบุรี</w:t>
      </w:r>
    </w:p>
    <w:p w14:paraId="79F760D6" w14:textId="3CD7FF93" w:rsidR="001D2C04" w:rsidRDefault="001D2C04" w:rsidP="001D2C04">
      <w:pPr>
        <w:pStyle w:val="af1"/>
        <w:numPr>
          <w:ilvl w:val="0"/>
          <w:numId w:val="1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  <w:r>
        <w:rPr>
          <w:rFonts w:ascii="TH SarabunIT๙" w:hAnsi="TH SarabunIT๙" w:cs="TH SarabunIT๙" w:hint="cs"/>
          <w:color w:val="202124"/>
          <w:sz w:val="32"/>
          <w:szCs w:val="32"/>
          <w:cs/>
        </w:rPr>
        <w:t>ด.ต.สมบูรณ์ จันทร์หอม     ผบ.หมู่จร.สภ.เมืองกาญจนบุรี</w:t>
      </w:r>
    </w:p>
    <w:p w14:paraId="1F25112D" w14:textId="35B66FC1" w:rsidR="001D2C04" w:rsidRDefault="001D2C04" w:rsidP="001D2C04">
      <w:pPr>
        <w:pStyle w:val="af1"/>
        <w:numPr>
          <w:ilvl w:val="0"/>
          <w:numId w:val="1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  <w:r>
        <w:rPr>
          <w:rFonts w:ascii="TH SarabunIT๙" w:hAnsi="TH SarabunIT๙" w:cs="TH SarabunIT๙" w:hint="cs"/>
          <w:color w:val="202124"/>
          <w:sz w:val="32"/>
          <w:szCs w:val="32"/>
          <w:cs/>
        </w:rPr>
        <w:t>ด.ต.วาสุเทพ รุ่งสว่าง         ผบ.หมู่ สส.สภ.เมืองกาญจนบุรี</w:t>
      </w:r>
    </w:p>
    <w:p w14:paraId="58B826BA" w14:textId="6680DD5F" w:rsidR="001D2C04" w:rsidRDefault="001D2C04" w:rsidP="001D2C04">
      <w:pPr>
        <w:pStyle w:val="af1"/>
        <w:numPr>
          <w:ilvl w:val="0"/>
          <w:numId w:val="1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  <w:r>
        <w:rPr>
          <w:rFonts w:ascii="TH SarabunIT๙" w:hAnsi="TH SarabunIT๙" w:cs="TH SarabunIT๙" w:hint="cs"/>
          <w:color w:val="202124"/>
          <w:sz w:val="32"/>
          <w:szCs w:val="32"/>
          <w:cs/>
        </w:rPr>
        <w:t>ส.ต.อ.ณัฐวุฒิ กอรักงาม      ผบ.หมู่ ป. สภ.เมืองกาญจนบุรี</w:t>
      </w:r>
    </w:p>
    <w:p w14:paraId="08EA2164" w14:textId="695E6CCD" w:rsidR="001D2C04" w:rsidRDefault="001D2C04" w:rsidP="001D2C04">
      <w:pPr>
        <w:pStyle w:val="af1"/>
        <w:numPr>
          <w:ilvl w:val="0"/>
          <w:numId w:val="1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  <w:r>
        <w:rPr>
          <w:rFonts w:ascii="TH SarabunIT๙" w:hAnsi="TH SarabunIT๙" w:cs="TH SarabunIT๙" w:hint="cs"/>
          <w:color w:val="202124"/>
          <w:sz w:val="32"/>
          <w:szCs w:val="32"/>
          <w:cs/>
        </w:rPr>
        <w:t>ส.ต.อ.พีรพล เสลาคุณ        ผบ.หมู่ ป.สภ.เมืองกาญจนบุรี</w:t>
      </w:r>
    </w:p>
    <w:p w14:paraId="7C40BDB5" w14:textId="77777777" w:rsidR="001D2C04" w:rsidRDefault="001D2C04" w:rsidP="001D2C04">
      <w:pPr>
        <w:pStyle w:val="af1"/>
        <w:spacing w:before="0" w:beforeAutospacing="0" w:after="0" w:afterAutospacing="0"/>
        <w:ind w:left="1875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7E7D721A" w14:textId="1F34BBAF" w:rsidR="001D2C04" w:rsidRPr="001D2C04" w:rsidRDefault="001D2C04" w:rsidP="001D2C04">
      <w:pPr>
        <w:pStyle w:val="af1"/>
        <w:spacing w:before="0" w:beforeAutospacing="0" w:after="0" w:afterAutospacing="0"/>
        <w:ind w:left="1875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4ABA511C" w14:textId="721B0F6B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6C60850F" w14:textId="77777777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45FADFE6" w14:textId="1C2B6D10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09C0A5F2" w14:textId="77777777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3F2BE448" w14:textId="1DFB4978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1354D156" w14:textId="77777777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7AF057C3" w14:textId="6BA8B5CC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1D0FA43A" w14:textId="77777777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5A094E49" w14:textId="77777777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3F9618F4" w14:textId="77777777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743D72ED" w14:textId="77777777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1349C6AE" w14:textId="0137348F" w:rsidR="006D30A5" w:rsidRDefault="0015335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  <w:r w:rsidRPr="00FC2761">
        <w:rPr>
          <w:b/>
          <w:bCs/>
          <w:noProof/>
          <w:color w:val="202124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5DEEB73" wp14:editId="008CC169">
                <wp:simplePos x="0" y="0"/>
                <wp:positionH relativeFrom="column">
                  <wp:posOffset>6081622</wp:posOffset>
                </wp:positionH>
                <wp:positionV relativeFrom="paragraph">
                  <wp:posOffset>9130</wp:posOffset>
                </wp:positionV>
                <wp:extent cx="258445" cy="295910"/>
                <wp:effectExtent l="0" t="0" r="27305" b="27940"/>
                <wp:wrapThrough wrapText="bothSides">
                  <wp:wrapPolygon edited="0">
                    <wp:start x="0" y="0"/>
                    <wp:lineTo x="0" y="22249"/>
                    <wp:lineTo x="22290" y="22249"/>
                    <wp:lineTo x="22290" y="0"/>
                    <wp:lineTo x="0" y="0"/>
                  </wp:wrapPolygon>
                </wp:wrapThrough>
                <wp:docPr id="31432197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2959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82EAB" w14:textId="05E35DC7" w:rsidR="00153355" w:rsidRPr="00FC2761" w:rsidRDefault="00153355" w:rsidP="0015335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EEB73" id="_x0000_s1037" type="#_x0000_t202" style="position:absolute;left:0;text-align:left;margin-left:478.85pt;margin-top:.7pt;width:20.35pt;height:23.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hlUFAIAACYEAAAOAAAAZHJzL2Uyb0RvYy54bWysk82O0zAQx+9IvIPlO00bNbCNmq6WLouQ&#10;lg9p4QEcx2ksHI8Zu03K0zN2ut1qgQsiB8uTsf+e+c3M+nrsDTso9BpsxRezOWfKSmi03VX829e7&#10;V1ec+SBsIwxYVfGj8vx68/LFenClyqED0yhkJGJ9ObiKdyG4Msu87FQv/AycsuRsAXsRyMRd1qAY&#10;SL03WT6fv84GwMYhSOU9/b2dnHyT9NtWyfC5bb0KzFScYgtpxbTWcc02a1HuULhOy1MY4h+i6IW2&#10;9OhZ6lYEwfaof5PqtUTw0IaZhD6DttVSpRwom8X8WTYPnXAq5UJwvDtj8v9PVn46PLgvyML4FkYq&#10;YErCu3uQ3z2zsO2E3akbRBg6JRp6eBGRZYPz5elqRO1LH0Xq4SM0VGSxD5CExhb7SIXyZKROBTie&#10;oasxMEk/8+JquSw4k+TKV8VqkYqSifLxskMf3ivoWdxUHKmmSVwc7n2IwYjy8Uh8y4PRzZ02Jhm4&#10;q7cG2UFQ/bfz+KX4nx0zlg0VXxV5MeX/V4mk8EeJXgdqZKP7il+d3xFlpPbONqnNgtBm2lPIxp4w&#10;RnITwzDWI9MNMU6QI9YamiOBRZgalwaNNh3gT84GatqK+x97gYoz88FScVaL5TJ2eTKWxZucDLz0&#10;1JceYSVJVTxwNm23IU1GBGfhhorY6gT4KZJTzNSMiftpcGK3X9rp1NN4b34BAAD//wMAUEsDBBQA&#10;BgAIAAAAIQBYtiRd3wAAAAgBAAAPAAAAZHJzL2Rvd25yZXYueG1sTI9NT8MwDIbvk/gPkZG4bemg&#10;bG3XdEITcNkFBhy4ZY3XDxqnarKt49djTnCz9bx6/Thfj7YTJxx840jBfBaBQCqdaahS8P72NE1A&#10;+KDJ6M4RKrigh3VxNcl1ZtyZXvG0C5XgEvKZVlCH0GdS+rJGq/3M9UjMDm6wOvA6VNIM+szltpO3&#10;UbSQVjfEF2rd46bG8mt3tAqwbb9tu7EXt325k4t4+/H5/DhX6uZ6fFiBCDiGvzD86rM6FOy0d0cy&#10;XnQK0vvlkqMMYhDM0zThYa8gTiKQRS7/P1D8AAAA//8DAFBLAQItABQABgAIAAAAIQC2gziS/gAA&#10;AOEBAAATAAAAAAAAAAAAAAAAAAAAAABbQ29udGVudF9UeXBlc10ueG1sUEsBAi0AFAAGAAgAAAAh&#10;ADj9If/WAAAAlAEAAAsAAAAAAAAAAAAAAAAALwEAAF9yZWxzLy5yZWxzUEsBAi0AFAAGAAgAAAAh&#10;ANZiGVQUAgAAJgQAAA4AAAAAAAAAAAAAAAAALgIAAGRycy9lMm9Eb2MueG1sUEsBAi0AFAAGAAgA&#10;AAAhAFi2JF3fAAAACAEAAA8AAAAAAAAAAAAAAAAAbgQAAGRycy9kb3ducmV2LnhtbFBLBQYAAAAA&#10;BAAEAPMAAAB6BQAAAAA=&#10;" fillcolor="#c00000">
                <v:textbox>
                  <w:txbxContent>
                    <w:p w14:paraId="4DA82EAB" w14:textId="05E35DC7" w:rsidR="00153355" w:rsidRPr="00FC2761" w:rsidRDefault="00153355" w:rsidP="0015335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3264259E" wp14:editId="3DB47672">
            <wp:simplePos x="0" y="0"/>
            <wp:positionH relativeFrom="page">
              <wp:align>left</wp:align>
            </wp:positionH>
            <wp:positionV relativeFrom="paragraph">
              <wp:posOffset>15228</wp:posOffset>
            </wp:positionV>
            <wp:extent cx="1405890" cy="1405890"/>
            <wp:effectExtent l="0" t="0" r="0" b="3810"/>
            <wp:wrapNone/>
            <wp:docPr id="108390988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7983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5D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49994191" wp14:editId="7D10CC2C">
                <wp:simplePos x="0" y="0"/>
                <wp:positionH relativeFrom="page">
                  <wp:posOffset>-267419</wp:posOffset>
                </wp:positionH>
                <wp:positionV relativeFrom="paragraph">
                  <wp:posOffset>10580</wp:posOffset>
                </wp:positionV>
                <wp:extent cx="7815532" cy="741680"/>
                <wp:effectExtent l="0" t="0" r="0" b="1270"/>
                <wp:wrapNone/>
                <wp:docPr id="203758128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5532" cy="741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FE640" w14:textId="77777777" w:rsidR="00153355" w:rsidRDefault="00153355" w:rsidP="00153355">
                            <w:r>
                              <w:t xml:space="preserve">                                 </w:t>
                            </w:r>
                          </w:p>
                          <w:p w14:paraId="40D125C1" w14:textId="77777777" w:rsidR="00153355" w:rsidRPr="00A165DB" w:rsidRDefault="00153355" w:rsidP="0015335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pacing w:val="10"/>
                                <w:sz w:val="44"/>
                                <w:szCs w:val="4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5D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56"/>
                                <w:szCs w:val="56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รายงานผลการปฏิบัติสายงานอำนวยการ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94191" id="_x0000_s1038" type="#_x0000_t202" style="position:absolute;left:0;text-align:left;margin-left:-21.05pt;margin-top:.85pt;width:615.4pt;height:58.4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/wLgIAADwEAAAOAAAAZHJzL2Uyb0RvYy54bWysU9tu2zAMfR+wfxD0vjj2cqsRp+jSdRjQ&#10;XYBuH6DIcixMEjVJiZ19fSnZSbPtbZgfBJGUD8nDw/VtrxU5CuclmIrmkyklwnCopdlX9Pu3hzcr&#10;SnxgpmYKjKjoSXh6u3n9at3ZUhTQgqqFIwhifNnZirYh2DLLPG+FZn4CVhgMNuA0C2i6fVY71iG6&#10;VlkxnS6yDlxtHXDhPXrvhyDdJPymETx8aRovAlEVxdpCOl06d/HMNmtW7h2zreRjGewfqtBMGkx6&#10;gbpngZGDk39BackdeGjChIPOoGkkF6kH7Caf/tHNU8usSL0gOd5eaPL/D5Z/Pj7Zr46E/h30OMDU&#10;hLePwH94YmDbMrMXd85B1wpWY+I8UpZ11pfjr5FqX/oIsus+QY1DZocACahvnI6sYJ8E0XEApwvp&#10;og+Eo3O5yufztwUlHGPLWb5YpalkrDz/bZ0PHwRoEi8VdTjUhM6Ojz7Ealh5fhKTeVCyfpBKJSMK&#10;SWyVI0eGEmCcCxOGLtVBY7mDfzbFbxADulEyg3txdmOKJMmIlBL+lkQZ0lX0Zl7MU10GYvakLC0D&#10;yltJXdFVxBpzRC7fmzo9CUyq4Y5JlBnJjXwOzIZ+1xNZI/NFLDCSvYP6hHQ7GOSM64eXFtwvSjqU&#10;ckX9zwNzghL10eDIbvLZLGo/GbP5skDDXUd21xFmOEJVNFAyXLch7Utk08AdjraRifWXSsaaUaKJ&#10;m3Gd4g5c2+nVy9JvngEAAP//AwBQSwMEFAAGAAgAAAAhAJVuGvLdAAAACgEAAA8AAABkcnMvZG93&#10;bnJldi54bWxMj8FOwzAQRO9I/IO1SL21TiqgUYhToUr00AMVbcXZiZckIl6H2EnD37Pl0t5m9Uaz&#10;M9l6sq0YsfeNIwXxIgKBVDrTUKXgdHybJyB80GR06wgV/KKHdX5/l+nUuDN94HgIleAQ8qlWUIfQ&#10;pVL6skar/cJ1SMy+XG914LOvpOn1mcNtK5dR9Cytbog/1LrDTY3l92GwnLJ7H4Zj9endT9hsV3K7&#10;L8x+VGr2ML2+gAg4hasZLvW5OuTcqXADGS9aBfPHZcxWBisQFx4nCaviXz2BzDN5OyH/AwAA//8D&#10;AFBLAQItABQABgAIAAAAIQC2gziS/gAAAOEBAAATAAAAAAAAAAAAAAAAAAAAAABbQ29udGVudF9U&#10;eXBlc10ueG1sUEsBAi0AFAAGAAgAAAAhADj9If/WAAAAlAEAAAsAAAAAAAAAAAAAAAAALwEAAF9y&#10;ZWxzLy5yZWxzUEsBAi0AFAAGAAgAAAAhAK52//AuAgAAPAQAAA4AAAAAAAAAAAAAAAAALgIAAGRy&#10;cy9lMm9Eb2MueG1sUEsBAi0AFAAGAAgAAAAhAJVuGvLdAAAACgEAAA8AAAAAAAAAAAAAAAAAiAQA&#10;AGRycy9kb3ducmV2LnhtbFBLBQYAAAAABAAEAPMAAACSBQAAAAA=&#10;" fillcolor="#83caeb [1300]" stroked="f">
                <v:textbox>
                  <w:txbxContent>
                    <w:p w14:paraId="761FE640" w14:textId="77777777" w:rsidR="00153355" w:rsidRDefault="00153355" w:rsidP="00153355">
                      <w:r>
                        <w:t xml:space="preserve">                                 </w:t>
                      </w:r>
                    </w:p>
                    <w:p w14:paraId="40D125C1" w14:textId="77777777" w:rsidR="00153355" w:rsidRPr="00A165DB" w:rsidRDefault="00153355" w:rsidP="0015335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pacing w:val="10"/>
                          <w:sz w:val="44"/>
                          <w:szCs w:val="4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5DB">
                        <w:rPr>
                          <w:rFonts w:hint="cs"/>
                          <w:b/>
                          <w:bCs/>
                          <w:color w:val="FFFFFF" w:themeColor="background1"/>
                          <w:spacing w:val="10"/>
                          <w:sz w:val="56"/>
                          <w:szCs w:val="56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รายงานผลการปฏิบัติสายงานอำนวยการ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2B27378" w14:textId="2C46995B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40CFF891" w14:textId="45154EBA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10547B3F" w14:textId="3F827BEB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320EA38B" w14:textId="39D3B238" w:rsidR="006D30A5" w:rsidRDefault="006D30A5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6"/>
          <w:szCs w:val="36"/>
        </w:rPr>
      </w:pPr>
    </w:p>
    <w:p w14:paraId="14A4AD7F" w14:textId="36F8BAE5" w:rsidR="009703F4" w:rsidRPr="00723C18" w:rsidRDefault="009703F4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  <w:r w:rsidRPr="00A33D8E">
        <w:rPr>
          <w:rFonts w:ascii="TH SarabunIT๙" w:hAnsi="TH SarabunIT๙" w:cs="TH SarabunIT๙" w:hint="cs"/>
          <w:b/>
          <w:bCs/>
          <w:color w:val="202124"/>
          <w:sz w:val="36"/>
          <w:szCs w:val="36"/>
          <w:cs/>
        </w:rPr>
        <w:t xml:space="preserve">5. </w:t>
      </w:r>
      <w:r>
        <w:rPr>
          <w:rFonts w:ascii="TH SarabunIT๙" w:hAnsi="TH SarabunIT๙" w:cs="TH SarabunIT๙" w:hint="cs"/>
          <w:b/>
          <w:bCs/>
          <w:color w:val="202124"/>
          <w:sz w:val="36"/>
          <w:szCs w:val="36"/>
          <w:cs/>
        </w:rPr>
        <w:t>โครงการ</w:t>
      </w:r>
      <w:r w:rsidRPr="00A33D8E">
        <w:rPr>
          <w:rFonts w:ascii="TH SarabunIT๙" w:hAnsi="TH SarabunIT๙" w:cs="TH SarabunIT๙" w:hint="cs"/>
          <w:b/>
          <w:bCs/>
          <w:color w:val="202124"/>
          <w:sz w:val="36"/>
          <w:szCs w:val="36"/>
          <w:cs/>
        </w:rPr>
        <w:t>กิจกรรม</w:t>
      </w:r>
      <w:r w:rsidR="00D7441D">
        <w:rPr>
          <w:rFonts w:ascii="TH SarabunIT๙" w:hAnsi="TH SarabunIT๙" w:cs="TH SarabunIT๙" w:hint="cs"/>
          <w:b/>
          <w:bCs/>
          <w:color w:val="202124"/>
          <w:sz w:val="36"/>
          <w:szCs w:val="36"/>
          <w:cs/>
        </w:rPr>
        <w:t>พัฒนา</w:t>
      </w:r>
      <w:r w:rsidR="00D7441D" w:rsidRPr="00D7441D">
        <w:rPr>
          <w:rFonts w:ascii="TH SarabunIT๙" w:hAnsi="TH SarabunIT๙" w:cs="TH SarabunIT๙"/>
          <w:b/>
          <w:bCs/>
          <w:color w:val="202124"/>
          <w:sz w:val="36"/>
          <w:szCs w:val="36"/>
          <w:cs/>
        </w:rPr>
        <w:t>ลอกคลอง</w:t>
      </w:r>
      <w:r w:rsidRPr="00A33D8E">
        <w:rPr>
          <w:rFonts w:ascii="TH SarabunIT๙" w:hAnsi="TH SarabunIT๙" w:cs="TH SarabunIT๙" w:hint="cs"/>
          <w:b/>
          <w:bCs/>
          <w:color w:val="202124"/>
          <w:sz w:val="36"/>
          <w:szCs w:val="36"/>
          <w:cs/>
        </w:rPr>
        <w:t xml:space="preserve"> ประจำปี</w:t>
      </w:r>
      <w:r>
        <w:rPr>
          <w:rFonts w:ascii="TH SarabunIT๙" w:hAnsi="TH SarabunIT๙" w:cs="TH SarabunIT๙" w:hint="cs"/>
          <w:b/>
          <w:bCs/>
          <w:color w:val="202124"/>
          <w:sz w:val="36"/>
          <w:szCs w:val="36"/>
          <w:cs/>
        </w:rPr>
        <w:t xml:space="preserve"> เดือน ตุลาคม </w:t>
      </w:r>
      <w:r w:rsidRPr="00A33D8E">
        <w:rPr>
          <w:rFonts w:ascii="TH SarabunIT๙" w:hAnsi="TH SarabunIT๙" w:cs="TH SarabunIT๙" w:hint="cs"/>
          <w:b/>
          <w:bCs/>
          <w:color w:val="202124"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202124"/>
          <w:sz w:val="36"/>
          <w:szCs w:val="36"/>
          <w:cs/>
        </w:rPr>
        <w:t>6</w:t>
      </w:r>
    </w:p>
    <w:p w14:paraId="0CA09C42" w14:textId="52A0170F" w:rsidR="009703F4" w:rsidRDefault="00D7441D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7546C290" wp14:editId="52BF6391">
            <wp:simplePos x="0" y="0"/>
            <wp:positionH relativeFrom="column">
              <wp:posOffset>2751826</wp:posOffset>
            </wp:positionH>
            <wp:positionV relativeFrom="paragraph">
              <wp:posOffset>2612090</wp:posOffset>
            </wp:positionV>
            <wp:extent cx="3854801" cy="2786584"/>
            <wp:effectExtent l="0" t="0" r="0" b="0"/>
            <wp:wrapNone/>
            <wp:docPr id="76952279" name="รูปภาพ 1" descr="รูปภาพประกอบด้วย กลางแจ้ง, เสื้อผ้า, คน, ปลู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52279" name="รูปภาพ 1" descr="รูปภาพประกอบด้วย กลางแจ้ง, เสื้อผ้า, คน, ปลูก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094" cy="2790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2ADCA663" wp14:editId="352B21E0">
            <wp:simplePos x="0" y="0"/>
            <wp:positionH relativeFrom="page">
              <wp:align>left</wp:align>
            </wp:positionH>
            <wp:positionV relativeFrom="paragraph">
              <wp:posOffset>2637239</wp:posOffset>
            </wp:positionV>
            <wp:extent cx="3683479" cy="2761181"/>
            <wp:effectExtent l="0" t="0" r="0" b="1270"/>
            <wp:wrapNone/>
            <wp:docPr id="1383439843" name="รูปภาพ 1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439843" name="รูปภาพ 1" descr="รูปภาพประกอบด้วย กลางแจ้ง, เสื้อผ้า, ท้องฟ้า, คน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377" cy="2767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72562717" wp14:editId="52C6F17D">
            <wp:simplePos x="0" y="0"/>
            <wp:positionH relativeFrom="page">
              <wp:posOffset>3674853</wp:posOffset>
            </wp:positionH>
            <wp:positionV relativeFrom="paragraph">
              <wp:posOffset>188068</wp:posOffset>
            </wp:positionV>
            <wp:extent cx="3889099" cy="2846118"/>
            <wp:effectExtent l="0" t="0" r="0" b="0"/>
            <wp:wrapNone/>
            <wp:docPr id="261136717" name="รูปภาพ 1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36717" name="รูปภาพ 1" descr="รูปภาพประกอบด้วย กลางแจ้ง, เสื้อผ้า, ท้องฟ้า, คน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618" cy="28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01248" behindDoc="0" locked="0" layoutInCell="1" allowOverlap="1" wp14:anchorId="50A459C9" wp14:editId="5F72D0F3">
            <wp:simplePos x="0" y="0"/>
            <wp:positionH relativeFrom="page">
              <wp:align>left</wp:align>
            </wp:positionH>
            <wp:positionV relativeFrom="paragraph">
              <wp:posOffset>186690</wp:posOffset>
            </wp:positionV>
            <wp:extent cx="3769360" cy="2825750"/>
            <wp:effectExtent l="0" t="0" r="2540" b="0"/>
            <wp:wrapThrough wrapText="bothSides">
              <wp:wrapPolygon edited="0">
                <wp:start x="0" y="0"/>
                <wp:lineTo x="0" y="21406"/>
                <wp:lineTo x="21505" y="21406"/>
                <wp:lineTo x="21505" y="0"/>
                <wp:lineTo x="0" y="0"/>
              </wp:wrapPolygon>
            </wp:wrapThrough>
            <wp:docPr id="1270237872" name="รูปภาพ 1" descr="รูปภาพประกอบด้วย ท้องฟ้า, กลางแจ้ง, คน, เมฆ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237872" name="รูปภาพ 1" descr="รูปภาพประกอบด้วย ท้องฟ้า, กลางแจ้ง, คน, เมฆ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3F4" w14:paraId="3339BF5A" w14:textId="77777777" w:rsidTr="004151EE">
        <w:tc>
          <w:tcPr>
            <w:tcW w:w="4508" w:type="dxa"/>
          </w:tcPr>
          <w:p w14:paraId="08974F85" w14:textId="3ACE597E" w:rsidR="009703F4" w:rsidRDefault="009703F4" w:rsidP="004151EE">
            <w:pPr>
              <w:pStyle w:val="af1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color w:val="202124"/>
                <w:sz w:val="32"/>
                <w:szCs w:val="32"/>
              </w:rPr>
            </w:pPr>
          </w:p>
        </w:tc>
        <w:tc>
          <w:tcPr>
            <w:tcW w:w="4508" w:type="dxa"/>
          </w:tcPr>
          <w:p w14:paraId="2FD255FE" w14:textId="4E73FC3A" w:rsidR="009703F4" w:rsidRDefault="009703F4" w:rsidP="004151EE">
            <w:pPr>
              <w:pStyle w:val="af1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color w:val="202124"/>
                <w:sz w:val="32"/>
                <w:szCs w:val="32"/>
              </w:rPr>
            </w:pPr>
          </w:p>
        </w:tc>
      </w:tr>
      <w:tr w:rsidR="009703F4" w14:paraId="3C16AB55" w14:textId="77777777" w:rsidTr="004151EE">
        <w:tc>
          <w:tcPr>
            <w:tcW w:w="4508" w:type="dxa"/>
          </w:tcPr>
          <w:p w14:paraId="496E9D83" w14:textId="77777777" w:rsidR="009703F4" w:rsidRDefault="009703F4" w:rsidP="004151EE">
            <w:pPr>
              <w:pStyle w:val="af1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color w:val="202124"/>
                <w:sz w:val="32"/>
                <w:szCs w:val="32"/>
              </w:rPr>
            </w:pPr>
          </w:p>
        </w:tc>
        <w:tc>
          <w:tcPr>
            <w:tcW w:w="4508" w:type="dxa"/>
          </w:tcPr>
          <w:p w14:paraId="339D7ECF" w14:textId="195CC688" w:rsidR="009703F4" w:rsidRDefault="009703F4" w:rsidP="004151EE">
            <w:pPr>
              <w:pStyle w:val="af1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color w:val="202124"/>
                <w:sz w:val="32"/>
                <w:szCs w:val="32"/>
              </w:rPr>
            </w:pPr>
          </w:p>
        </w:tc>
      </w:tr>
    </w:tbl>
    <w:p w14:paraId="4CB7B771" w14:textId="30F43363" w:rsidR="009703F4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3F05428B" w14:textId="1C6EE138" w:rsidR="009703F4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 w:hint="cs"/>
          <w:color w:val="050505"/>
          <w:cs/>
        </w:rPr>
        <w:t xml:space="preserve"> </w:t>
      </w:r>
    </w:p>
    <w:p w14:paraId="47D695D4" w14:textId="5CD84696" w:rsidR="009703F4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0E3EBCDC" w14:textId="5CA738BC" w:rsidR="009703F4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17E00B68" w14:textId="1C28983F" w:rsidR="009703F4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09225333" w14:textId="77777777" w:rsidR="009703F4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04DE8AC5" w14:textId="77777777" w:rsidR="009703F4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687E66BB" w14:textId="77777777" w:rsidR="009703F4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5437F27E" w14:textId="77777777" w:rsidR="009703F4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0978E1F8" w14:textId="77777777" w:rsidR="007F75F8" w:rsidRDefault="00D7441D" w:rsidP="007F75F8">
      <w:pPr>
        <w:jc w:val="thaiDistribute"/>
        <w:rPr>
          <w:rFonts w:eastAsia="Times New Roman"/>
          <w:color w:val="050505"/>
        </w:rPr>
      </w:pPr>
      <w:r>
        <w:rPr>
          <w:rFonts w:eastAsia="Times New Roman" w:hint="cs"/>
          <w:color w:val="050505"/>
          <w:cs/>
        </w:rPr>
        <w:t xml:space="preserve">   </w:t>
      </w:r>
      <w:r w:rsidR="007F75F8">
        <w:rPr>
          <w:rFonts w:eastAsia="Times New Roman" w:hint="cs"/>
          <w:color w:val="050505"/>
          <w:cs/>
        </w:rPr>
        <w:t xml:space="preserve">                   </w:t>
      </w:r>
    </w:p>
    <w:p w14:paraId="7053E63F" w14:textId="48B42E7B" w:rsidR="009703F4" w:rsidRPr="00D7441D" w:rsidRDefault="007F75F8" w:rsidP="007F75F8">
      <w:pPr>
        <w:jc w:val="thaiDistribute"/>
        <w:rPr>
          <w:b/>
          <w:bCs/>
          <w:cs/>
        </w:rPr>
      </w:pPr>
      <w:r>
        <w:rPr>
          <w:rFonts w:eastAsia="Times New Roman" w:hint="cs"/>
          <w:color w:val="050505"/>
          <w:cs/>
        </w:rPr>
        <w:t xml:space="preserve">         </w:t>
      </w:r>
      <w:r w:rsidR="00D7441D">
        <w:rPr>
          <w:rFonts w:eastAsia="Times New Roman" w:hint="cs"/>
          <w:color w:val="050505"/>
          <w:cs/>
        </w:rPr>
        <w:t xml:space="preserve">วันที่ </w:t>
      </w:r>
      <w:r>
        <w:rPr>
          <w:rFonts w:eastAsia="Times New Roman" w:hint="cs"/>
          <w:color w:val="050505"/>
          <w:cs/>
        </w:rPr>
        <w:t xml:space="preserve"> </w:t>
      </w:r>
      <w:r w:rsidR="00D7441D">
        <w:rPr>
          <w:rFonts w:eastAsia="Times New Roman" w:hint="cs"/>
          <w:color w:val="050505"/>
          <w:cs/>
        </w:rPr>
        <w:t>20 ต.ค.66</w:t>
      </w:r>
      <w:r>
        <w:rPr>
          <w:rFonts w:eastAsia="Times New Roman" w:hint="cs"/>
          <w:color w:val="050505"/>
          <w:cs/>
        </w:rPr>
        <w:t xml:space="preserve"> </w:t>
      </w:r>
      <w:r w:rsidR="00D7441D">
        <w:rPr>
          <w:rFonts w:eastAsia="Times New Roman" w:hint="cs"/>
          <w:color w:val="050505"/>
          <w:cs/>
        </w:rPr>
        <w:t xml:space="preserve"> พ.ต.อ.สุรยุทธ</w:t>
      </w:r>
      <w:r>
        <w:rPr>
          <w:rFonts w:eastAsia="Times New Roman" w:hint="cs"/>
          <w:color w:val="050505"/>
          <w:cs/>
        </w:rPr>
        <w:t xml:space="preserve"> </w:t>
      </w:r>
      <w:r w:rsidR="00D7441D">
        <w:rPr>
          <w:rFonts w:eastAsia="Times New Roman" w:hint="cs"/>
          <w:color w:val="050505"/>
          <w:cs/>
        </w:rPr>
        <w:t xml:space="preserve"> เมฆมังกร ผกก.สภ.เมืองกาญจนบุรี</w:t>
      </w:r>
      <w:r>
        <w:rPr>
          <w:rFonts w:eastAsia="Times New Roman" w:hint="cs"/>
          <w:color w:val="050505"/>
          <w:cs/>
        </w:rPr>
        <w:t xml:space="preserve"> มอบหมายให้                         พ.ต.ท.เพชรยุทธ  แสงแก้ว สว.ธรฯพร้อมข้าราชการตำรวจชุดจิตอาสา สภ.เมืองกาญจนบุรี จำนวน 10 นายร่วมกับทหารมทบ.13 กำนันผู้ใหญ่บ้านและประชาชนในพื้นที่ ร่วมทำกิจกรรมจิตอาสาพัฒนา ลอกคลองใน</w:t>
      </w:r>
      <w:r w:rsidR="00D7441D">
        <w:rPr>
          <w:rFonts w:eastAsia="Times New Roman" w:hint="cs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หมู่บ้านอัครแลนด์ 3</w:t>
      </w:r>
      <w:r w:rsidR="00D7441D">
        <w:rPr>
          <w:rFonts w:eastAsia="Times New Roman" w:hint="cs"/>
          <w:color w:val="050505"/>
          <w:cs/>
        </w:rPr>
        <w:t xml:space="preserve">  ถนนทุ่งนาเลียงเมือง</w:t>
      </w:r>
      <w:r>
        <w:rPr>
          <w:rFonts w:eastAsia="Times New Roman" w:hint="cs"/>
          <w:color w:val="050505"/>
          <w:cs/>
        </w:rPr>
        <w:t xml:space="preserve"> </w:t>
      </w:r>
      <w:r w:rsidR="00D7441D">
        <w:rPr>
          <w:rFonts w:eastAsia="Times New Roman" w:hint="cs"/>
          <w:color w:val="050505"/>
          <w:cs/>
        </w:rPr>
        <w:t>1 ต.ปากแพรก อ.เมืองกาญจนบุรี จว.กาญจนบุรี</w:t>
      </w:r>
    </w:p>
    <w:p w14:paraId="5DB502C2" w14:textId="77777777" w:rsidR="009703F4" w:rsidRDefault="009703F4" w:rsidP="009703F4">
      <w:pPr>
        <w:ind w:firstLine="720"/>
        <w:jc w:val="thaiDistribute"/>
        <w:rPr>
          <w:b/>
          <w:bCs/>
        </w:rPr>
      </w:pPr>
    </w:p>
    <w:p w14:paraId="0437C0B2" w14:textId="77777777" w:rsidR="009703F4" w:rsidRDefault="009703F4" w:rsidP="009703F4">
      <w:pPr>
        <w:ind w:firstLine="720"/>
        <w:jc w:val="thaiDistribute"/>
        <w:rPr>
          <w:b/>
          <w:bCs/>
        </w:rPr>
      </w:pPr>
    </w:p>
    <w:p w14:paraId="2969B1CF" w14:textId="77777777" w:rsidR="003E3DA8" w:rsidRDefault="003E3DA8"/>
    <w:sectPr w:rsidR="003E3DA8" w:rsidSect="009703F4">
      <w:pgSz w:w="11906" w:h="16838"/>
      <w:pgMar w:top="170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440667"/>
    <w:multiLevelType w:val="hybridMultilevel"/>
    <w:tmpl w:val="65A01704"/>
    <w:lvl w:ilvl="0" w:tplc="BE9015F2">
      <w:start w:val="1"/>
      <w:numFmt w:val="decimal"/>
      <w:lvlText w:val="%1."/>
      <w:lvlJc w:val="left"/>
      <w:pPr>
        <w:ind w:left="18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5" w:hanging="360"/>
      </w:pPr>
    </w:lvl>
    <w:lvl w:ilvl="2" w:tplc="0409001B" w:tentative="1">
      <w:start w:val="1"/>
      <w:numFmt w:val="lowerRoman"/>
      <w:lvlText w:val="%3."/>
      <w:lvlJc w:val="right"/>
      <w:pPr>
        <w:ind w:left="3315" w:hanging="180"/>
      </w:pPr>
    </w:lvl>
    <w:lvl w:ilvl="3" w:tplc="0409000F" w:tentative="1">
      <w:start w:val="1"/>
      <w:numFmt w:val="decimal"/>
      <w:lvlText w:val="%4."/>
      <w:lvlJc w:val="left"/>
      <w:pPr>
        <w:ind w:left="4035" w:hanging="360"/>
      </w:pPr>
    </w:lvl>
    <w:lvl w:ilvl="4" w:tplc="04090019" w:tentative="1">
      <w:start w:val="1"/>
      <w:numFmt w:val="lowerLetter"/>
      <w:lvlText w:val="%5."/>
      <w:lvlJc w:val="left"/>
      <w:pPr>
        <w:ind w:left="4755" w:hanging="360"/>
      </w:pPr>
    </w:lvl>
    <w:lvl w:ilvl="5" w:tplc="0409001B" w:tentative="1">
      <w:start w:val="1"/>
      <w:numFmt w:val="lowerRoman"/>
      <w:lvlText w:val="%6."/>
      <w:lvlJc w:val="right"/>
      <w:pPr>
        <w:ind w:left="5475" w:hanging="180"/>
      </w:pPr>
    </w:lvl>
    <w:lvl w:ilvl="6" w:tplc="0409000F" w:tentative="1">
      <w:start w:val="1"/>
      <w:numFmt w:val="decimal"/>
      <w:lvlText w:val="%7."/>
      <w:lvlJc w:val="left"/>
      <w:pPr>
        <w:ind w:left="6195" w:hanging="360"/>
      </w:pPr>
    </w:lvl>
    <w:lvl w:ilvl="7" w:tplc="04090019" w:tentative="1">
      <w:start w:val="1"/>
      <w:numFmt w:val="lowerLetter"/>
      <w:lvlText w:val="%8."/>
      <w:lvlJc w:val="left"/>
      <w:pPr>
        <w:ind w:left="6915" w:hanging="360"/>
      </w:pPr>
    </w:lvl>
    <w:lvl w:ilvl="8" w:tplc="0409001B" w:tentative="1">
      <w:start w:val="1"/>
      <w:numFmt w:val="lowerRoman"/>
      <w:lvlText w:val="%9."/>
      <w:lvlJc w:val="right"/>
      <w:pPr>
        <w:ind w:left="7635" w:hanging="180"/>
      </w:pPr>
    </w:lvl>
  </w:abstractNum>
  <w:num w:numId="1" w16cid:durableId="637417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3F4"/>
    <w:rsid w:val="00153355"/>
    <w:rsid w:val="001C163F"/>
    <w:rsid w:val="001D2C04"/>
    <w:rsid w:val="003E3DA8"/>
    <w:rsid w:val="00423A3C"/>
    <w:rsid w:val="00582196"/>
    <w:rsid w:val="00650D11"/>
    <w:rsid w:val="006D30A5"/>
    <w:rsid w:val="007F75F8"/>
    <w:rsid w:val="009703F4"/>
    <w:rsid w:val="00B941EC"/>
    <w:rsid w:val="00D7441D"/>
    <w:rsid w:val="00E80E3F"/>
    <w:rsid w:val="00F61638"/>
    <w:rsid w:val="00F65BDE"/>
    <w:rsid w:val="00FB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EC2BD"/>
  <w15:chartTrackingRefBased/>
  <w15:docId w15:val="{32BA411C-9CE1-4D42-B55E-3F53BA211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03F4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703F4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03F4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03F4"/>
    <w:pPr>
      <w:keepNext/>
      <w:keepLines/>
      <w:spacing w:before="120" w:after="4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03F4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03F4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8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03F4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8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03F4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8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03F4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03F4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703F4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703F4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703F4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703F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703F4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703F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703F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703F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703F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703F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9703F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703F4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703F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703F4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8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9703F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703F4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8"/>
      <w14:ligatures w14:val="standardContextual"/>
    </w:rPr>
  </w:style>
  <w:style w:type="character" w:styleId="aa">
    <w:name w:val="Intense Emphasis"/>
    <w:basedOn w:val="a0"/>
    <w:uiPriority w:val="21"/>
    <w:qFormat/>
    <w:rsid w:val="009703F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703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2"/>
      <w:szCs w:val="28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703F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703F4"/>
    <w:rPr>
      <w:b/>
      <w:bCs/>
      <w:smallCaps/>
      <w:color w:val="0F4761" w:themeColor="accent1" w:themeShade="BF"/>
      <w:spacing w:val="5"/>
    </w:rPr>
  </w:style>
  <w:style w:type="paragraph" w:styleId="ae">
    <w:name w:val="No Spacing"/>
    <w:link w:val="af"/>
    <w:uiPriority w:val="1"/>
    <w:qFormat/>
    <w:rsid w:val="009703F4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f">
    <w:name w:val="ไม่มีการเว้นระยะห่าง อักขระ"/>
    <w:basedOn w:val="a0"/>
    <w:link w:val="ae"/>
    <w:uiPriority w:val="1"/>
    <w:rsid w:val="009703F4"/>
    <w:rPr>
      <w:rFonts w:eastAsiaTheme="minorEastAsia"/>
      <w:kern w:val="0"/>
      <w:sz w:val="28"/>
      <w14:ligatures w14:val="none"/>
    </w:rPr>
  </w:style>
  <w:style w:type="table" w:styleId="af0">
    <w:name w:val="Table Grid"/>
    <w:basedOn w:val="a1"/>
    <w:uiPriority w:val="39"/>
    <w:rsid w:val="009703F4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semiHidden/>
    <w:unhideWhenUsed/>
    <w:rsid w:val="009703F4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nuttar763@outlook.co.th</dc:creator>
  <cp:keywords/>
  <dc:description/>
  <cp:lastModifiedBy>nuttar763@outlook.co.th</cp:lastModifiedBy>
  <cp:revision>27</cp:revision>
  <cp:lastPrinted>2024-03-15T03:27:00Z</cp:lastPrinted>
  <dcterms:created xsi:type="dcterms:W3CDTF">2024-03-14T08:09:00Z</dcterms:created>
  <dcterms:modified xsi:type="dcterms:W3CDTF">2024-03-15T04:29:00Z</dcterms:modified>
</cp:coreProperties>
</file>