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959" w:rsidRDefault="008139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22641" wp14:editId="7CC2647A">
                <wp:simplePos x="0" y="0"/>
                <wp:positionH relativeFrom="column">
                  <wp:posOffset>38100</wp:posOffset>
                </wp:positionH>
                <wp:positionV relativeFrom="paragraph">
                  <wp:posOffset>459105</wp:posOffset>
                </wp:positionV>
                <wp:extent cx="5915025" cy="33337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959" w:rsidRPr="00813959" w:rsidRDefault="00813959" w:rsidP="008139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70C0"/>
                                <w:sz w:val="40"/>
                                <w:szCs w:val="40"/>
                                <w:cs/>
                              </w:rPr>
                            </w:pPr>
                            <w:r w:rsidRPr="00813959">
                              <w:rPr>
                                <w:rFonts w:ascii="TH SarabunIT๙" w:hAnsi="TH SarabunIT๙" w:cs="TH SarabunIT๙"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รายงานผลการปฏิบัติงานจราจร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.เมืองกาญจนบุรี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3pt;margin-top:36.15pt;width:465.7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" fillcolor="#f79646 [3209]" strokecolor="#974706 [1609]" strokeweight="2pt">
                <v:textbox>
                  <w:txbxContent>
                    <w:p w:rsidR="00813959" w:rsidRPr="00813959" w:rsidRDefault="00813959" w:rsidP="00813959">
                      <w:pPr>
                        <w:jc w:val="center"/>
                        <w:rPr>
                          <w:rFonts w:ascii="TH SarabunIT๙" w:hAnsi="TH SarabunIT๙" w:cs="TH SarabunIT๙"/>
                          <w:color w:val="0070C0"/>
                          <w:sz w:val="40"/>
                          <w:szCs w:val="40"/>
                          <w:cs/>
                        </w:rPr>
                      </w:pPr>
                      <w:r w:rsidRPr="00813959">
                        <w:rPr>
                          <w:rFonts w:ascii="TH SarabunIT๙" w:hAnsi="TH SarabunIT๙" w:cs="TH SarabunIT๙"/>
                          <w:color w:val="0070C0"/>
                          <w:sz w:val="40"/>
                          <w:szCs w:val="40"/>
                          <w:cs/>
                        </w:rPr>
                        <w:t xml:space="preserve">รายงานผลการปฏิบัติงานจราจร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0070C0"/>
                          <w:sz w:val="40"/>
                          <w:szCs w:val="40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0070C0"/>
                          <w:sz w:val="40"/>
                          <w:szCs w:val="40"/>
                          <w:cs/>
                        </w:rPr>
                        <w:t xml:space="preserve">.เมืองกาญจนบุรี </w:t>
                      </w:r>
                    </w:p>
                  </w:txbxContent>
                </v:textbox>
              </v:rect>
            </w:pict>
          </mc:Fallback>
        </mc:AlternateContent>
      </w:r>
    </w:p>
    <w:p w:rsidR="00813959" w:rsidRPr="00813959" w:rsidRDefault="00813959" w:rsidP="00813959"/>
    <w:p w:rsidR="00813959" w:rsidRDefault="00813959" w:rsidP="00813959"/>
    <w:p w:rsidR="00A12E01" w:rsidRDefault="00813959" w:rsidP="00A12E01">
      <w:pPr>
        <w:jc w:val="center"/>
        <w:rPr>
          <w:rFonts w:ascii="TH SarabunIT๙" w:hAnsi="TH SarabunIT๙" w:cs="TH SarabunIT๙"/>
          <w:sz w:val="32"/>
          <w:szCs w:val="32"/>
        </w:rPr>
      </w:pPr>
      <w:r w:rsidRPr="00813959">
        <w:rPr>
          <w:rFonts w:ascii="TH SarabunIT๙" w:hAnsi="TH SarabunIT๙" w:cs="TH SarabunIT๙"/>
          <w:sz w:val="32"/>
          <w:szCs w:val="32"/>
          <w:cs/>
        </w:rPr>
        <w:t>ห้วง</w:t>
      </w:r>
      <w:r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="00A12E0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12E0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139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2E01">
        <w:rPr>
          <w:rFonts w:ascii="TH SarabunIT๙" w:hAnsi="TH SarabunIT๙" w:cs="TH SarabunIT๙"/>
          <w:sz w:val="32"/>
          <w:szCs w:val="32"/>
          <w:cs/>
        </w:rPr>
        <w:t>–</w:t>
      </w:r>
      <w:r w:rsidR="00387548">
        <w:rPr>
          <w:rFonts w:ascii="TH SarabunIT๙" w:hAnsi="TH SarabunIT๙" w:cs="TH SarabunIT๙" w:hint="cs"/>
          <w:sz w:val="32"/>
          <w:szCs w:val="32"/>
          <w:cs/>
        </w:rPr>
        <w:t xml:space="preserve"> 31</w:t>
      </w:r>
      <w:r w:rsidR="00A12E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4B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7548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EA4B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1952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5A195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13959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13959" w:rsidRPr="00740D6F" w:rsidRDefault="00813959" w:rsidP="00740D6F">
      <w:pPr>
        <w:pStyle w:val="a3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740D6F">
        <w:rPr>
          <w:rFonts w:ascii="TH SarabunIT๙" w:hAnsi="TH SarabunIT๙" w:cs="TH SarabunIT๙" w:hint="cs"/>
          <w:sz w:val="32"/>
          <w:szCs w:val="32"/>
          <w:cs/>
        </w:rPr>
        <w:t xml:space="preserve">การปล่อยแถวเจ้าหน้าที่ตำรวจจราจร </w:t>
      </w:r>
    </w:p>
    <w:p w:rsidR="00813959" w:rsidRDefault="001B04ED" w:rsidP="001B04ED">
      <w:pPr>
        <w:pStyle w:val="a3"/>
        <w:ind w:left="0" w:firstLine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การปฏิบัติหน้าที่ในช่วง 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วันที่  1  </w:t>
      </w:r>
      <w:r w:rsidR="00813959">
        <w:rPr>
          <w:rFonts w:ascii="TH SarabunIT๙" w:hAnsi="TH SarabunIT๙" w:cs="TH SarabunIT๙"/>
          <w:sz w:val="32"/>
          <w:szCs w:val="32"/>
          <w:cs/>
        </w:rPr>
        <w:t>–</w:t>
      </w:r>
      <w:r w:rsidR="00EF0D7B">
        <w:rPr>
          <w:rFonts w:ascii="TH SarabunIT๙" w:hAnsi="TH SarabunIT๙" w:cs="TH SarabunIT๙" w:hint="cs"/>
          <w:sz w:val="32"/>
          <w:szCs w:val="32"/>
          <w:cs/>
        </w:rPr>
        <w:t xml:space="preserve">  31  มีนาคม</w:t>
      </w:r>
      <w:r w:rsidR="005A1952"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เวลา 06.50 น.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สุรยุทธ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เมฆมังกร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.เมืองกาญจนบุรี ,</w:t>
      </w:r>
      <w:r w:rsidR="00813959">
        <w:rPr>
          <w:rFonts w:ascii="TH SarabunIT๙" w:hAnsi="TH SarabunIT๙" w:cs="TH SarabunIT๙"/>
          <w:sz w:val="32"/>
          <w:szCs w:val="32"/>
        </w:rPr>
        <w:t xml:space="preserve">  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>พ.ต.ท.มงคล  พรหม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เมศร์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รอง ผกก.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,  พ.ต.ท.โชคชัย ไทยเจริญ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เรียกรวมแถว บริเวณหน้า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</w:t>
      </w:r>
      <w:r w:rsidR="004D142E">
        <w:rPr>
          <w:rFonts w:ascii="TH SarabunIT๙" w:hAnsi="TH SarabunIT๙" w:cs="TH SarabunIT๙" w:hint="cs"/>
          <w:sz w:val="32"/>
          <w:szCs w:val="32"/>
          <w:cs/>
        </w:rPr>
        <w:t>ร่วมสวดมนต์ไหว้พระ กล่าวอุดมคติตำรวจ กล่าวคำปฏิญาณตน และชี้แจงข้อราชการ/ข้อสั่งการ จากผู้บังคับบัญชา สรุปได้ดังนี้.-</w:t>
      </w:r>
    </w:p>
    <w:p w:rsidR="00712420" w:rsidRDefault="004D142E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กำชับให้</w:t>
      </w:r>
      <w:r w:rsidR="00712420">
        <w:rPr>
          <w:rFonts w:ascii="TH SarabunIT๙" w:hAnsi="TH SarabunIT๙" w:cs="TH SarabunIT๙" w:hint="cs"/>
          <w:sz w:val="32"/>
          <w:szCs w:val="32"/>
          <w:cs/>
        </w:rPr>
        <w:t xml:space="preserve">ปกป้องเทิดทูน สถาบันพระมหากษัตริย์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ปฏิบัติหน้าที่ด้วยความซื่อสัตย์ ไม่เรียกรับผลประโยชน์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ไม่ข่มเหง รังแกประชาชน ดำรงตนอยู่บนความยุติธรรม ไม่เลือกปฏิบัติ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ปฏิบัติหน้าที่อำนวยความสะดวกการจราจร อย่างเคร่งครัด และพูดจา สุภาพ อ่อนน้อม 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รู้หน้าที่มีวินัย และความสามัคคี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ไม่ยุ่งเกี่ยวกับยาเสพติด และอบายมุขทุกชนิด ไม่กรณีใดๆ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ปฏิบัติตามคำสั่งผู้บังคับบัญชาที่ชอบด้วยกฎหมาย อย่างเคร่งครัด </w:t>
      </w:r>
    </w:p>
    <w:p w:rsidR="004D142E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และกล่าวคำปฏิญาณตน และอุดมคติตำรวจ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ตรวจความพร้อมการแต่งกายและอุปกรณ์ที่ใช้ในการปฏิบัติหน้าที่ เช่น 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รัดท็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อปต้องมี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ซิ่ง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หนวด เล็บ อาวุธปืน วิทยุสื่อสาร ยานพาหนะ นกหวีด และถุงมือ และตรวจทรงผมให้เป็นไปตามระเบียบ</w:t>
      </w:r>
    </w:p>
    <w:p w:rsidR="00B5090E" w:rsidRPr="00B5090E" w:rsidRDefault="00712420" w:rsidP="00B5090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ปล่อยแถวออกปฏิบัติหน้าที่ </w:t>
      </w:r>
    </w:p>
    <w:p w:rsidR="00EF0D7B" w:rsidRDefault="00B5090E" w:rsidP="00B5090E">
      <w:pPr>
        <w:pStyle w:val="a3"/>
        <w:tabs>
          <w:tab w:val="left" w:pos="1134"/>
        </w:tabs>
        <w:ind w:left="1710" w:hanging="171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3060000" cy="2295383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2023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420" w:rsidRDefault="00712420" w:rsidP="005A1952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1B04ED" w:rsidRPr="00712420" w:rsidRDefault="001B04ED" w:rsidP="00B5090E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1B04ED" w:rsidRDefault="00CA5B74" w:rsidP="00B00504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1B04ED"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="001B04ED" w:rsidRPr="001B04ED">
        <w:rPr>
          <w:rFonts w:ascii="TH SarabunIT๙" w:hAnsi="TH SarabunIT๙" w:cs="TH SarabunIT๙" w:hint="cs"/>
          <w:sz w:val="32"/>
          <w:szCs w:val="32"/>
          <w:cs/>
        </w:rPr>
        <w:t xml:space="preserve">การอำนวยความสะดวกการจราจร  บริเวณหน้าสถานศึกษา </w:t>
      </w:r>
      <w:r w:rsidR="001B04ED">
        <w:rPr>
          <w:rFonts w:ascii="TH SarabunIT๙" w:hAnsi="TH SarabunIT๙" w:cs="TH SarabunIT๙" w:hint="cs"/>
          <w:sz w:val="32"/>
          <w:szCs w:val="32"/>
          <w:cs/>
        </w:rPr>
        <w:t xml:space="preserve"> ในช่วงชั่วโมงเร่งด่วน เช้า </w:t>
      </w:r>
      <w:r w:rsidR="001B04ED">
        <w:rPr>
          <w:rFonts w:ascii="TH SarabunIT๙" w:hAnsi="TH SarabunIT๙" w:cs="TH SarabunIT๙"/>
          <w:sz w:val="32"/>
          <w:szCs w:val="32"/>
          <w:cs/>
        </w:rPr>
        <w:t>–</w:t>
      </w:r>
      <w:r w:rsidR="001B04ED">
        <w:rPr>
          <w:rFonts w:ascii="TH SarabunIT๙" w:hAnsi="TH SarabunIT๙" w:cs="TH SarabunIT๙" w:hint="cs"/>
          <w:sz w:val="32"/>
          <w:szCs w:val="32"/>
          <w:cs/>
        </w:rPr>
        <w:t xml:space="preserve"> เย็น </w:t>
      </w:r>
      <w:r w:rsidR="001B04ED" w:rsidRPr="001B04ED">
        <w:rPr>
          <w:rFonts w:ascii="TH SarabunIT๙" w:hAnsi="TH SarabunIT๙" w:cs="TH SarabunIT๙" w:hint="cs"/>
          <w:sz w:val="32"/>
          <w:szCs w:val="32"/>
          <w:cs/>
        </w:rPr>
        <w:t xml:space="preserve">และบริเวณที่มีการจราจรติดขัด โดยเน้นในช่วงวันหยุดราชการ เนื่องจากมีนักท่องเที่ยวทั้งชาวไทย และชาวต่างประเทศ เดินทางเข้ามาท่องเที่ยวเป็นจำนวนมาก </w:t>
      </w:r>
    </w:p>
    <w:p w:rsidR="001B04ED" w:rsidRDefault="001B04ED" w:rsidP="00B00504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เจ้าหน้าที่ตำรวจจราจร ปฏิบัติหน้าที่อำนวยความสะดวกการจราจร บริเวณทางข้ามหน้าโรงเรียนอนุบาลกาญจนบุรี</w:t>
      </w:r>
    </w:p>
    <w:p w:rsidR="00490807" w:rsidRDefault="001B04ED" w:rsidP="004964E3">
      <w:pPr>
        <w:tabs>
          <w:tab w:val="left" w:pos="0"/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ช่วงเช้า เวลา 07.00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08.00 น. ช่วงเย็นเวลา 15.30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16.30 น. (วันจันทร์  - ศุกร์)</w:t>
      </w:r>
      <w:r w:rsidR="00EF26FC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9709F8">
        <w:rPr>
          <w:rFonts w:ascii="TH SarabunIT๙" w:hAnsi="TH SarabunIT๙" w:cs="TH SarabunIT๙"/>
          <w:noProof/>
          <w:sz w:val="32"/>
          <w:szCs w:val="32"/>
        </w:rPr>
        <w:t xml:space="preserve">                 </w:t>
      </w:r>
      <w:r w:rsidR="009709F8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EF26FC">
        <w:rPr>
          <w:rFonts w:ascii="TH SarabunIT๙" w:hAnsi="TH SarabunIT๙" w:cs="TH SarabunIT๙"/>
          <w:sz w:val="32"/>
          <w:szCs w:val="32"/>
        </w:rPr>
        <w:t xml:space="preserve"> </w:t>
      </w:r>
      <w:r w:rsidR="00CE5D92">
        <w:rPr>
          <w:rFonts w:ascii="TH SarabunIT๙" w:hAnsi="TH SarabunIT๙" w:cs="TH SarabunIT๙"/>
          <w:sz w:val="32"/>
          <w:szCs w:val="32"/>
        </w:rPr>
        <w:t xml:space="preserve">   </w:t>
      </w:r>
      <w:r w:rsidR="00B5090E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354083A" wp14:editId="69CC5755">
            <wp:extent cx="2714625" cy="2036317"/>
            <wp:effectExtent l="0" t="0" r="0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7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73" cy="203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90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964E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5090E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700000" cy="2023944"/>
            <wp:effectExtent l="0" t="0" r="571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9253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6FC" w:rsidRDefault="00EF26FC" w:rsidP="004964E3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</w:p>
    <w:p w:rsidR="00EF26FC" w:rsidRDefault="00266F17" w:rsidP="00266F17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D32B0D">
        <w:rPr>
          <w:rFonts w:ascii="TH SarabunIT๙" w:hAnsi="TH SarabunIT๙" w:cs="TH SarabunIT๙" w:hint="cs"/>
          <w:sz w:val="32"/>
          <w:szCs w:val="32"/>
          <w:cs/>
        </w:rPr>
        <w:t xml:space="preserve">2.1  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 xml:space="preserve">จราจร </w:t>
      </w:r>
      <w:proofErr w:type="spellStart"/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</w:t>
      </w:r>
      <w:r w:rsidR="00EF26F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>ปฏิบัติหน้าที่</w:t>
      </w:r>
      <w:r w:rsidR="00EF26FC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</w:t>
      </w:r>
      <w:r w:rsidR="00117FDB">
        <w:rPr>
          <w:rFonts w:ascii="TH SarabunIT๙" w:hAnsi="TH SarabunIT๙" w:cs="TH SarabunIT๙" w:hint="cs"/>
          <w:sz w:val="32"/>
          <w:szCs w:val="32"/>
          <w:cs/>
        </w:rPr>
        <w:t>บริเวณแยกต่างๆ  ในพื้นที่ ทุกวัน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F26FC" w:rsidRDefault="00266F17" w:rsidP="00EF26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490807">
        <w:rPr>
          <w:rFonts w:ascii="TH SarabunIT๙" w:hAnsi="TH SarabunIT๙" w:cs="TH SarabunIT๙"/>
          <w:sz w:val="32"/>
          <w:szCs w:val="32"/>
        </w:rPr>
        <w:t xml:space="preserve">  </w:t>
      </w:r>
      <w:r w:rsidR="00490807">
        <w:rPr>
          <w:rFonts w:ascii="TH SarabunIT๙" w:hAnsi="TH SarabunIT๙" w:cs="TH SarabunIT๙"/>
          <w:noProof/>
          <w:sz w:val="32"/>
          <w:szCs w:val="32"/>
        </w:rPr>
        <w:t xml:space="preserve">      </w:t>
      </w:r>
    </w:p>
    <w:p w:rsidR="00117FDB" w:rsidRDefault="00CE5D92" w:rsidP="00EF26FC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117FD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4964E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90749" cy="2324100"/>
            <wp:effectExtent l="0" t="0" r="63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67849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8"/>
                    <a:stretch/>
                  </pic:blipFill>
                  <pic:spPr bwMode="auto">
                    <a:xfrm>
                      <a:off x="0" y="0"/>
                      <a:ext cx="2191261" cy="232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D8C">
        <w:rPr>
          <w:rFonts w:ascii="TH SarabunIT๙" w:hAnsi="TH SarabunIT๙" w:cs="TH SarabunIT๙"/>
          <w:sz w:val="32"/>
          <w:szCs w:val="32"/>
        </w:rPr>
        <w:t xml:space="preserve">   </w:t>
      </w:r>
      <w:r w:rsidR="00614821">
        <w:rPr>
          <w:rFonts w:ascii="TH SarabunIT๙" w:hAnsi="TH SarabunIT๙" w:cs="TH SarabunIT๙"/>
          <w:sz w:val="32"/>
          <w:szCs w:val="32"/>
        </w:rPr>
        <w:t xml:space="preserve">    </w:t>
      </w:r>
      <w:bookmarkStart w:id="0" w:name="_GoBack"/>
      <w:bookmarkEnd w:id="0"/>
      <w:r w:rsidR="0061482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4821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844000" cy="2133356"/>
            <wp:effectExtent l="0" t="0" r="0" b="63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3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13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807" w:rsidRDefault="00490807" w:rsidP="00EF26FC">
      <w:pPr>
        <w:rPr>
          <w:rFonts w:ascii="TH SarabunIT๙" w:hAnsi="TH SarabunIT๙" w:cs="TH SarabunIT๙"/>
          <w:sz w:val="32"/>
          <w:szCs w:val="32"/>
        </w:rPr>
      </w:pPr>
    </w:p>
    <w:p w:rsidR="00AF4A63" w:rsidRDefault="00AF4A63" w:rsidP="0049080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E5D92" w:rsidRDefault="00CE5D92" w:rsidP="0049080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E5D92" w:rsidRDefault="00CE5D92" w:rsidP="0049080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0807" w:rsidRDefault="00117FDB" w:rsidP="0049080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  <w:r w:rsidR="00490807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490807">
        <w:rPr>
          <w:rFonts w:ascii="TH SarabunIT๙" w:hAnsi="TH SarabunIT๙" w:cs="TH SarabunIT๙"/>
          <w:sz w:val="32"/>
          <w:szCs w:val="32"/>
        </w:rPr>
        <w:t xml:space="preserve">           </w:t>
      </w:r>
    </w:p>
    <w:p w:rsidR="00117FDB" w:rsidRDefault="00D32B0D" w:rsidP="00117F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2.2 การตรวจสอบการจราจร และการแก้ไขปัญหากรณีที่มีการเกิดอุบัติเหตุบ่อยครั้ง </w:t>
      </w:r>
    </w:p>
    <w:p w:rsidR="00CE5D92" w:rsidRDefault="00D32B0D" w:rsidP="00117F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AF4A6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964E3">
        <w:rPr>
          <w:rFonts w:ascii="TH SarabunIT๙" w:hAnsi="TH SarabunIT๙" w:cs="TH SarabunIT๙" w:hint="cs"/>
          <w:sz w:val="32"/>
          <w:szCs w:val="32"/>
          <w:cs/>
        </w:rPr>
        <w:t>เมื่อวันที่   4  มีนาคม</w:t>
      </w:r>
      <w:r w:rsidR="00AF4A63"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  <w:r w:rsidR="004964E3">
        <w:rPr>
          <w:rFonts w:ascii="TH SarabunIT๙" w:hAnsi="TH SarabunIT๙" w:cs="TH SarabunIT๙" w:hint="cs"/>
          <w:sz w:val="32"/>
          <w:szCs w:val="32"/>
          <w:cs/>
        </w:rPr>
        <w:t xml:space="preserve">  เวลา  07.3</w:t>
      </w:r>
      <w:r>
        <w:rPr>
          <w:rFonts w:ascii="TH SarabunIT๙" w:hAnsi="TH SarabunIT๙" w:cs="TH SarabunIT๙" w:hint="cs"/>
          <w:sz w:val="32"/>
          <w:szCs w:val="32"/>
          <w:cs/>
        </w:rPr>
        <w:t>0 น. พ.ต.ท.</w:t>
      </w:r>
      <w:r w:rsidR="00CE5D92">
        <w:rPr>
          <w:rFonts w:ascii="TH SarabunIT๙" w:hAnsi="TH SarabunIT๙" w:cs="TH SarabunIT๙" w:hint="cs"/>
          <w:sz w:val="32"/>
          <w:szCs w:val="32"/>
          <w:cs/>
        </w:rPr>
        <w:t xml:space="preserve">โชคชัย ไทยเจริญ  </w:t>
      </w:r>
      <w:proofErr w:type="spellStart"/>
      <w:r w:rsidR="00CE5D92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CE5D92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CE5D92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CE5D92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</w:t>
      </w:r>
      <w:r w:rsidR="004964E3">
        <w:rPr>
          <w:rFonts w:ascii="TH SarabunIT๙" w:hAnsi="TH SarabunIT๙" w:cs="TH SarabunIT๙" w:hint="cs"/>
          <w:sz w:val="32"/>
          <w:szCs w:val="32"/>
          <w:cs/>
        </w:rPr>
        <w:t xml:space="preserve">ตรวจการจราจร บริเวณภายในตลาดผาสุก อ.เมือง </w:t>
      </w:r>
      <w:proofErr w:type="spellStart"/>
      <w:r w:rsidR="004964E3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4964E3">
        <w:rPr>
          <w:rFonts w:ascii="TH SarabunIT๙" w:hAnsi="TH SarabunIT๙" w:cs="TH SarabunIT๙" w:hint="cs"/>
          <w:sz w:val="32"/>
          <w:szCs w:val="32"/>
          <w:cs/>
        </w:rPr>
        <w:t>.กาญจนบุรี</w:t>
      </w:r>
      <w:r w:rsidR="00CE5D9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964E3">
        <w:rPr>
          <w:rFonts w:ascii="TH SarabunIT๙" w:hAnsi="TH SarabunIT๙" w:cs="TH SarabunIT๙" w:hint="cs"/>
          <w:sz w:val="32"/>
          <w:szCs w:val="32"/>
          <w:cs/>
        </w:rPr>
        <w:t>เพื่อแก้ไขปัญหาการจอดรถ   ทำให้การจราจรติดขัด</w:t>
      </w:r>
      <w:r w:rsidR="00AF4A63"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โดยเฉพาะในช่วงเวลาเร่งด่วน เช้า </w:t>
      </w:r>
      <w:r w:rsidR="00AF4A63">
        <w:rPr>
          <w:rFonts w:ascii="TH SarabunIT๙" w:hAnsi="TH SarabunIT๙" w:cs="TH SarabunIT๙"/>
          <w:sz w:val="32"/>
          <w:szCs w:val="32"/>
          <w:cs/>
        </w:rPr>
        <w:t>–</w:t>
      </w:r>
      <w:r w:rsidR="004964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4A63">
        <w:rPr>
          <w:rFonts w:ascii="TH SarabunIT๙" w:hAnsi="TH SarabunIT๙" w:cs="TH SarabunIT๙" w:hint="cs"/>
          <w:sz w:val="32"/>
          <w:szCs w:val="32"/>
          <w:cs/>
        </w:rPr>
        <w:t xml:space="preserve">เย็น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964E3" w:rsidRDefault="004964E3" w:rsidP="00117FD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017069" cy="22669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6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303" cy="226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71800" cy="2237889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6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18" cy="223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A63" w:rsidRDefault="00CE5D92" w:rsidP="00CE5D9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</w:t>
      </w:r>
      <w:r w:rsidR="00D32B0D">
        <w:rPr>
          <w:rFonts w:ascii="TH SarabunIT๙" w:hAnsi="TH SarabunIT๙" w:cs="TH SarabunIT๙"/>
          <w:sz w:val="32"/>
          <w:szCs w:val="32"/>
        </w:rPr>
        <w:t xml:space="preserve">       </w:t>
      </w:r>
      <w:r w:rsidR="00D32B0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</w:p>
    <w:p w:rsidR="00D81F79" w:rsidRPr="00CA5B74" w:rsidRDefault="00D81F79" w:rsidP="00CA5B74">
      <w:pPr>
        <w:pStyle w:val="a3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CA5B74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การประชาสัมพันธ์ </w:t>
      </w:r>
      <w:r w:rsidR="00A04E74" w:rsidRPr="00CA5B74">
        <w:rPr>
          <w:rFonts w:ascii="TH SarabunIT๙" w:hAnsi="TH SarabunIT๙" w:cs="TH SarabunIT๙" w:hint="cs"/>
          <w:sz w:val="32"/>
          <w:szCs w:val="32"/>
          <w:cs/>
        </w:rPr>
        <w:t>และแจ้งเตือน</w:t>
      </w:r>
    </w:p>
    <w:p w:rsidR="004964E3" w:rsidRDefault="004964E3" w:rsidP="004964E3">
      <w:pPr>
        <w:pStyle w:val="a3"/>
        <w:ind w:left="0" w:firstLine="720"/>
        <w:rPr>
          <w:rFonts w:ascii="TH SarabunIT๙" w:hAnsi="TH SarabunIT๙" w:cs="TH SarabunIT๙"/>
          <w:sz w:val="32"/>
          <w:szCs w:val="32"/>
        </w:rPr>
      </w:pPr>
      <w:r w:rsidRPr="004964E3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>11</w:t>
      </w:r>
      <w:r w:rsidRPr="004964E3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4964E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964E3">
        <w:rPr>
          <w:rFonts w:ascii="TH SarabunIT๙" w:hAnsi="TH SarabunIT๙" w:cs="TH SarabunIT๙"/>
          <w:sz w:val="32"/>
          <w:szCs w:val="32"/>
        </w:rPr>
        <w:t xml:space="preserve">2567  </w:t>
      </w:r>
      <w:r w:rsidRPr="004964E3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09</w:t>
      </w:r>
      <w:r w:rsidRPr="004964E3">
        <w:rPr>
          <w:rFonts w:ascii="TH SarabunIT๙" w:hAnsi="TH SarabunIT๙" w:cs="TH SarabunIT๙"/>
          <w:sz w:val="32"/>
          <w:szCs w:val="32"/>
        </w:rPr>
        <w:t xml:space="preserve">.30 </w:t>
      </w:r>
      <w:r w:rsidRPr="004964E3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กฤติ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กร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อุณห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กานต์  รอง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.จร.ฯ (ร้อยเวร 60)ประชาสัมพันธ์การจอดรถวันคู่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คี่ บนถนนแม่น้ำแคว (โค้งประปา) </w:t>
      </w:r>
      <w:r w:rsidRPr="004964E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เพื่อแก้ไขปัญหาก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ารจราจร </w:t>
      </w:r>
    </w:p>
    <w:p w:rsidR="004964E3" w:rsidRDefault="004964E3" w:rsidP="004964E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DFCE59C" wp14:editId="5A0155DB">
            <wp:extent cx="3019425" cy="2264954"/>
            <wp:effectExtent l="0" t="0" r="0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55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07" cy="226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24175" cy="2193511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55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525" cy="219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4E3" w:rsidRDefault="004964E3" w:rsidP="004964E3">
      <w:pPr>
        <w:rPr>
          <w:rFonts w:ascii="TH SarabunIT๙" w:hAnsi="TH SarabunIT๙" w:cs="TH SarabunIT๙"/>
          <w:sz w:val="32"/>
          <w:szCs w:val="32"/>
        </w:rPr>
      </w:pPr>
    </w:p>
    <w:p w:rsidR="004964E3" w:rsidRDefault="004964E3" w:rsidP="004964E3">
      <w:pPr>
        <w:rPr>
          <w:rFonts w:ascii="TH SarabunIT๙" w:hAnsi="TH SarabunIT๙" w:cs="TH SarabunIT๙"/>
          <w:sz w:val="32"/>
          <w:szCs w:val="32"/>
        </w:rPr>
      </w:pPr>
    </w:p>
    <w:p w:rsidR="00B4215C" w:rsidRDefault="00B4215C" w:rsidP="004964E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:rsidR="00B4215C" w:rsidRDefault="00B4215C" w:rsidP="00B4215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36314E" w:rsidRPr="00740D6F" w:rsidRDefault="00C53D44" w:rsidP="00C53D4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4.  </w:t>
      </w:r>
      <w:r w:rsidR="0029216F" w:rsidRP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การตั้งจุดตรวจกวดขันวินัยจราจร </w:t>
      </w:r>
    </w:p>
    <w:p w:rsidR="0029216F" w:rsidRDefault="00C53D44" w:rsidP="00C53D44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 w:rsidR="002921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การตั้งจุดตรวจกวดขันวินัยจราจร โดย ผบก.ภ.จว.กาญจนบุรี  เป็นผู้ลงนามอนุมัติให้ตั้งจุดตรวจ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ตั้งแ</w:t>
      </w:r>
      <w:r w:rsidR="004964E3">
        <w:rPr>
          <w:rFonts w:ascii="TH SarabunIT๙" w:hAnsi="TH SarabunIT๙" w:cs="TH SarabunIT๙" w:hint="cs"/>
          <w:noProof/>
          <w:sz w:val="32"/>
          <w:szCs w:val="32"/>
          <w:cs/>
        </w:rPr>
        <w:t>ต่วันที่  1  -  31  มีนาคม</w:t>
      </w:r>
      <w:r w:rsidR="00F3724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2567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29216F">
        <w:rPr>
          <w:rFonts w:ascii="TH SarabunIT๙" w:hAnsi="TH SarabunIT๙" w:cs="TH SarabunIT๙" w:hint="cs"/>
          <w:noProof/>
          <w:sz w:val="32"/>
          <w:szCs w:val="32"/>
          <w:cs/>
        </w:rPr>
        <w:t>รายละเอียด ดังนี้.-</w:t>
      </w:r>
    </w:p>
    <w:p w:rsidR="00B4215C" w:rsidRPr="00A478C3" w:rsidRDefault="00C53D44" w:rsidP="00B4215C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.1  </w:t>
      </w:r>
      <w:proofErr w:type="spellStart"/>
      <w:r w:rsidR="00D03315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D03315">
        <w:rPr>
          <w:rFonts w:ascii="TH SarabunIT๙" w:hAnsi="TH SarabunIT๙" w:cs="TH SarabunIT๙" w:hint="cs"/>
          <w:sz w:val="32"/>
          <w:szCs w:val="32"/>
          <w:cs/>
        </w:rPr>
        <w:t xml:space="preserve">.ทศพล  มีทรัพย์มาก  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proofErr w:type="spellStart"/>
      <w:r w:rsidR="00B4215C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B4215C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B4215C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B4215C">
        <w:rPr>
          <w:rFonts w:ascii="TH SarabunIT๙" w:hAnsi="TH SarabunIT๙" w:cs="TH SarabunIT๙" w:hint="cs"/>
          <w:sz w:val="32"/>
          <w:szCs w:val="32"/>
          <w:cs/>
        </w:rPr>
        <w:t>.เมืองกาญจนบุรี</w:t>
      </w:r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พร้อมเจ้าหน้าที่ตำรวจจราจร จำนวน  10  นาย ร่วมตั้งจุดตรวจ กวดขัน วินัยจราจร บริเวณ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 xml:space="preserve">หน้าศูนย์ปฏิบัติการจราจร (ดอนรัก) </w:t>
      </w:r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 อ.เมือง </w:t>
      </w:r>
      <w:proofErr w:type="spellStart"/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.กาญจนบุรี </w:t>
      </w:r>
    </w:p>
    <w:p w:rsidR="00C53D44" w:rsidRDefault="004964E3" w:rsidP="00C53D4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</w:t>
      </w:r>
      <w:r w:rsidR="00D0331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03315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  เวลา  10.00 </w:t>
      </w:r>
      <w:r w:rsidR="00B4215C" w:rsidRPr="00A478C3">
        <w:rPr>
          <w:rFonts w:ascii="TH SarabunIT๙" w:hAnsi="TH SarabunIT๙" w:cs="TH SarabunIT๙"/>
          <w:sz w:val="32"/>
          <w:szCs w:val="32"/>
          <w:cs/>
        </w:rPr>
        <w:t>–</w:t>
      </w:r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 12.00  น. </w:t>
      </w:r>
      <w:r w:rsidR="00C53D4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ผลการจับกุม  </w:t>
      </w:r>
      <w:r w:rsidR="00D0331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ไม่มีใบอนุญาตขับขี่  </w:t>
      </w:r>
      <w:r w:rsidR="00F37242"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="00C53D4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ราย</w:t>
      </w:r>
    </w:p>
    <w:p w:rsidR="00D03315" w:rsidRPr="003C60A2" w:rsidRDefault="00D03315" w:rsidP="00C53D4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CA4C18" w:rsidRDefault="00D03315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17329" cy="2038350"/>
            <wp:effectExtent l="0" t="0" r="698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1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113" cy="203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F79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C53D44"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14625" cy="2036321"/>
            <wp:effectExtent l="0" t="0" r="0" b="254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1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190" cy="20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D44" w:rsidRDefault="00F37242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C53D4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B4215C">
        <w:rPr>
          <w:rFonts w:ascii="TH SarabunIT๙" w:hAnsi="TH SarabunIT๙" w:cs="TH SarabunIT๙"/>
          <w:noProof/>
          <w:sz w:val="32"/>
          <w:szCs w:val="32"/>
        </w:rPr>
        <w:t xml:space="preserve">   </w:t>
      </w:r>
    </w:p>
    <w:p w:rsidR="00C53D44" w:rsidRPr="00C53D44" w:rsidRDefault="00C53D44" w:rsidP="00C53D44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B4215C" w:rsidRDefault="00C53D44" w:rsidP="00B4215C">
      <w:pPr>
        <w:tabs>
          <w:tab w:val="left" w:pos="1276"/>
        </w:tabs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>4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>.2</w:t>
      </w:r>
      <w:r w:rsidR="0034208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proofErr w:type="spellStart"/>
      <w:r w:rsidR="00D03315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D03315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D03315">
        <w:rPr>
          <w:rFonts w:ascii="TH SarabunIT๙" w:hAnsi="TH SarabunIT๙" w:cs="TH SarabunIT๙" w:hint="cs"/>
          <w:sz w:val="32"/>
          <w:szCs w:val="32"/>
          <w:cs/>
        </w:rPr>
        <w:t>กฤติ</w:t>
      </w:r>
      <w:proofErr w:type="spellEnd"/>
      <w:r w:rsidR="00D03315">
        <w:rPr>
          <w:rFonts w:ascii="TH SarabunIT๙" w:hAnsi="TH SarabunIT๙" w:cs="TH SarabunIT๙" w:hint="cs"/>
          <w:sz w:val="32"/>
          <w:szCs w:val="32"/>
          <w:cs/>
        </w:rPr>
        <w:t xml:space="preserve">กร  </w:t>
      </w:r>
      <w:proofErr w:type="spellStart"/>
      <w:r w:rsidR="00D03315">
        <w:rPr>
          <w:rFonts w:ascii="TH SarabunIT๙" w:hAnsi="TH SarabunIT๙" w:cs="TH SarabunIT๙" w:hint="cs"/>
          <w:sz w:val="32"/>
          <w:szCs w:val="32"/>
          <w:cs/>
        </w:rPr>
        <w:t>อุณห</w:t>
      </w:r>
      <w:proofErr w:type="spellEnd"/>
      <w:r w:rsidR="00D03315">
        <w:rPr>
          <w:rFonts w:ascii="TH SarabunIT๙" w:hAnsi="TH SarabunIT๙" w:cs="TH SarabunIT๙" w:hint="cs"/>
          <w:sz w:val="32"/>
          <w:szCs w:val="32"/>
          <w:cs/>
        </w:rPr>
        <w:t xml:space="preserve">กานต์  รอง </w:t>
      </w:r>
      <w:proofErr w:type="spellStart"/>
      <w:r w:rsidR="00D03315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D03315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D03315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D03315">
        <w:rPr>
          <w:rFonts w:ascii="TH SarabunIT๙" w:hAnsi="TH SarabunIT๙" w:cs="TH SarabunIT๙" w:hint="cs"/>
          <w:sz w:val="32"/>
          <w:szCs w:val="32"/>
          <w:cs/>
        </w:rPr>
        <w:t>.เมืองกาญจนบุรี</w:t>
      </w:r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พร้อมเจ้าหน้าที่ตำรวจจราจร จำนวน  10  นาย ร่วมตั้งจุดตรวจ </w:t>
      </w:r>
      <w:r w:rsidR="00D03315">
        <w:rPr>
          <w:rFonts w:ascii="TH SarabunIT๙" w:hAnsi="TH SarabunIT๙" w:cs="TH SarabunIT๙" w:hint="cs"/>
          <w:sz w:val="32"/>
          <w:szCs w:val="32"/>
          <w:cs/>
        </w:rPr>
        <w:t xml:space="preserve">กวดขัน วินัยจราจร  บริเวณหน้าจุดตรวจดอนรัก ถ.แสงชูโต  ต.บ้านเหนือ </w:t>
      </w:r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 อ.เมือง </w:t>
      </w:r>
      <w:r w:rsidR="00D033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.กาญจนบุรี </w:t>
      </w:r>
      <w:r w:rsidR="00D03315">
        <w:rPr>
          <w:rFonts w:ascii="TH SarabunIT๙" w:hAnsi="TH SarabunIT๙" w:cs="TH SarabunIT๙" w:hint="cs"/>
          <w:sz w:val="32"/>
          <w:szCs w:val="32"/>
          <w:cs/>
        </w:rPr>
        <w:t>เมื่อวันที่  14  มีนาคม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  เวลา  10.00 </w:t>
      </w:r>
      <w:r w:rsidR="00B4215C" w:rsidRPr="00A478C3">
        <w:rPr>
          <w:rFonts w:ascii="TH SarabunIT๙" w:hAnsi="TH SarabunIT๙" w:cs="TH SarabunIT๙"/>
          <w:sz w:val="32"/>
          <w:szCs w:val="32"/>
          <w:cs/>
        </w:rPr>
        <w:t>–</w:t>
      </w:r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 12.00  น.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A4C18" w:rsidRPr="00C53D44">
        <w:rPr>
          <w:rFonts w:ascii="TH SarabunIT๙" w:hAnsi="TH SarabunIT๙" w:cs="TH SarabunIT๙" w:hint="cs"/>
          <w:noProof/>
          <w:sz w:val="32"/>
          <w:szCs w:val="32"/>
          <w:cs/>
        </w:rPr>
        <w:t>ผลก</w:t>
      </w:r>
      <w:r w:rsidR="00B4215C">
        <w:rPr>
          <w:rFonts w:ascii="TH SarabunIT๙" w:hAnsi="TH SarabunIT๙" w:cs="TH SarabunIT๙" w:hint="cs"/>
          <w:noProof/>
          <w:sz w:val="32"/>
          <w:szCs w:val="32"/>
          <w:cs/>
        </w:rPr>
        <w:t>ารจับกุม ไม่มีใบอนุญาตขับขี่</w:t>
      </w:r>
      <w:r w:rsidR="00D81F79" w:rsidRPr="00C53D4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CA4C18" w:rsidRPr="00C53D4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B4215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D81F7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:rsidR="00B4215C" w:rsidRDefault="00D03315" w:rsidP="00B4215C">
      <w:pPr>
        <w:tabs>
          <w:tab w:val="left" w:pos="1276"/>
        </w:tabs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12 </w:t>
      </w:r>
      <w:r w:rsidR="00B4215C">
        <w:rPr>
          <w:rFonts w:ascii="TH SarabunIT๙" w:hAnsi="TH SarabunIT๙" w:cs="TH SarabunIT๙" w:hint="cs"/>
          <w:noProof/>
          <w:sz w:val="32"/>
          <w:szCs w:val="32"/>
          <w:cs/>
        </w:rPr>
        <w:t>ราย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D03315" w:rsidRDefault="00D03315" w:rsidP="00B4215C">
      <w:pPr>
        <w:tabs>
          <w:tab w:val="left" w:pos="1276"/>
        </w:tabs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77F89" w:rsidRDefault="00B4215C" w:rsidP="00B4215C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="00D03315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847975" cy="2136351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1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061" cy="213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D81F7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D0331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 w:rsidR="00D81F7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D03315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806214" cy="210502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14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98" cy="210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F7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:rsidR="00996D9B" w:rsidRDefault="00996D9B" w:rsidP="00F37242">
      <w:pPr>
        <w:tabs>
          <w:tab w:val="left" w:pos="1276"/>
        </w:tabs>
        <w:spacing w:after="0"/>
      </w:pPr>
    </w:p>
    <w:p w:rsidR="00B4215C" w:rsidRDefault="00B4215C" w:rsidP="00F37242">
      <w:pPr>
        <w:tabs>
          <w:tab w:val="left" w:pos="1276"/>
        </w:tabs>
        <w:spacing w:after="0"/>
      </w:pPr>
    </w:p>
    <w:p w:rsidR="00D03315" w:rsidRDefault="00D03315" w:rsidP="00F37242">
      <w:pPr>
        <w:tabs>
          <w:tab w:val="left" w:pos="1276"/>
        </w:tabs>
        <w:spacing w:after="0"/>
      </w:pPr>
    </w:p>
    <w:p w:rsidR="00D03315" w:rsidRDefault="00C327CB" w:rsidP="00C327CB">
      <w:pPr>
        <w:tabs>
          <w:tab w:val="left" w:pos="127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-๕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171D8C" w:rsidRPr="00C327CB" w:rsidRDefault="00171D8C" w:rsidP="00C327CB">
      <w:pPr>
        <w:tabs>
          <w:tab w:val="left" w:pos="127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71D8C" w:rsidRDefault="00171D8C" w:rsidP="00171D8C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4.3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พ.ต.ท.โชคชัย  ไทยเจริญ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,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กฤติ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กร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อุณห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กานต์ รอง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 ร่วมกับแขวงทางหลวง , ขนส่งจังหวัดกาญจนบุรี ,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กอ.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รมน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.จังหวัดกาญจนบุรี ตรวจวัดชั่งน้ำหนักรถบรรทุก  เพื่อแก้ไขปัญหาการบรรทุกน้ำหนักเกิน บริเวณถนนกาญจนบุรี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ด่านมะขามเตี้ย บริเวณทางเข้าวัดเขาแหลม  เมื่อวันที่  22  มีนาคม  2567  เวลา  09.00 น. </w:t>
      </w:r>
    </w:p>
    <w:p w:rsidR="00171D8C" w:rsidRDefault="00171D8C" w:rsidP="00171D8C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D03315" w:rsidRDefault="00171D8C" w:rsidP="00F37242">
      <w:pPr>
        <w:tabs>
          <w:tab w:val="left" w:pos="1276"/>
        </w:tabs>
        <w:spacing w:after="0"/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B79FF1" wp14:editId="537FBFB5">
            <wp:extent cx="2886075" cy="2164931"/>
            <wp:effectExtent l="0" t="0" r="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68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75" cy="216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6EA76D1" wp14:editId="4BDD17A0">
            <wp:extent cx="2886075" cy="2164931"/>
            <wp:effectExtent l="0" t="0" r="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679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75" cy="216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8C" w:rsidRDefault="00171D8C" w:rsidP="00F37242">
      <w:pPr>
        <w:tabs>
          <w:tab w:val="left" w:pos="1276"/>
        </w:tabs>
        <w:spacing w:after="0"/>
        <w:rPr>
          <w:rFonts w:hint="cs"/>
        </w:rPr>
      </w:pPr>
    </w:p>
    <w:p w:rsidR="00171D8C" w:rsidRDefault="00171D8C" w:rsidP="00F37242">
      <w:pPr>
        <w:tabs>
          <w:tab w:val="left" w:pos="1276"/>
        </w:tabs>
        <w:spacing w:after="0"/>
      </w:pPr>
    </w:p>
    <w:p w:rsidR="002A3CFA" w:rsidRPr="00740D6F" w:rsidRDefault="00BF3AC4" w:rsidP="00740D6F">
      <w:pPr>
        <w:pStyle w:val="a3"/>
        <w:numPr>
          <w:ilvl w:val="0"/>
          <w:numId w:val="7"/>
        </w:num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การประชุมแจ้งข้อสั่งการและกำชับการปฏิบัติหน้าที่ของเจ้าหน้าที่ตำรวจจราจร เดือนละ  1 ครั้ง </w:t>
      </w:r>
    </w:p>
    <w:p w:rsidR="00A203FB" w:rsidRDefault="00BF3AC4" w:rsidP="00BF3AC4">
      <w:pPr>
        <w:pStyle w:val="a3"/>
        <w:spacing w:after="0"/>
        <w:ind w:left="0" w:firstLine="108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5.1 </w:t>
      </w:r>
      <w:r w:rsidR="00F3724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เ</w:t>
      </w:r>
      <w:r w:rsidR="00C327CB">
        <w:rPr>
          <w:rFonts w:ascii="TH SarabunIT๙" w:hAnsi="TH SarabunIT๙" w:cs="TH SarabunIT๙" w:hint="cs"/>
          <w:noProof/>
          <w:sz w:val="32"/>
          <w:szCs w:val="32"/>
          <w:cs/>
        </w:rPr>
        <w:t>มื่อวันที่ 12  มีนาคม</w:t>
      </w:r>
      <w:r w:rsidR="00F3724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2567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เวลา  13.30 น. ณ ห้องประชุม ชั้น  2 สภ.เมืองกาญจนบุรี พ.ต.ท.มงคล  พรหมเมศร์  รอง ผกก.จร.สภ.เมืองกาญจนบุรี  ประชุมมอบนโยบายและชี้แจงข้อสั่งการ</w:t>
      </w:r>
    </w:p>
    <w:p w:rsidR="00F37242" w:rsidRDefault="00BF3AC4" w:rsidP="00A203FB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จากผู้บังคับบัญชาให้กับเจ้าหน้าที่ตำรวจจราจร </w:t>
      </w:r>
    </w:p>
    <w:p w:rsidR="00C327CB" w:rsidRDefault="00C327CB" w:rsidP="00A203FB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3023333" cy="2266950"/>
            <wp:effectExtent l="0" t="0" r="571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9552589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962" cy="226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962275" cy="2221167"/>
            <wp:effectExtent l="0" t="0" r="0" b="825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9552589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891" cy="222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CB" w:rsidRDefault="00C327CB" w:rsidP="00C327CB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</w:rPr>
      </w:pPr>
    </w:p>
    <w:p w:rsidR="00C327CB" w:rsidRDefault="00C327CB" w:rsidP="00C327CB">
      <w:pPr>
        <w:pStyle w:val="a3"/>
        <w:spacing w:after="0"/>
        <w:ind w:left="0"/>
        <w:rPr>
          <w:rFonts w:ascii="TH SarabunIT๙" w:hAnsi="TH SarabunIT๙" w:cs="TH SarabunIT๙" w:hint="cs"/>
          <w:noProof/>
          <w:sz w:val="32"/>
          <w:szCs w:val="32"/>
        </w:rPr>
      </w:pPr>
    </w:p>
    <w:p w:rsidR="00171D8C" w:rsidRDefault="00171D8C" w:rsidP="00C327CB">
      <w:pPr>
        <w:pStyle w:val="a3"/>
        <w:spacing w:after="0"/>
        <w:ind w:left="0"/>
        <w:rPr>
          <w:rFonts w:ascii="TH SarabunIT๙" w:hAnsi="TH SarabunIT๙" w:cs="TH SarabunIT๙" w:hint="cs"/>
          <w:noProof/>
          <w:sz w:val="32"/>
          <w:szCs w:val="32"/>
        </w:rPr>
      </w:pPr>
    </w:p>
    <w:p w:rsidR="00171D8C" w:rsidRDefault="00171D8C" w:rsidP="00171D8C">
      <w:pPr>
        <w:pStyle w:val="a3"/>
        <w:spacing w:after="0"/>
        <w:ind w:left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-6-</w:t>
      </w:r>
    </w:p>
    <w:p w:rsidR="00171D8C" w:rsidRDefault="00171D8C" w:rsidP="00171D8C">
      <w:pPr>
        <w:pStyle w:val="a3"/>
        <w:spacing w:after="0"/>
        <w:ind w:left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EB61FC" w:rsidRPr="00C327CB" w:rsidRDefault="00EB61FC" w:rsidP="00C327CB">
      <w:pPr>
        <w:pStyle w:val="a3"/>
        <w:numPr>
          <w:ilvl w:val="0"/>
          <w:numId w:val="7"/>
        </w:num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C327C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171D8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ประชุม</w:t>
      </w:r>
      <w:r w:rsidR="008E6729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ร่วมกับหน่วยงาน</w:t>
      </w:r>
      <w:r w:rsidRPr="00C327CB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ที่เกี่ย</w:t>
      </w:r>
      <w:r w:rsidR="008E67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วข้อง เพื่อแก้ไขปัญหาการจราจร , </w:t>
      </w:r>
      <w:r w:rsidRPr="00C327C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การเกิดอุบัติเหตุ</w:t>
      </w:r>
    </w:p>
    <w:p w:rsidR="00171D8C" w:rsidRDefault="00171D8C" w:rsidP="00171D8C">
      <w:pPr>
        <w:tabs>
          <w:tab w:val="left" w:pos="1276"/>
        </w:tabs>
        <w:spacing w:after="0"/>
        <w:ind w:firstLine="1080"/>
        <w:rPr>
          <w:rFonts w:ascii="TH SarabunIT๙" w:hAnsi="TH SarabunIT๙" w:cs="TH SarabunIT๙"/>
          <w:sz w:val="32"/>
          <w:szCs w:val="32"/>
        </w:rPr>
      </w:pPr>
      <w:r w:rsidRPr="00171D8C">
        <w:rPr>
          <w:rFonts w:ascii="TH SarabunIT๙" w:hAnsi="TH SarabunIT๙" w:cs="TH SarabunIT๙" w:hint="cs"/>
          <w:sz w:val="32"/>
          <w:szCs w:val="32"/>
          <w:cs/>
        </w:rPr>
        <w:t xml:space="preserve">พ.ต.ท.โชคชัย  ไทยเจริญ </w:t>
      </w:r>
      <w:proofErr w:type="spellStart"/>
      <w:r w:rsidRPr="00171D8C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Pr="00171D8C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Pr="00171D8C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Pr="00171D8C">
        <w:rPr>
          <w:rFonts w:ascii="TH SarabunIT๙" w:hAnsi="TH SarabunIT๙" w:cs="TH SarabunIT๙" w:hint="cs"/>
          <w:sz w:val="32"/>
          <w:szCs w:val="32"/>
          <w:cs/>
        </w:rPr>
        <w:t>.เมืองกาญจนบุรี   เข</w:t>
      </w:r>
      <w:r>
        <w:rPr>
          <w:rFonts w:ascii="TH SarabunIT๙" w:hAnsi="TH SarabunIT๙" w:cs="TH SarabunIT๙" w:hint="cs"/>
          <w:sz w:val="32"/>
          <w:szCs w:val="32"/>
          <w:cs/>
        </w:rPr>
        <w:t>้าร่วม</w:t>
      </w:r>
      <w:r w:rsidRPr="00171D8C">
        <w:rPr>
          <w:rFonts w:ascii="TH SarabunIT๙" w:hAnsi="TH SarabunIT๙" w:cs="TH SarabunIT๙" w:hint="cs"/>
          <w:sz w:val="32"/>
          <w:szCs w:val="32"/>
          <w:cs/>
        </w:rPr>
        <w:t xml:space="preserve">ประชุมคณะทำงานฝ่ายอำนวยการ ในคณะทำงานดำเนินโครงการบรรพชาสามเณรฯ </w:t>
      </w:r>
      <w:r w:rsidRPr="00171D8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D8C">
        <w:rPr>
          <w:rFonts w:ascii="TH SarabunIT๙" w:hAnsi="TH SarabunIT๙" w:cs="TH SarabunIT๙" w:hint="cs"/>
          <w:sz w:val="32"/>
          <w:szCs w:val="32"/>
          <w:cs/>
        </w:rPr>
        <w:t xml:space="preserve">เนื่องในโอกาสมหามงคลเฉลิมพระชนมพรรษา  6 รอบ  28 กรกฎาคม  2567 เมื่อวันอังคารที่  5 มีนาคม 2567 </w:t>
      </w:r>
      <w:r w:rsidRPr="00171D8C">
        <w:rPr>
          <w:rFonts w:ascii="TH SarabunIT๙" w:hAnsi="TH SarabunIT๙" w:cs="TH SarabunIT๙"/>
          <w:sz w:val="32"/>
          <w:szCs w:val="32"/>
          <w:cs/>
        </w:rPr>
        <w:t>เวลา ๑</w:t>
      </w:r>
      <w:r w:rsidRPr="00171D8C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.๓๐ </w:t>
      </w:r>
      <w:r w:rsidRPr="00171D8C">
        <w:rPr>
          <w:rFonts w:ascii="TH SarabunIT๙" w:hAnsi="TH SarabunIT๙" w:cs="TH SarabunIT๙"/>
          <w:sz w:val="32"/>
          <w:szCs w:val="32"/>
          <w:cs/>
        </w:rPr>
        <w:t>น. ณ ห้องประชุม</w:t>
      </w:r>
      <w:r w:rsidRPr="00171D8C">
        <w:rPr>
          <w:rFonts w:ascii="TH SarabunIT๙" w:hAnsi="TH SarabunIT๙" w:cs="TH SarabunIT๙" w:hint="cs"/>
          <w:sz w:val="32"/>
          <w:szCs w:val="32"/>
          <w:cs/>
        </w:rPr>
        <w:t>แควใหญ่</w:t>
      </w:r>
      <w:r w:rsidRPr="00171D8C">
        <w:rPr>
          <w:rFonts w:ascii="TH SarabunIT๙" w:hAnsi="TH SarabunIT๙" w:cs="TH SarabunIT๙"/>
          <w:sz w:val="32"/>
          <w:szCs w:val="32"/>
          <w:cs/>
        </w:rPr>
        <w:t xml:space="preserve">  ชั้น </w:t>
      </w:r>
      <w:r w:rsidRPr="00171D8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71D8C">
        <w:rPr>
          <w:rFonts w:ascii="TH SarabunIT๙" w:hAnsi="TH SarabunIT๙" w:cs="TH SarabunIT๙"/>
          <w:sz w:val="32"/>
          <w:szCs w:val="32"/>
          <w:cs/>
        </w:rPr>
        <w:t xml:space="preserve">  ศาลากลางจังหวัดกาญจนบุรี </w:t>
      </w:r>
    </w:p>
    <w:p w:rsidR="00171D8C" w:rsidRDefault="00171D8C" w:rsidP="00171D8C">
      <w:pPr>
        <w:tabs>
          <w:tab w:val="left" w:pos="1276"/>
        </w:tabs>
        <w:spacing w:after="0"/>
        <w:ind w:firstLine="1080"/>
        <w:rPr>
          <w:rFonts w:ascii="TH SarabunIT๙" w:hAnsi="TH SarabunIT๙" w:cs="TH SarabunIT๙" w:hint="cs"/>
          <w:sz w:val="32"/>
          <w:szCs w:val="32"/>
        </w:rPr>
      </w:pPr>
    </w:p>
    <w:p w:rsidR="00171D8C" w:rsidRPr="00171D8C" w:rsidRDefault="00171D8C" w:rsidP="00171D8C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0633F4" wp14:editId="720407E1">
            <wp:extent cx="2852270" cy="2143125"/>
            <wp:effectExtent l="0" t="0" r="571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96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845" cy="214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47975" cy="2144644"/>
            <wp:effectExtent l="0" t="0" r="0" b="825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96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567" cy="214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FB" w:rsidRDefault="00A203FB" w:rsidP="00F37242">
      <w:pPr>
        <w:tabs>
          <w:tab w:val="left" w:pos="127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EB61FC" w:rsidRDefault="00EB61FC" w:rsidP="00A203F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EB61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</w:t>
      </w:r>
    </w:p>
    <w:p w:rsidR="009F1B25" w:rsidRDefault="009F1B25" w:rsidP="00B4215C">
      <w:pPr>
        <w:spacing w:after="0"/>
        <w:jc w:val="center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***********************</w:t>
      </w:r>
      <w:r w:rsidR="00B253DF">
        <w:rPr>
          <w:rFonts w:ascii="TH SarabunIT๙" w:hAnsi="TH SarabunIT๙" w:cs="TH SarabunIT๙" w:hint="cs"/>
          <w:noProof/>
          <w:sz w:val="32"/>
          <w:szCs w:val="32"/>
          <w:cs/>
        </w:rPr>
        <w:t>****</w:t>
      </w:r>
    </w:p>
    <w:p w:rsidR="00171D8C" w:rsidRPr="00BF3AC4" w:rsidRDefault="00171D8C" w:rsidP="00B4215C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</w:p>
    <w:sectPr w:rsidR="00171D8C" w:rsidRPr="00BF3AC4" w:rsidSect="00813959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F5A71"/>
    <w:multiLevelType w:val="hybridMultilevel"/>
    <w:tmpl w:val="EBDAC7B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B70855"/>
    <w:multiLevelType w:val="hybridMultilevel"/>
    <w:tmpl w:val="AE42C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A2146"/>
    <w:multiLevelType w:val="hybridMultilevel"/>
    <w:tmpl w:val="6366CB4A"/>
    <w:lvl w:ilvl="0" w:tplc="C05AE60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B74569"/>
    <w:multiLevelType w:val="hybridMultilevel"/>
    <w:tmpl w:val="28C69378"/>
    <w:lvl w:ilvl="0" w:tplc="D47E5DB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6B22DE"/>
    <w:multiLevelType w:val="hybridMultilevel"/>
    <w:tmpl w:val="F472778E"/>
    <w:lvl w:ilvl="0" w:tplc="7DE2A50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DB365D0"/>
    <w:multiLevelType w:val="hybridMultilevel"/>
    <w:tmpl w:val="F63C1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046D58"/>
    <w:multiLevelType w:val="hybridMultilevel"/>
    <w:tmpl w:val="0A92D486"/>
    <w:lvl w:ilvl="0" w:tplc="A128F2C4">
      <w:start w:val="1"/>
      <w:numFmt w:val="bullet"/>
      <w:lvlText w:val="-"/>
      <w:lvlJc w:val="left"/>
      <w:pPr>
        <w:ind w:left="17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>
    <w:nsid w:val="626E62AB"/>
    <w:multiLevelType w:val="hybridMultilevel"/>
    <w:tmpl w:val="C350659A"/>
    <w:lvl w:ilvl="0" w:tplc="76725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959"/>
    <w:rsid w:val="00000973"/>
    <w:rsid w:val="00000BF9"/>
    <w:rsid w:val="00003442"/>
    <w:rsid w:val="00005343"/>
    <w:rsid w:val="000057FF"/>
    <w:rsid w:val="00013779"/>
    <w:rsid w:val="00015E1A"/>
    <w:rsid w:val="000162BC"/>
    <w:rsid w:val="000169C7"/>
    <w:rsid w:val="0002002C"/>
    <w:rsid w:val="000203C1"/>
    <w:rsid w:val="00020B53"/>
    <w:rsid w:val="00023F2A"/>
    <w:rsid w:val="000275DC"/>
    <w:rsid w:val="00030457"/>
    <w:rsid w:val="00032095"/>
    <w:rsid w:val="000402E1"/>
    <w:rsid w:val="00041F07"/>
    <w:rsid w:val="00043A07"/>
    <w:rsid w:val="00043D16"/>
    <w:rsid w:val="00046056"/>
    <w:rsid w:val="00051607"/>
    <w:rsid w:val="000529E5"/>
    <w:rsid w:val="00057975"/>
    <w:rsid w:val="000579CB"/>
    <w:rsid w:val="00061081"/>
    <w:rsid w:val="00070558"/>
    <w:rsid w:val="00073D24"/>
    <w:rsid w:val="000762D5"/>
    <w:rsid w:val="00076ACB"/>
    <w:rsid w:val="00076B21"/>
    <w:rsid w:val="0008456B"/>
    <w:rsid w:val="00090B9B"/>
    <w:rsid w:val="00090E6C"/>
    <w:rsid w:val="000963E3"/>
    <w:rsid w:val="00096CF6"/>
    <w:rsid w:val="00097890"/>
    <w:rsid w:val="00097E64"/>
    <w:rsid w:val="000A0349"/>
    <w:rsid w:val="000A2724"/>
    <w:rsid w:val="000A3846"/>
    <w:rsid w:val="000A4BAD"/>
    <w:rsid w:val="000B0590"/>
    <w:rsid w:val="000B413F"/>
    <w:rsid w:val="000C0F27"/>
    <w:rsid w:val="000C1FCC"/>
    <w:rsid w:val="000C2178"/>
    <w:rsid w:val="000C4383"/>
    <w:rsid w:val="000C47F1"/>
    <w:rsid w:val="000C5595"/>
    <w:rsid w:val="000C55D5"/>
    <w:rsid w:val="000C77AB"/>
    <w:rsid w:val="000D0FEC"/>
    <w:rsid w:val="000D19CD"/>
    <w:rsid w:val="000D515D"/>
    <w:rsid w:val="000D65E6"/>
    <w:rsid w:val="000E3E26"/>
    <w:rsid w:val="000E5106"/>
    <w:rsid w:val="000E5C8A"/>
    <w:rsid w:val="000E7078"/>
    <w:rsid w:val="000F01DF"/>
    <w:rsid w:val="000F05C7"/>
    <w:rsid w:val="000F1EE6"/>
    <w:rsid w:val="000F3632"/>
    <w:rsid w:val="000F4519"/>
    <w:rsid w:val="000F600D"/>
    <w:rsid w:val="001006A4"/>
    <w:rsid w:val="00100F3C"/>
    <w:rsid w:val="00101D20"/>
    <w:rsid w:val="00101FFB"/>
    <w:rsid w:val="00102C07"/>
    <w:rsid w:val="0010422A"/>
    <w:rsid w:val="001045D9"/>
    <w:rsid w:val="00107F96"/>
    <w:rsid w:val="00113824"/>
    <w:rsid w:val="0011633A"/>
    <w:rsid w:val="00117FDB"/>
    <w:rsid w:val="0012135C"/>
    <w:rsid w:val="00121E09"/>
    <w:rsid w:val="00127060"/>
    <w:rsid w:val="00127212"/>
    <w:rsid w:val="00132114"/>
    <w:rsid w:val="001355FA"/>
    <w:rsid w:val="00143A91"/>
    <w:rsid w:val="00147BE9"/>
    <w:rsid w:val="00147F4F"/>
    <w:rsid w:val="001509A5"/>
    <w:rsid w:val="0015776F"/>
    <w:rsid w:val="00161191"/>
    <w:rsid w:val="00166D74"/>
    <w:rsid w:val="0016717B"/>
    <w:rsid w:val="00171D8C"/>
    <w:rsid w:val="00174EB8"/>
    <w:rsid w:val="00177BF4"/>
    <w:rsid w:val="0018271B"/>
    <w:rsid w:val="001827E6"/>
    <w:rsid w:val="00182B25"/>
    <w:rsid w:val="00184A96"/>
    <w:rsid w:val="00185486"/>
    <w:rsid w:val="00186E9A"/>
    <w:rsid w:val="00187C8E"/>
    <w:rsid w:val="00192CCB"/>
    <w:rsid w:val="00196D8F"/>
    <w:rsid w:val="00196F10"/>
    <w:rsid w:val="001A4148"/>
    <w:rsid w:val="001A5578"/>
    <w:rsid w:val="001A64F5"/>
    <w:rsid w:val="001B025E"/>
    <w:rsid w:val="001B04ED"/>
    <w:rsid w:val="001B0527"/>
    <w:rsid w:val="001B1857"/>
    <w:rsid w:val="001B3D1A"/>
    <w:rsid w:val="001B40AA"/>
    <w:rsid w:val="001C1D1F"/>
    <w:rsid w:val="001C7B46"/>
    <w:rsid w:val="001D5A74"/>
    <w:rsid w:val="001D61E2"/>
    <w:rsid w:val="001D720E"/>
    <w:rsid w:val="001D72F3"/>
    <w:rsid w:val="001E011E"/>
    <w:rsid w:val="001E0BE5"/>
    <w:rsid w:val="001E1A8A"/>
    <w:rsid w:val="001E4E7E"/>
    <w:rsid w:val="001E5530"/>
    <w:rsid w:val="001F17AD"/>
    <w:rsid w:val="001F2FF9"/>
    <w:rsid w:val="001F30B6"/>
    <w:rsid w:val="001F3CF8"/>
    <w:rsid w:val="001F4271"/>
    <w:rsid w:val="001F6E15"/>
    <w:rsid w:val="002227BE"/>
    <w:rsid w:val="002235A1"/>
    <w:rsid w:val="0022562F"/>
    <w:rsid w:val="002279E1"/>
    <w:rsid w:val="00231670"/>
    <w:rsid w:val="002327E6"/>
    <w:rsid w:val="00236AE5"/>
    <w:rsid w:val="002407E1"/>
    <w:rsid w:val="00245EDF"/>
    <w:rsid w:val="00250DC3"/>
    <w:rsid w:val="0025343D"/>
    <w:rsid w:val="002538F4"/>
    <w:rsid w:val="00254365"/>
    <w:rsid w:val="00254867"/>
    <w:rsid w:val="00255D0A"/>
    <w:rsid w:val="00263AF7"/>
    <w:rsid w:val="00264C28"/>
    <w:rsid w:val="00266878"/>
    <w:rsid w:val="00266A7D"/>
    <w:rsid w:val="00266F17"/>
    <w:rsid w:val="00276167"/>
    <w:rsid w:val="002764AE"/>
    <w:rsid w:val="00277606"/>
    <w:rsid w:val="00277F8E"/>
    <w:rsid w:val="0028233A"/>
    <w:rsid w:val="0028400E"/>
    <w:rsid w:val="002867E8"/>
    <w:rsid w:val="00286A04"/>
    <w:rsid w:val="00290AB1"/>
    <w:rsid w:val="00290CEB"/>
    <w:rsid w:val="00291D74"/>
    <w:rsid w:val="0029216F"/>
    <w:rsid w:val="00293ADC"/>
    <w:rsid w:val="00295337"/>
    <w:rsid w:val="00296FF7"/>
    <w:rsid w:val="002A3584"/>
    <w:rsid w:val="002A3CFA"/>
    <w:rsid w:val="002B04EF"/>
    <w:rsid w:val="002B0F19"/>
    <w:rsid w:val="002B19E1"/>
    <w:rsid w:val="002B1E6B"/>
    <w:rsid w:val="002B2E8B"/>
    <w:rsid w:val="002B5D10"/>
    <w:rsid w:val="002C307E"/>
    <w:rsid w:val="002C6269"/>
    <w:rsid w:val="002C7C7F"/>
    <w:rsid w:val="002D0F08"/>
    <w:rsid w:val="002D356B"/>
    <w:rsid w:val="002D55CE"/>
    <w:rsid w:val="002E1036"/>
    <w:rsid w:val="002E103C"/>
    <w:rsid w:val="002E1550"/>
    <w:rsid w:val="002E1A81"/>
    <w:rsid w:val="002E2769"/>
    <w:rsid w:val="002E5328"/>
    <w:rsid w:val="002E6D0F"/>
    <w:rsid w:val="002F086C"/>
    <w:rsid w:val="002F1E89"/>
    <w:rsid w:val="002F2102"/>
    <w:rsid w:val="002F3EC5"/>
    <w:rsid w:val="002F4247"/>
    <w:rsid w:val="002F459B"/>
    <w:rsid w:val="002F468D"/>
    <w:rsid w:val="0030403E"/>
    <w:rsid w:val="00316585"/>
    <w:rsid w:val="00321F34"/>
    <w:rsid w:val="003268F0"/>
    <w:rsid w:val="0033154E"/>
    <w:rsid w:val="00337867"/>
    <w:rsid w:val="003405FA"/>
    <w:rsid w:val="00342088"/>
    <w:rsid w:val="00345529"/>
    <w:rsid w:val="0035233D"/>
    <w:rsid w:val="00357548"/>
    <w:rsid w:val="00357ECB"/>
    <w:rsid w:val="00362FC4"/>
    <w:rsid w:val="0036314E"/>
    <w:rsid w:val="00363435"/>
    <w:rsid w:val="00364212"/>
    <w:rsid w:val="003652BC"/>
    <w:rsid w:val="00366F75"/>
    <w:rsid w:val="0036735A"/>
    <w:rsid w:val="003674B7"/>
    <w:rsid w:val="003709CD"/>
    <w:rsid w:val="00370FE6"/>
    <w:rsid w:val="00372CA8"/>
    <w:rsid w:val="0037309F"/>
    <w:rsid w:val="00373BFA"/>
    <w:rsid w:val="00373DB0"/>
    <w:rsid w:val="00377004"/>
    <w:rsid w:val="00380DBD"/>
    <w:rsid w:val="00380E12"/>
    <w:rsid w:val="00381E8E"/>
    <w:rsid w:val="00382225"/>
    <w:rsid w:val="003825C2"/>
    <w:rsid w:val="003835E0"/>
    <w:rsid w:val="003846D9"/>
    <w:rsid w:val="00387548"/>
    <w:rsid w:val="00387594"/>
    <w:rsid w:val="00387B5E"/>
    <w:rsid w:val="0039201F"/>
    <w:rsid w:val="003974F0"/>
    <w:rsid w:val="003A11A9"/>
    <w:rsid w:val="003A18F6"/>
    <w:rsid w:val="003A23B4"/>
    <w:rsid w:val="003A39B0"/>
    <w:rsid w:val="003A4FAB"/>
    <w:rsid w:val="003A5853"/>
    <w:rsid w:val="003A606D"/>
    <w:rsid w:val="003A6077"/>
    <w:rsid w:val="003B14E1"/>
    <w:rsid w:val="003B456F"/>
    <w:rsid w:val="003B68BE"/>
    <w:rsid w:val="003B6D89"/>
    <w:rsid w:val="003C3511"/>
    <w:rsid w:val="003C577A"/>
    <w:rsid w:val="003C6C87"/>
    <w:rsid w:val="003D0986"/>
    <w:rsid w:val="003D16F8"/>
    <w:rsid w:val="003D26A5"/>
    <w:rsid w:val="003D3E4A"/>
    <w:rsid w:val="003D43CF"/>
    <w:rsid w:val="003D51B6"/>
    <w:rsid w:val="003D53B8"/>
    <w:rsid w:val="003D58D8"/>
    <w:rsid w:val="003E1CE5"/>
    <w:rsid w:val="003E368D"/>
    <w:rsid w:val="003E3ABD"/>
    <w:rsid w:val="003E5C1B"/>
    <w:rsid w:val="003E7052"/>
    <w:rsid w:val="003E76A2"/>
    <w:rsid w:val="003F6E85"/>
    <w:rsid w:val="00401DA9"/>
    <w:rsid w:val="00402FFD"/>
    <w:rsid w:val="00404053"/>
    <w:rsid w:val="0040445E"/>
    <w:rsid w:val="0040739D"/>
    <w:rsid w:val="00407B0F"/>
    <w:rsid w:val="00410C65"/>
    <w:rsid w:val="004118C4"/>
    <w:rsid w:val="00425573"/>
    <w:rsid w:val="00425D06"/>
    <w:rsid w:val="00427B9F"/>
    <w:rsid w:val="00427F7F"/>
    <w:rsid w:val="00430554"/>
    <w:rsid w:val="0043105B"/>
    <w:rsid w:val="00431C56"/>
    <w:rsid w:val="0043537D"/>
    <w:rsid w:val="0043693E"/>
    <w:rsid w:val="004403B1"/>
    <w:rsid w:val="004408EB"/>
    <w:rsid w:val="00442031"/>
    <w:rsid w:val="004428A8"/>
    <w:rsid w:val="00446915"/>
    <w:rsid w:val="00447EE3"/>
    <w:rsid w:val="0045114E"/>
    <w:rsid w:val="00453586"/>
    <w:rsid w:val="0045545B"/>
    <w:rsid w:val="00455867"/>
    <w:rsid w:val="0045647C"/>
    <w:rsid w:val="00457F22"/>
    <w:rsid w:val="00464683"/>
    <w:rsid w:val="00464EF7"/>
    <w:rsid w:val="00466C69"/>
    <w:rsid w:val="004761F2"/>
    <w:rsid w:val="00480781"/>
    <w:rsid w:val="00482245"/>
    <w:rsid w:val="00486A66"/>
    <w:rsid w:val="00490070"/>
    <w:rsid w:val="00490807"/>
    <w:rsid w:val="00492AD0"/>
    <w:rsid w:val="00492D4F"/>
    <w:rsid w:val="00493624"/>
    <w:rsid w:val="00493E73"/>
    <w:rsid w:val="004964E3"/>
    <w:rsid w:val="004A3386"/>
    <w:rsid w:val="004A3778"/>
    <w:rsid w:val="004A39FE"/>
    <w:rsid w:val="004A4477"/>
    <w:rsid w:val="004A6F89"/>
    <w:rsid w:val="004B2498"/>
    <w:rsid w:val="004B31E7"/>
    <w:rsid w:val="004B32EF"/>
    <w:rsid w:val="004B6308"/>
    <w:rsid w:val="004C31C2"/>
    <w:rsid w:val="004C3760"/>
    <w:rsid w:val="004C55A1"/>
    <w:rsid w:val="004C58E5"/>
    <w:rsid w:val="004C5AC1"/>
    <w:rsid w:val="004C7115"/>
    <w:rsid w:val="004C7562"/>
    <w:rsid w:val="004D11AC"/>
    <w:rsid w:val="004D142E"/>
    <w:rsid w:val="004D19C3"/>
    <w:rsid w:val="004D2DDB"/>
    <w:rsid w:val="004E6370"/>
    <w:rsid w:val="004E64B0"/>
    <w:rsid w:val="004E7016"/>
    <w:rsid w:val="004F053C"/>
    <w:rsid w:val="004F14AA"/>
    <w:rsid w:val="004F1D0C"/>
    <w:rsid w:val="004F269D"/>
    <w:rsid w:val="004F317A"/>
    <w:rsid w:val="004F5777"/>
    <w:rsid w:val="00502088"/>
    <w:rsid w:val="005038A1"/>
    <w:rsid w:val="0050425E"/>
    <w:rsid w:val="00505176"/>
    <w:rsid w:val="00507B0F"/>
    <w:rsid w:val="00507DCE"/>
    <w:rsid w:val="0051080C"/>
    <w:rsid w:val="00511C43"/>
    <w:rsid w:val="00512196"/>
    <w:rsid w:val="00514A22"/>
    <w:rsid w:val="005223E4"/>
    <w:rsid w:val="00522CF6"/>
    <w:rsid w:val="00525628"/>
    <w:rsid w:val="0053077F"/>
    <w:rsid w:val="00531C7C"/>
    <w:rsid w:val="00531D6E"/>
    <w:rsid w:val="00531EFF"/>
    <w:rsid w:val="005337DC"/>
    <w:rsid w:val="00537CB3"/>
    <w:rsid w:val="00542358"/>
    <w:rsid w:val="00543611"/>
    <w:rsid w:val="00543814"/>
    <w:rsid w:val="005441B3"/>
    <w:rsid w:val="00544E39"/>
    <w:rsid w:val="00545A6C"/>
    <w:rsid w:val="0055000E"/>
    <w:rsid w:val="00550587"/>
    <w:rsid w:val="00551453"/>
    <w:rsid w:val="00551616"/>
    <w:rsid w:val="00565992"/>
    <w:rsid w:val="00573869"/>
    <w:rsid w:val="00575BB3"/>
    <w:rsid w:val="00577AD9"/>
    <w:rsid w:val="00580C59"/>
    <w:rsid w:val="00581598"/>
    <w:rsid w:val="005829F1"/>
    <w:rsid w:val="005838B7"/>
    <w:rsid w:val="00584D42"/>
    <w:rsid w:val="00591454"/>
    <w:rsid w:val="00591AAF"/>
    <w:rsid w:val="00594732"/>
    <w:rsid w:val="00595D11"/>
    <w:rsid w:val="005961F9"/>
    <w:rsid w:val="005A03A2"/>
    <w:rsid w:val="005A1558"/>
    <w:rsid w:val="005A1952"/>
    <w:rsid w:val="005A2E1F"/>
    <w:rsid w:val="005B0607"/>
    <w:rsid w:val="005B165E"/>
    <w:rsid w:val="005B3431"/>
    <w:rsid w:val="005B7A53"/>
    <w:rsid w:val="005C0DA4"/>
    <w:rsid w:val="005C2577"/>
    <w:rsid w:val="005C2599"/>
    <w:rsid w:val="005C5A51"/>
    <w:rsid w:val="005C6AA7"/>
    <w:rsid w:val="005C72FE"/>
    <w:rsid w:val="005D15DB"/>
    <w:rsid w:val="005D3137"/>
    <w:rsid w:val="005D342E"/>
    <w:rsid w:val="005D3557"/>
    <w:rsid w:val="005D3A03"/>
    <w:rsid w:val="005D3ADE"/>
    <w:rsid w:val="005D3FB8"/>
    <w:rsid w:val="005D4F17"/>
    <w:rsid w:val="005D5C58"/>
    <w:rsid w:val="005D5FE3"/>
    <w:rsid w:val="005D69FB"/>
    <w:rsid w:val="005D6BE5"/>
    <w:rsid w:val="005D6EC8"/>
    <w:rsid w:val="005E0457"/>
    <w:rsid w:val="005E11B0"/>
    <w:rsid w:val="005E34E4"/>
    <w:rsid w:val="005E3B19"/>
    <w:rsid w:val="005E3FEB"/>
    <w:rsid w:val="005E4D92"/>
    <w:rsid w:val="005E6421"/>
    <w:rsid w:val="005F15C1"/>
    <w:rsid w:val="005F256A"/>
    <w:rsid w:val="005F3433"/>
    <w:rsid w:val="005F3456"/>
    <w:rsid w:val="005F388C"/>
    <w:rsid w:val="005F614D"/>
    <w:rsid w:val="005F6AE1"/>
    <w:rsid w:val="0060073D"/>
    <w:rsid w:val="00600E7E"/>
    <w:rsid w:val="006036CE"/>
    <w:rsid w:val="00603B99"/>
    <w:rsid w:val="00610891"/>
    <w:rsid w:val="00611442"/>
    <w:rsid w:val="00613244"/>
    <w:rsid w:val="00614821"/>
    <w:rsid w:val="006150F3"/>
    <w:rsid w:val="0062655A"/>
    <w:rsid w:val="00630092"/>
    <w:rsid w:val="0063251A"/>
    <w:rsid w:val="00633DF9"/>
    <w:rsid w:val="006373DF"/>
    <w:rsid w:val="00641C48"/>
    <w:rsid w:val="006471CC"/>
    <w:rsid w:val="0065061E"/>
    <w:rsid w:val="00651C19"/>
    <w:rsid w:val="006527C4"/>
    <w:rsid w:val="00652ACE"/>
    <w:rsid w:val="00654371"/>
    <w:rsid w:val="00655AA5"/>
    <w:rsid w:val="00661A0D"/>
    <w:rsid w:val="00664854"/>
    <w:rsid w:val="00664AB6"/>
    <w:rsid w:val="0066582A"/>
    <w:rsid w:val="00667847"/>
    <w:rsid w:val="00671484"/>
    <w:rsid w:val="0067303F"/>
    <w:rsid w:val="0067515B"/>
    <w:rsid w:val="006753EA"/>
    <w:rsid w:val="006762FF"/>
    <w:rsid w:val="00677213"/>
    <w:rsid w:val="00681BC2"/>
    <w:rsid w:val="00682833"/>
    <w:rsid w:val="00683D73"/>
    <w:rsid w:val="006844E3"/>
    <w:rsid w:val="00685E5A"/>
    <w:rsid w:val="006916F9"/>
    <w:rsid w:val="00694348"/>
    <w:rsid w:val="00695531"/>
    <w:rsid w:val="00695D3F"/>
    <w:rsid w:val="006A0ED7"/>
    <w:rsid w:val="006A1B3A"/>
    <w:rsid w:val="006A1C79"/>
    <w:rsid w:val="006A35AB"/>
    <w:rsid w:val="006A4E24"/>
    <w:rsid w:val="006A65A6"/>
    <w:rsid w:val="006A6B0B"/>
    <w:rsid w:val="006A7F29"/>
    <w:rsid w:val="006B6DAC"/>
    <w:rsid w:val="006C350D"/>
    <w:rsid w:val="006C4047"/>
    <w:rsid w:val="006C5DB9"/>
    <w:rsid w:val="006D364E"/>
    <w:rsid w:val="006D58CB"/>
    <w:rsid w:val="006D6443"/>
    <w:rsid w:val="006E110E"/>
    <w:rsid w:val="006E40D3"/>
    <w:rsid w:val="006F2C45"/>
    <w:rsid w:val="006F6FAA"/>
    <w:rsid w:val="00701A82"/>
    <w:rsid w:val="00702220"/>
    <w:rsid w:val="00702731"/>
    <w:rsid w:val="007042D4"/>
    <w:rsid w:val="007056F5"/>
    <w:rsid w:val="00705AB7"/>
    <w:rsid w:val="00707608"/>
    <w:rsid w:val="00707DCC"/>
    <w:rsid w:val="00712420"/>
    <w:rsid w:val="00712E56"/>
    <w:rsid w:val="00713CBC"/>
    <w:rsid w:val="007143C2"/>
    <w:rsid w:val="00714B8E"/>
    <w:rsid w:val="00715CEF"/>
    <w:rsid w:val="007168B6"/>
    <w:rsid w:val="00716E2B"/>
    <w:rsid w:val="00716FFC"/>
    <w:rsid w:val="00722D1F"/>
    <w:rsid w:val="0072451B"/>
    <w:rsid w:val="00732C9B"/>
    <w:rsid w:val="00735F89"/>
    <w:rsid w:val="00740D6F"/>
    <w:rsid w:val="007417F8"/>
    <w:rsid w:val="00741A49"/>
    <w:rsid w:val="00743B4C"/>
    <w:rsid w:val="00745839"/>
    <w:rsid w:val="007468B8"/>
    <w:rsid w:val="00747129"/>
    <w:rsid w:val="007474BE"/>
    <w:rsid w:val="007518F5"/>
    <w:rsid w:val="0075216D"/>
    <w:rsid w:val="007537EA"/>
    <w:rsid w:val="00760C96"/>
    <w:rsid w:val="00764601"/>
    <w:rsid w:val="00765A08"/>
    <w:rsid w:val="0076605A"/>
    <w:rsid w:val="007716B4"/>
    <w:rsid w:val="007730F2"/>
    <w:rsid w:val="00781611"/>
    <w:rsid w:val="0078415D"/>
    <w:rsid w:val="00787511"/>
    <w:rsid w:val="007875B0"/>
    <w:rsid w:val="007876D8"/>
    <w:rsid w:val="007950B5"/>
    <w:rsid w:val="00797A93"/>
    <w:rsid w:val="00797F9E"/>
    <w:rsid w:val="007A0926"/>
    <w:rsid w:val="007A5C6B"/>
    <w:rsid w:val="007A6CF4"/>
    <w:rsid w:val="007B0C30"/>
    <w:rsid w:val="007B1BC1"/>
    <w:rsid w:val="007B36B1"/>
    <w:rsid w:val="007B57C2"/>
    <w:rsid w:val="007B5D8E"/>
    <w:rsid w:val="007B6184"/>
    <w:rsid w:val="007B7F58"/>
    <w:rsid w:val="007C2A3E"/>
    <w:rsid w:val="007D02E6"/>
    <w:rsid w:val="007D43B0"/>
    <w:rsid w:val="007D4CA0"/>
    <w:rsid w:val="007E242E"/>
    <w:rsid w:val="007E5CD8"/>
    <w:rsid w:val="007E605A"/>
    <w:rsid w:val="007E75FC"/>
    <w:rsid w:val="007E769E"/>
    <w:rsid w:val="007F504D"/>
    <w:rsid w:val="007F5EAE"/>
    <w:rsid w:val="00804A05"/>
    <w:rsid w:val="00804CF0"/>
    <w:rsid w:val="0080636E"/>
    <w:rsid w:val="00807C1C"/>
    <w:rsid w:val="008100C8"/>
    <w:rsid w:val="00811054"/>
    <w:rsid w:val="00813959"/>
    <w:rsid w:val="00821897"/>
    <w:rsid w:val="00821C29"/>
    <w:rsid w:val="0082395D"/>
    <w:rsid w:val="00827DC6"/>
    <w:rsid w:val="008303E0"/>
    <w:rsid w:val="0083176A"/>
    <w:rsid w:val="00834A91"/>
    <w:rsid w:val="00840D0D"/>
    <w:rsid w:val="00841FA7"/>
    <w:rsid w:val="00842925"/>
    <w:rsid w:val="008434C9"/>
    <w:rsid w:val="008435AB"/>
    <w:rsid w:val="00847215"/>
    <w:rsid w:val="008472B9"/>
    <w:rsid w:val="00847FA9"/>
    <w:rsid w:val="00850170"/>
    <w:rsid w:val="00850AD3"/>
    <w:rsid w:val="0085223A"/>
    <w:rsid w:val="00856FA4"/>
    <w:rsid w:val="00857180"/>
    <w:rsid w:val="00861895"/>
    <w:rsid w:val="00863491"/>
    <w:rsid w:val="00864CC6"/>
    <w:rsid w:val="00866FED"/>
    <w:rsid w:val="00867344"/>
    <w:rsid w:val="00870DC8"/>
    <w:rsid w:val="0087393A"/>
    <w:rsid w:val="008769BE"/>
    <w:rsid w:val="008804D4"/>
    <w:rsid w:val="0088209B"/>
    <w:rsid w:val="0088274E"/>
    <w:rsid w:val="00883B11"/>
    <w:rsid w:val="00884FB6"/>
    <w:rsid w:val="0088635B"/>
    <w:rsid w:val="00887976"/>
    <w:rsid w:val="00887F77"/>
    <w:rsid w:val="008926E6"/>
    <w:rsid w:val="00892D29"/>
    <w:rsid w:val="00894499"/>
    <w:rsid w:val="008A21EA"/>
    <w:rsid w:val="008A2F53"/>
    <w:rsid w:val="008A2FFE"/>
    <w:rsid w:val="008A7D1C"/>
    <w:rsid w:val="008B1265"/>
    <w:rsid w:val="008B5FA8"/>
    <w:rsid w:val="008B7360"/>
    <w:rsid w:val="008B7459"/>
    <w:rsid w:val="008C0883"/>
    <w:rsid w:val="008C4323"/>
    <w:rsid w:val="008D2E6E"/>
    <w:rsid w:val="008D3467"/>
    <w:rsid w:val="008D4960"/>
    <w:rsid w:val="008D4A4B"/>
    <w:rsid w:val="008D6B45"/>
    <w:rsid w:val="008E2E5C"/>
    <w:rsid w:val="008E43E9"/>
    <w:rsid w:val="008E6729"/>
    <w:rsid w:val="008E6BED"/>
    <w:rsid w:val="008E7244"/>
    <w:rsid w:val="008E7F6D"/>
    <w:rsid w:val="008F05FD"/>
    <w:rsid w:val="008F0C9C"/>
    <w:rsid w:val="008F0CC2"/>
    <w:rsid w:val="008F2237"/>
    <w:rsid w:val="008F583F"/>
    <w:rsid w:val="008F7326"/>
    <w:rsid w:val="009006A3"/>
    <w:rsid w:val="00904F4E"/>
    <w:rsid w:val="0090620C"/>
    <w:rsid w:val="0090765E"/>
    <w:rsid w:val="00907FBC"/>
    <w:rsid w:val="00910050"/>
    <w:rsid w:val="00910116"/>
    <w:rsid w:val="00913184"/>
    <w:rsid w:val="00916E28"/>
    <w:rsid w:val="00917C95"/>
    <w:rsid w:val="00922E72"/>
    <w:rsid w:val="0092611F"/>
    <w:rsid w:val="009318F5"/>
    <w:rsid w:val="00935422"/>
    <w:rsid w:val="00936527"/>
    <w:rsid w:val="00940BFB"/>
    <w:rsid w:val="00940D68"/>
    <w:rsid w:val="0094327C"/>
    <w:rsid w:val="00952FBD"/>
    <w:rsid w:val="0095565A"/>
    <w:rsid w:val="00961658"/>
    <w:rsid w:val="00967B98"/>
    <w:rsid w:val="009708D5"/>
    <w:rsid w:val="009709F8"/>
    <w:rsid w:val="0097292D"/>
    <w:rsid w:val="0097318E"/>
    <w:rsid w:val="009752E7"/>
    <w:rsid w:val="0097559C"/>
    <w:rsid w:val="00977141"/>
    <w:rsid w:val="00977F89"/>
    <w:rsid w:val="0098012F"/>
    <w:rsid w:val="0098130C"/>
    <w:rsid w:val="00983AC2"/>
    <w:rsid w:val="00985879"/>
    <w:rsid w:val="00985FD0"/>
    <w:rsid w:val="009863E7"/>
    <w:rsid w:val="00986F5E"/>
    <w:rsid w:val="00987C2F"/>
    <w:rsid w:val="00995C5E"/>
    <w:rsid w:val="00996574"/>
    <w:rsid w:val="00996D9B"/>
    <w:rsid w:val="009A1B28"/>
    <w:rsid w:val="009A371F"/>
    <w:rsid w:val="009A411D"/>
    <w:rsid w:val="009A4716"/>
    <w:rsid w:val="009B0E66"/>
    <w:rsid w:val="009B16E5"/>
    <w:rsid w:val="009B28FF"/>
    <w:rsid w:val="009B3235"/>
    <w:rsid w:val="009B3AD2"/>
    <w:rsid w:val="009B5E90"/>
    <w:rsid w:val="009B68C7"/>
    <w:rsid w:val="009C0687"/>
    <w:rsid w:val="009C1FD4"/>
    <w:rsid w:val="009C6F14"/>
    <w:rsid w:val="009C7707"/>
    <w:rsid w:val="009D16EF"/>
    <w:rsid w:val="009D198F"/>
    <w:rsid w:val="009D3514"/>
    <w:rsid w:val="009D4896"/>
    <w:rsid w:val="009D6DC4"/>
    <w:rsid w:val="009E07D0"/>
    <w:rsid w:val="009E0EEC"/>
    <w:rsid w:val="009E14BF"/>
    <w:rsid w:val="009E2329"/>
    <w:rsid w:val="009E7A9B"/>
    <w:rsid w:val="009F1B25"/>
    <w:rsid w:val="009F1FB2"/>
    <w:rsid w:val="009F2247"/>
    <w:rsid w:val="009F3704"/>
    <w:rsid w:val="009F4122"/>
    <w:rsid w:val="009F70F3"/>
    <w:rsid w:val="009F7551"/>
    <w:rsid w:val="009F78A2"/>
    <w:rsid w:val="00A01EAC"/>
    <w:rsid w:val="00A0338E"/>
    <w:rsid w:val="00A041E2"/>
    <w:rsid w:val="00A04E74"/>
    <w:rsid w:val="00A06B31"/>
    <w:rsid w:val="00A071FA"/>
    <w:rsid w:val="00A12E01"/>
    <w:rsid w:val="00A17A40"/>
    <w:rsid w:val="00A203FB"/>
    <w:rsid w:val="00A216D9"/>
    <w:rsid w:val="00A24D14"/>
    <w:rsid w:val="00A27E10"/>
    <w:rsid w:val="00A35441"/>
    <w:rsid w:val="00A363AF"/>
    <w:rsid w:val="00A40C47"/>
    <w:rsid w:val="00A4100A"/>
    <w:rsid w:val="00A460D7"/>
    <w:rsid w:val="00A46E9C"/>
    <w:rsid w:val="00A47066"/>
    <w:rsid w:val="00A54027"/>
    <w:rsid w:val="00A552EB"/>
    <w:rsid w:val="00A559E0"/>
    <w:rsid w:val="00A57992"/>
    <w:rsid w:val="00A61F8C"/>
    <w:rsid w:val="00A62641"/>
    <w:rsid w:val="00A64BE5"/>
    <w:rsid w:val="00A65DF3"/>
    <w:rsid w:val="00A65E89"/>
    <w:rsid w:val="00A67A9E"/>
    <w:rsid w:val="00A67E02"/>
    <w:rsid w:val="00A71757"/>
    <w:rsid w:val="00A72284"/>
    <w:rsid w:val="00A72890"/>
    <w:rsid w:val="00A74BB3"/>
    <w:rsid w:val="00A81A37"/>
    <w:rsid w:val="00A81BC1"/>
    <w:rsid w:val="00A82896"/>
    <w:rsid w:val="00A85191"/>
    <w:rsid w:val="00A85E47"/>
    <w:rsid w:val="00A86AA8"/>
    <w:rsid w:val="00A92E96"/>
    <w:rsid w:val="00A9574B"/>
    <w:rsid w:val="00A962E0"/>
    <w:rsid w:val="00A97167"/>
    <w:rsid w:val="00AA1162"/>
    <w:rsid w:val="00AA379A"/>
    <w:rsid w:val="00AA4BFF"/>
    <w:rsid w:val="00AA5355"/>
    <w:rsid w:val="00AB151E"/>
    <w:rsid w:val="00AB165F"/>
    <w:rsid w:val="00AB2A56"/>
    <w:rsid w:val="00AB713E"/>
    <w:rsid w:val="00AC2E1A"/>
    <w:rsid w:val="00AC3BFF"/>
    <w:rsid w:val="00AC414C"/>
    <w:rsid w:val="00AC6569"/>
    <w:rsid w:val="00AC699D"/>
    <w:rsid w:val="00AD0B81"/>
    <w:rsid w:val="00AD50C0"/>
    <w:rsid w:val="00AD6E69"/>
    <w:rsid w:val="00AD7CB3"/>
    <w:rsid w:val="00AD7D34"/>
    <w:rsid w:val="00AE0A5A"/>
    <w:rsid w:val="00AE397B"/>
    <w:rsid w:val="00AE5F88"/>
    <w:rsid w:val="00AE7EED"/>
    <w:rsid w:val="00AF1CCC"/>
    <w:rsid w:val="00AF4A63"/>
    <w:rsid w:val="00AF7BC4"/>
    <w:rsid w:val="00B00504"/>
    <w:rsid w:val="00B00785"/>
    <w:rsid w:val="00B008CC"/>
    <w:rsid w:val="00B00AB6"/>
    <w:rsid w:val="00B01D8A"/>
    <w:rsid w:val="00B01E7A"/>
    <w:rsid w:val="00B04D24"/>
    <w:rsid w:val="00B07496"/>
    <w:rsid w:val="00B10EEF"/>
    <w:rsid w:val="00B12CA3"/>
    <w:rsid w:val="00B1564E"/>
    <w:rsid w:val="00B16931"/>
    <w:rsid w:val="00B2003E"/>
    <w:rsid w:val="00B20333"/>
    <w:rsid w:val="00B203D0"/>
    <w:rsid w:val="00B204CC"/>
    <w:rsid w:val="00B20900"/>
    <w:rsid w:val="00B2434B"/>
    <w:rsid w:val="00B253DF"/>
    <w:rsid w:val="00B26B39"/>
    <w:rsid w:val="00B32B00"/>
    <w:rsid w:val="00B349C6"/>
    <w:rsid w:val="00B37061"/>
    <w:rsid w:val="00B401FD"/>
    <w:rsid w:val="00B4215C"/>
    <w:rsid w:val="00B42606"/>
    <w:rsid w:val="00B5090E"/>
    <w:rsid w:val="00B50F19"/>
    <w:rsid w:val="00B50F35"/>
    <w:rsid w:val="00B5107B"/>
    <w:rsid w:val="00B538DA"/>
    <w:rsid w:val="00B546BF"/>
    <w:rsid w:val="00B5648F"/>
    <w:rsid w:val="00B56BA6"/>
    <w:rsid w:val="00B643FB"/>
    <w:rsid w:val="00B64654"/>
    <w:rsid w:val="00B64721"/>
    <w:rsid w:val="00B664F6"/>
    <w:rsid w:val="00B67CFC"/>
    <w:rsid w:val="00B708DE"/>
    <w:rsid w:val="00B71319"/>
    <w:rsid w:val="00B7144F"/>
    <w:rsid w:val="00B76AC0"/>
    <w:rsid w:val="00B80AC1"/>
    <w:rsid w:val="00B80D43"/>
    <w:rsid w:val="00B823CC"/>
    <w:rsid w:val="00B84021"/>
    <w:rsid w:val="00B84050"/>
    <w:rsid w:val="00B94041"/>
    <w:rsid w:val="00B94308"/>
    <w:rsid w:val="00B94314"/>
    <w:rsid w:val="00BA0E08"/>
    <w:rsid w:val="00BA1B28"/>
    <w:rsid w:val="00BA3BD8"/>
    <w:rsid w:val="00BA4381"/>
    <w:rsid w:val="00BA44F1"/>
    <w:rsid w:val="00BA6399"/>
    <w:rsid w:val="00BA6D8D"/>
    <w:rsid w:val="00BA75BE"/>
    <w:rsid w:val="00BA7A9C"/>
    <w:rsid w:val="00BB3006"/>
    <w:rsid w:val="00BB4541"/>
    <w:rsid w:val="00BB4D5A"/>
    <w:rsid w:val="00BB5659"/>
    <w:rsid w:val="00BC0CBC"/>
    <w:rsid w:val="00BC6BDC"/>
    <w:rsid w:val="00BC6CF0"/>
    <w:rsid w:val="00BD05EA"/>
    <w:rsid w:val="00BD086A"/>
    <w:rsid w:val="00BD26A1"/>
    <w:rsid w:val="00BD3CD1"/>
    <w:rsid w:val="00BD67F1"/>
    <w:rsid w:val="00BE33CF"/>
    <w:rsid w:val="00BE3531"/>
    <w:rsid w:val="00BE3854"/>
    <w:rsid w:val="00BF05F7"/>
    <w:rsid w:val="00BF33EA"/>
    <w:rsid w:val="00BF3AC4"/>
    <w:rsid w:val="00BF3D80"/>
    <w:rsid w:val="00BF4B51"/>
    <w:rsid w:val="00C00AE3"/>
    <w:rsid w:val="00C027E6"/>
    <w:rsid w:val="00C03A5F"/>
    <w:rsid w:val="00C0430C"/>
    <w:rsid w:val="00C05406"/>
    <w:rsid w:val="00C07313"/>
    <w:rsid w:val="00C14706"/>
    <w:rsid w:val="00C17A7A"/>
    <w:rsid w:val="00C20C57"/>
    <w:rsid w:val="00C20D9E"/>
    <w:rsid w:val="00C22461"/>
    <w:rsid w:val="00C2278D"/>
    <w:rsid w:val="00C23014"/>
    <w:rsid w:val="00C231F5"/>
    <w:rsid w:val="00C232A7"/>
    <w:rsid w:val="00C25313"/>
    <w:rsid w:val="00C327CB"/>
    <w:rsid w:val="00C32AFE"/>
    <w:rsid w:val="00C340D2"/>
    <w:rsid w:val="00C36BCB"/>
    <w:rsid w:val="00C42683"/>
    <w:rsid w:val="00C432E3"/>
    <w:rsid w:val="00C4439C"/>
    <w:rsid w:val="00C45ED0"/>
    <w:rsid w:val="00C47662"/>
    <w:rsid w:val="00C47AA1"/>
    <w:rsid w:val="00C50FDC"/>
    <w:rsid w:val="00C53D44"/>
    <w:rsid w:val="00C54A7C"/>
    <w:rsid w:val="00C60043"/>
    <w:rsid w:val="00C630CE"/>
    <w:rsid w:val="00C64A84"/>
    <w:rsid w:val="00C6597A"/>
    <w:rsid w:val="00C65ADA"/>
    <w:rsid w:val="00C7194D"/>
    <w:rsid w:val="00C7243C"/>
    <w:rsid w:val="00C736AE"/>
    <w:rsid w:val="00C7468C"/>
    <w:rsid w:val="00C74B55"/>
    <w:rsid w:val="00C7559F"/>
    <w:rsid w:val="00C75CC0"/>
    <w:rsid w:val="00C809FA"/>
    <w:rsid w:val="00C82654"/>
    <w:rsid w:val="00C93CFD"/>
    <w:rsid w:val="00C94291"/>
    <w:rsid w:val="00C94A6D"/>
    <w:rsid w:val="00CA0336"/>
    <w:rsid w:val="00CA1456"/>
    <w:rsid w:val="00CA17C0"/>
    <w:rsid w:val="00CA181D"/>
    <w:rsid w:val="00CA4C18"/>
    <w:rsid w:val="00CA5B0E"/>
    <w:rsid w:val="00CA5B74"/>
    <w:rsid w:val="00CA6469"/>
    <w:rsid w:val="00CA73D9"/>
    <w:rsid w:val="00CA7BA3"/>
    <w:rsid w:val="00CB3226"/>
    <w:rsid w:val="00CB35A9"/>
    <w:rsid w:val="00CB37D8"/>
    <w:rsid w:val="00CB47AA"/>
    <w:rsid w:val="00CB47D2"/>
    <w:rsid w:val="00CB6154"/>
    <w:rsid w:val="00CB6BEF"/>
    <w:rsid w:val="00CC38BA"/>
    <w:rsid w:val="00CC7033"/>
    <w:rsid w:val="00CD02AB"/>
    <w:rsid w:val="00CD2847"/>
    <w:rsid w:val="00CD6756"/>
    <w:rsid w:val="00CD76E6"/>
    <w:rsid w:val="00CE127A"/>
    <w:rsid w:val="00CE2BA5"/>
    <w:rsid w:val="00CE3168"/>
    <w:rsid w:val="00CE5182"/>
    <w:rsid w:val="00CE5D92"/>
    <w:rsid w:val="00CE6430"/>
    <w:rsid w:val="00CF0A39"/>
    <w:rsid w:val="00CF1089"/>
    <w:rsid w:val="00CF2025"/>
    <w:rsid w:val="00CF2066"/>
    <w:rsid w:val="00CF2FBA"/>
    <w:rsid w:val="00CF349A"/>
    <w:rsid w:val="00CF401E"/>
    <w:rsid w:val="00CF59A7"/>
    <w:rsid w:val="00CF7051"/>
    <w:rsid w:val="00D011A2"/>
    <w:rsid w:val="00D01242"/>
    <w:rsid w:val="00D01A9D"/>
    <w:rsid w:val="00D03315"/>
    <w:rsid w:val="00D03F65"/>
    <w:rsid w:val="00D1092C"/>
    <w:rsid w:val="00D1721A"/>
    <w:rsid w:val="00D17328"/>
    <w:rsid w:val="00D1735A"/>
    <w:rsid w:val="00D17855"/>
    <w:rsid w:val="00D17933"/>
    <w:rsid w:val="00D17A2F"/>
    <w:rsid w:val="00D220D7"/>
    <w:rsid w:val="00D23714"/>
    <w:rsid w:val="00D2406F"/>
    <w:rsid w:val="00D270BA"/>
    <w:rsid w:val="00D3134C"/>
    <w:rsid w:val="00D32B0D"/>
    <w:rsid w:val="00D342EF"/>
    <w:rsid w:val="00D3589A"/>
    <w:rsid w:val="00D360DC"/>
    <w:rsid w:val="00D36A7C"/>
    <w:rsid w:val="00D37367"/>
    <w:rsid w:val="00D40B97"/>
    <w:rsid w:val="00D42762"/>
    <w:rsid w:val="00D42FED"/>
    <w:rsid w:val="00D44C63"/>
    <w:rsid w:val="00D45126"/>
    <w:rsid w:val="00D45748"/>
    <w:rsid w:val="00D52DB1"/>
    <w:rsid w:val="00D5372F"/>
    <w:rsid w:val="00D56708"/>
    <w:rsid w:val="00D57F1B"/>
    <w:rsid w:val="00D64D2B"/>
    <w:rsid w:val="00D66944"/>
    <w:rsid w:val="00D67D11"/>
    <w:rsid w:val="00D707F2"/>
    <w:rsid w:val="00D71D21"/>
    <w:rsid w:val="00D71E56"/>
    <w:rsid w:val="00D727FE"/>
    <w:rsid w:val="00D74F6E"/>
    <w:rsid w:val="00D7589E"/>
    <w:rsid w:val="00D77184"/>
    <w:rsid w:val="00D8058C"/>
    <w:rsid w:val="00D80DA6"/>
    <w:rsid w:val="00D813E9"/>
    <w:rsid w:val="00D81F79"/>
    <w:rsid w:val="00D83C64"/>
    <w:rsid w:val="00D868F8"/>
    <w:rsid w:val="00D87D1B"/>
    <w:rsid w:val="00D90CDB"/>
    <w:rsid w:val="00D94902"/>
    <w:rsid w:val="00D9625E"/>
    <w:rsid w:val="00DA0FF7"/>
    <w:rsid w:val="00DA36F1"/>
    <w:rsid w:val="00DA6438"/>
    <w:rsid w:val="00DA6C64"/>
    <w:rsid w:val="00DB27F1"/>
    <w:rsid w:val="00DB43B8"/>
    <w:rsid w:val="00DB6956"/>
    <w:rsid w:val="00DB784B"/>
    <w:rsid w:val="00DC1099"/>
    <w:rsid w:val="00DC1704"/>
    <w:rsid w:val="00DC34C6"/>
    <w:rsid w:val="00DC4851"/>
    <w:rsid w:val="00DD35CE"/>
    <w:rsid w:val="00DE157B"/>
    <w:rsid w:val="00DE47E5"/>
    <w:rsid w:val="00DE7BEB"/>
    <w:rsid w:val="00DF2B77"/>
    <w:rsid w:val="00DF2D07"/>
    <w:rsid w:val="00DF389D"/>
    <w:rsid w:val="00DF3AD9"/>
    <w:rsid w:val="00DF4C3D"/>
    <w:rsid w:val="00DF6297"/>
    <w:rsid w:val="00DF7D6E"/>
    <w:rsid w:val="00E10FCD"/>
    <w:rsid w:val="00E14151"/>
    <w:rsid w:val="00E14863"/>
    <w:rsid w:val="00E1594C"/>
    <w:rsid w:val="00E163CA"/>
    <w:rsid w:val="00E169B6"/>
    <w:rsid w:val="00E26856"/>
    <w:rsid w:val="00E26DD0"/>
    <w:rsid w:val="00E27857"/>
    <w:rsid w:val="00E3043C"/>
    <w:rsid w:val="00E3162C"/>
    <w:rsid w:val="00E430F7"/>
    <w:rsid w:val="00E43DDA"/>
    <w:rsid w:val="00E46249"/>
    <w:rsid w:val="00E50AC6"/>
    <w:rsid w:val="00E51047"/>
    <w:rsid w:val="00E513D3"/>
    <w:rsid w:val="00E52ED0"/>
    <w:rsid w:val="00E55135"/>
    <w:rsid w:val="00E56C7D"/>
    <w:rsid w:val="00E6116B"/>
    <w:rsid w:val="00E64F25"/>
    <w:rsid w:val="00E6591E"/>
    <w:rsid w:val="00E7023B"/>
    <w:rsid w:val="00E71602"/>
    <w:rsid w:val="00E7215C"/>
    <w:rsid w:val="00E80F8A"/>
    <w:rsid w:val="00E8104E"/>
    <w:rsid w:val="00E860C3"/>
    <w:rsid w:val="00E8730A"/>
    <w:rsid w:val="00E9166F"/>
    <w:rsid w:val="00E95D89"/>
    <w:rsid w:val="00EA1004"/>
    <w:rsid w:val="00EA4687"/>
    <w:rsid w:val="00EA4B6D"/>
    <w:rsid w:val="00EA5514"/>
    <w:rsid w:val="00EA5522"/>
    <w:rsid w:val="00EB1A81"/>
    <w:rsid w:val="00EB3887"/>
    <w:rsid w:val="00EB3A12"/>
    <w:rsid w:val="00EB5099"/>
    <w:rsid w:val="00EB59C5"/>
    <w:rsid w:val="00EB5FC2"/>
    <w:rsid w:val="00EB61FC"/>
    <w:rsid w:val="00EB6C46"/>
    <w:rsid w:val="00EB7F15"/>
    <w:rsid w:val="00EC14F8"/>
    <w:rsid w:val="00EC176A"/>
    <w:rsid w:val="00EC1D32"/>
    <w:rsid w:val="00EC341B"/>
    <w:rsid w:val="00EC4007"/>
    <w:rsid w:val="00EC466A"/>
    <w:rsid w:val="00EC75CA"/>
    <w:rsid w:val="00ED0AC6"/>
    <w:rsid w:val="00ED0F64"/>
    <w:rsid w:val="00ED4556"/>
    <w:rsid w:val="00ED6152"/>
    <w:rsid w:val="00ED6B90"/>
    <w:rsid w:val="00EE0F3C"/>
    <w:rsid w:val="00EE177F"/>
    <w:rsid w:val="00EE3943"/>
    <w:rsid w:val="00EE3E4A"/>
    <w:rsid w:val="00EE63AF"/>
    <w:rsid w:val="00EF073B"/>
    <w:rsid w:val="00EF0D7B"/>
    <w:rsid w:val="00EF123E"/>
    <w:rsid w:val="00EF14CB"/>
    <w:rsid w:val="00EF15BE"/>
    <w:rsid w:val="00EF26FC"/>
    <w:rsid w:val="00EF2DD2"/>
    <w:rsid w:val="00EF3EC2"/>
    <w:rsid w:val="00EF447D"/>
    <w:rsid w:val="00EF6C29"/>
    <w:rsid w:val="00F10395"/>
    <w:rsid w:val="00F105CD"/>
    <w:rsid w:val="00F13B18"/>
    <w:rsid w:val="00F17E20"/>
    <w:rsid w:val="00F25707"/>
    <w:rsid w:val="00F26630"/>
    <w:rsid w:val="00F27B89"/>
    <w:rsid w:val="00F3003D"/>
    <w:rsid w:val="00F31DFF"/>
    <w:rsid w:val="00F3367E"/>
    <w:rsid w:val="00F342FC"/>
    <w:rsid w:val="00F349EA"/>
    <w:rsid w:val="00F35498"/>
    <w:rsid w:val="00F37242"/>
    <w:rsid w:val="00F37C07"/>
    <w:rsid w:val="00F40559"/>
    <w:rsid w:val="00F40B49"/>
    <w:rsid w:val="00F46DF8"/>
    <w:rsid w:val="00F47FBA"/>
    <w:rsid w:val="00F555BA"/>
    <w:rsid w:val="00F5562F"/>
    <w:rsid w:val="00F56A40"/>
    <w:rsid w:val="00F56AB3"/>
    <w:rsid w:val="00F600EC"/>
    <w:rsid w:val="00F60E58"/>
    <w:rsid w:val="00F61502"/>
    <w:rsid w:val="00F61EE2"/>
    <w:rsid w:val="00F6207B"/>
    <w:rsid w:val="00F6539B"/>
    <w:rsid w:val="00F66F80"/>
    <w:rsid w:val="00F67803"/>
    <w:rsid w:val="00F67CC4"/>
    <w:rsid w:val="00F707F3"/>
    <w:rsid w:val="00F70F7B"/>
    <w:rsid w:val="00F76A29"/>
    <w:rsid w:val="00F77132"/>
    <w:rsid w:val="00F77BE9"/>
    <w:rsid w:val="00F839F8"/>
    <w:rsid w:val="00F85EC3"/>
    <w:rsid w:val="00F86B08"/>
    <w:rsid w:val="00F87243"/>
    <w:rsid w:val="00F91EAC"/>
    <w:rsid w:val="00F91EB8"/>
    <w:rsid w:val="00F92CD3"/>
    <w:rsid w:val="00F933DB"/>
    <w:rsid w:val="00F933E4"/>
    <w:rsid w:val="00F934F9"/>
    <w:rsid w:val="00F93CFA"/>
    <w:rsid w:val="00F9672C"/>
    <w:rsid w:val="00FA4698"/>
    <w:rsid w:val="00FA6699"/>
    <w:rsid w:val="00FA6E26"/>
    <w:rsid w:val="00FB06BE"/>
    <w:rsid w:val="00FB6453"/>
    <w:rsid w:val="00FB70D7"/>
    <w:rsid w:val="00FB72C2"/>
    <w:rsid w:val="00FC0B01"/>
    <w:rsid w:val="00FC0C5D"/>
    <w:rsid w:val="00FC5C4F"/>
    <w:rsid w:val="00FD0AD3"/>
    <w:rsid w:val="00FD3D21"/>
    <w:rsid w:val="00FD55FB"/>
    <w:rsid w:val="00FD7B00"/>
    <w:rsid w:val="00FE2886"/>
    <w:rsid w:val="00FE431B"/>
    <w:rsid w:val="00FE5301"/>
    <w:rsid w:val="00FF41D5"/>
    <w:rsid w:val="00FF48CB"/>
    <w:rsid w:val="00FF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9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24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12420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171D8C"/>
    <w:pPr>
      <w:spacing w:after="0" w:line="240" w:lineRule="auto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7">
    <w:name w:val="เนื้อความ อักขระ"/>
    <w:basedOn w:val="a0"/>
    <w:link w:val="a6"/>
    <w:rsid w:val="00171D8C"/>
    <w:rPr>
      <w:rFonts w:ascii="AngsanaUPC" w:eastAsia="Cordia New" w:hAnsi="AngsanaUPC" w:cs="AngsanaUPC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9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24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12420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171D8C"/>
    <w:pPr>
      <w:spacing w:after="0" w:line="240" w:lineRule="auto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7">
    <w:name w:val="เนื้อความ อักขระ"/>
    <w:basedOn w:val="a0"/>
    <w:link w:val="a6"/>
    <w:rsid w:val="00171D8C"/>
    <w:rPr>
      <w:rFonts w:ascii="AngsanaUPC" w:eastAsia="Cordia New" w:hAnsi="AngsanaUPC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6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2024-03-29T03:12:00Z</dcterms:created>
  <dcterms:modified xsi:type="dcterms:W3CDTF">2024-03-29T05:44:00Z</dcterms:modified>
</cp:coreProperties>
</file>