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59" w:rsidRDefault="008139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2641" wp14:editId="7CC2647A">
                <wp:simplePos x="0" y="0"/>
                <wp:positionH relativeFrom="column">
                  <wp:posOffset>38100</wp:posOffset>
                </wp:positionH>
                <wp:positionV relativeFrom="paragraph">
                  <wp:posOffset>459105</wp:posOffset>
                </wp:positionV>
                <wp:extent cx="5915025" cy="3333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959" w:rsidRPr="00813959" w:rsidRDefault="00813959" w:rsidP="008139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</w:pPr>
                            <w:r w:rsidRPr="00813959"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รายงานผลการปฏิบัติงานจราจร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.เมืองกาญจนบุรี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pt;margin-top:36.15pt;width:465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" fillcolor="#f79646 [3209]" strokecolor="#974706 [1609]" strokeweight="2pt">
                <v:textbox>
                  <w:txbxContent>
                    <w:p w:rsidR="00813959" w:rsidRPr="00813959" w:rsidRDefault="00813959" w:rsidP="0081395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</w:pPr>
                      <w:r w:rsidRPr="00813959">
                        <w:rPr>
                          <w:rFonts w:ascii="TH SarabunIT๙" w:hAnsi="TH SarabunIT๙" w:cs="TH SarabunIT๙"/>
                          <w:color w:val="0070C0"/>
                          <w:sz w:val="40"/>
                          <w:szCs w:val="40"/>
                          <w:cs/>
                        </w:rPr>
                        <w:t xml:space="preserve">รายงานผลการปฏิบัติงานจราจร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 xml:space="preserve">.เมืองกาญจนบุรี </w:t>
                      </w:r>
                    </w:p>
                  </w:txbxContent>
                </v:textbox>
              </v:rect>
            </w:pict>
          </mc:Fallback>
        </mc:AlternateContent>
      </w:r>
    </w:p>
    <w:p w:rsidR="00813959" w:rsidRPr="00813959" w:rsidRDefault="00813959" w:rsidP="00813959"/>
    <w:p w:rsidR="00813959" w:rsidRDefault="00813959" w:rsidP="00813959"/>
    <w:p w:rsidR="00A12E01" w:rsidRDefault="00813959" w:rsidP="00A12E01">
      <w:pPr>
        <w:jc w:val="center"/>
        <w:rPr>
          <w:rFonts w:ascii="TH SarabunIT๙" w:hAnsi="TH SarabunIT๙" w:cs="TH SarabunIT๙"/>
          <w:sz w:val="32"/>
          <w:szCs w:val="32"/>
        </w:rPr>
      </w:pPr>
      <w:r w:rsidRPr="00813959">
        <w:rPr>
          <w:rFonts w:ascii="TH SarabunIT๙" w:hAnsi="TH SarabunIT๙" w:cs="TH SarabunIT๙"/>
          <w:sz w:val="32"/>
          <w:szCs w:val="32"/>
          <w:cs/>
        </w:rPr>
        <w:t>ห้วง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A12E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2E01">
        <w:rPr>
          <w:rFonts w:ascii="TH SarabunIT๙" w:hAnsi="TH SarabunIT๙" w:cs="TH SarabunIT๙"/>
          <w:sz w:val="32"/>
          <w:szCs w:val="32"/>
          <w:cs/>
        </w:rPr>
        <w:t>–</w:t>
      </w:r>
      <w:r w:rsidR="002C6269"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B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626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EA4B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952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3959" w:rsidRPr="00740D6F" w:rsidRDefault="00813959" w:rsidP="00740D6F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740D6F">
        <w:rPr>
          <w:rFonts w:ascii="TH SarabunIT๙" w:hAnsi="TH SarabunIT๙" w:cs="TH SarabunIT๙" w:hint="cs"/>
          <w:sz w:val="32"/>
          <w:szCs w:val="32"/>
          <w:cs/>
        </w:rPr>
        <w:t xml:space="preserve">การปล่อยแถวเจ้าหน้าที่ตำรวจจราจร </w:t>
      </w:r>
    </w:p>
    <w:p w:rsidR="00813959" w:rsidRDefault="001B04ED" w:rsidP="001B04ED">
      <w:pPr>
        <w:pStyle w:val="a3"/>
        <w:ind w:left="0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การปฏิบัติหน้าที่ในช่วง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วันที่  1  </w:t>
      </w:r>
      <w:r w:rsidR="00813959">
        <w:rPr>
          <w:rFonts w:ascii="TH SarabunIT๙" w:hAnsi="TH SarabunIT๙" w:cs="TH SarabunIT๙"/>
          <w:sz w:val="32"/>
          <w:szCs w:val="32"/>
          <w:cs/>
        </w:rPr>
        <w:t>–</w:t>
      </w:r>
      <w:r w:rsidR="002C6269">
        <w:rPr>
          <w:rFonts w:ascii="TH SarabunIT๙" w:hAnsi="TH SarabunIT๙" w:cs="TH SarabunIT๙" w:hint="cs"/>
          <w:sz w:val="32"/>
          <w:szCs w:val="32"/>
          <w:cs/>
        </w:rPr>
        <w:t xml:space="preserve">  29  กุมภาพันธ์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เวลา 06.50 น.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สุรยุทธ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เมฆมังกร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,</w:t>
      </w:r>
      <w:r w:rsidR="00813959">
        <w:rPr>
          <w:rFonts w:ascii="TH SarabunIT๙" w:hAnsi="TH SarabunIT๙" w:cs="TH SarabunIT๙"/>
          <w:sz w:val="32"/>
          <w:szCs w:val="32"/>
        </w:rPr>
        <w:t xml:space="preserve"> 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,  พ.ต.ท.โชคชัย ไทยเจริญ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เรียกรวมแถว บริเวณหน้า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4D142E">
        <w:rPr>
          <w:rFonts w:ascii="TH SarabunIT๙" w:hAnsi="TH SarabunIT๙" w:cs="TH SarabunIT๙" w:hint="cs"/>
          <w:sz w:val="32"/>
          <w:szCs w:val="32"/>
          <w:cs/>
        </w:rPr>
        <w:t>ร่วมสวดมนต์ไหว้พระ กล่าวอุดมคติตำรวจ กล่าวคำปฏิญาณตน และชี้แจงข้อราชการ/ข้อสั่งการ จากผู้บังคับบัญชา สรุปได้ดังนี้.-</w:t>
      </w:r>
    </w:p>
    <w:p w:rsidR="00712420" w:rsidRDefault="004D142E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กำชับให้</w:t>
      </w:r>
      <w:r w:rsidR="00712420">
        <w:rPr>
          <w:rFonts w:ascii="TH SarabunIT๙" w:hAnsi="TH SarabunIT๙" w:cs="TH SarabunIT๙" w:hint="cs"/>
          <w:sz w:val="32"/>
          <w:szCs w:val="32"/>
          <w:cs/>
        </w:rPr>
        <w:t xml:space="preserve">ปกป้องเทิดทูน สถาบันพระมหากษัตริย์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ปฏิบัติหน้าที่ด้วยความซื่อสัตย์ ไม่เรียกรับผลประโยชน์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ไม่ข่มเหง รังแกประชาชน ดำรงตนอยู่บนความยุติธรรม ไม่เลือกปฏิบัติ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ปฏิบัติหน้าที่อำนวยความสะดวกการจราจร อย่างเคร่งครัด และพูดจา สุภาพ อ่อนน้อม 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รู้หน้าที่มีวินัย และความสามัคคี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ไม่ยุ่งเกี่ยวกับยาเสพติด และอบายมุขทุกชนิด ไม่กรณีใดๆ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ปฏิบัติตามคำสั่งผู้บังคับบัญชาที่ชอบด้วยกฎหมาย อย่างเคร่งครัด </w:t>
      </w:r>
    </w:p>
    <w:p w:rsidR="004D142E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และกล่าวคำปฏิญาณตน และอุดมคติตำรวจ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ตรวจความพร้อมการแต่งกายและอุปกรณ์ที่ใช้ในการปฏิบัติหน้าที่ เช่น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รัดท็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อปต้องมี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หนวด เล็บ อาวุธปืน วิทยุสื่อสาร ยานพาหนะ นกหวีด และถุงมือ และตรวจทรงผมให้เป็นไปตามระเบียบ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ปล่อยแถวออกปฏิบัติหน้าที่ </w:t>
      </w:r>
    </w:p>
    <w:p w:rsidR="00712420" w:rsidRDefault="00701A82" w:rsidP="005A1952">
      <w:pPr>
        <w:tabs>
          <w:tab w:val="left" w:pos="1134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295650" cy="2472166"/>
            <wp:effectExtent l="0" t="0" r="0" b="444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1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07" cy="247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92" w:rsidRDefault="00CE5D92" w:rsidP="005A1952">
      <w:pPr>
        <w:tabs>
          <w:tab w:val="left" w:pos="1134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1B04ED" w:rsidRPr="00712420" w:rsidRDefault="001B04ED" w:rsidP="001B04E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การอำนวยความสะดวกการจราจร  บริเวณหน้าสถานศึกษา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ในช่วงชั่วโมงเร่งด่วน เช้า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เย็น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และบริเวณที่มีการจราจรติดขัด โดยเน้นในช่วงวันหยุดราชการ เนื่องจากมีนักท่องเที่ยวทั้งชาวไทย และชาวต่างประเทศ เดินทางเข้ามาท่องเที่ยวเป็นจำนวนมาก 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 ปฏิบัติหน้าที่อำนวยความสะดวกการจราจร บริเวณทางข้ามหน้าโรงเรียนอนุบาลกาญจนบุรี</w:t>
      </w:r>
    </w:p>
    <w:p w:rsidR="00117FDB" w:rsidRDefault="001B04ED" w:rsidP="00117FDB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ช่วงเช้า 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 ช่วงเย็นเวลา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(วันจันทร์  - ศุกร์)</w:t>
      </w:r>
      <w:r w:rsidR="00EF26FC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709F8"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="009709F8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</w:p>
    <w:p w:rsidR="00490807" w:rsidRDefault="00CE5D92" w:rsidP="00CE5D92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90800" cy="1942090"/>
            <wp:effectExtent l="0" t="0" r="0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9253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07" cy="194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6FC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90800" cy="1942090"/>
            <wp:effectExtent l="0" t="0" r="0" b="127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9253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39" cy="19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FC" w:rsidRDefault="00EF26FC" w:rsidP="00117FDB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EF26FC" w:rsidRDefault="00266F17" w:rsidP="00266F17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32B0D">
        <w:rPr>
          <w:rFonts w:ascii="TH SarabunIT๙" w:hAnsi="TH SarabunIT๙" w:cs="TH SarabunIT๙" w:hint="cs"/>
          <w:sz w:val="32"/>
          <w:szCs w:val="32"/>
          <w:cs/>
        </w:rPr>
        <w:t xml:space="preserve">2.1  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proofErr w:type="spellStart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117FDB">
        <w:rPr>
          <w:rFonts w:ascii="TH SarabunIT๙" w:hAnsi="TH SarabunIT๙" w:cs="TH SarabunIT๙" w:hint="cs"/>
          <w:sz w:val="32"/>
          <w:szCs w:val="32"/>
          <w:cs/>
        </w:rPr>
        <w:t>บริเวณแยกต่างๆ  ในพื้นที่ ทุกวัน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F26FC" w:rsidRDefault="00266F17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490807">
        <w:rPr>
          <w:rFonts w:ascii="TH SarabunIT๙" w:hAnsi="TH SarabunIT๙" w:cs="TH SarabunIT๙"/>
          <w:sz w:val="32"/>
          <w:szCs w:val="32"/>
        </w:rPr>
        <w:t xml:space="preserve">  </w:t>
      </w:r>
      <w:r w:rsidR="00490807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</w:p>
    <w:p w:rsidR="00117FDB" w:rsidRDefault="00CE5D92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6215" cy="210502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4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36" cy="210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117FD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57400" cy="205740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28" cy="20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07" w:rsidRDefault="00490807" w:rsidP="00EF26FC">
      <w:pPr>
        <w:rPr>
          <w:rFonts w:ascii="TH SarabunIT๙" w:hAnsi="TH SarabunIT๙" w:cs="TH SarabunIT๙"/>
          <w:sz w:val="32"/>
          <w:szCs w:val="32"/>
        </w:rPr>
      </w:pPr>
    </w:p>
    <w:p w:rsidR="00AF4A63" w:rsidRDefault="00AF4A63" w:rsidP="0049080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E5D92" w:rsidRDefault="00CE5D92" w:rsidP="00490807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CE5D92" w:rsidRDefault="00CE5D92" w:rsidP="0049080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0807" w:rsidRDefault="00117FDB" w:rsidP="004908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  <w:r w:rsidR="00490807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490807">
        <w:rPr>
          <w:rFonts w:ascii="TH SarabunIT๙" w:hAnsi="TH SarabunIT๙" w:cs="TH SarabunIT๙"/>
          <w:sz w:val="32"/>
          <w:szCs w:val="32"/>
        </w:rPr>
        <w:t xml:space="preserve">           </w:t>
      </w:r>
    </w:p>
    <w:p w:rsidR="00117FDB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2.2 การตรวจสอบการจราจร และการแก้ไขปัญหากรณีที่มีการเกิดอุบัติเหตุบ่อยครั้ง </w:t>
      </w:r>
    </w:p>
    <w:p w:rsidR="00CE5D92" w:rsidRDefault="00D32B0D" w:rsidP="00117FDB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AF4A6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>เมื่อวันที่   2  กุมภาพันธ์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  เวลา  09</w:t>
      </w:r>
      <w:r>
        <w:rPr>
          <w:rFonts w:ascii="TH SarabunIT๙" w:hAnsi="TH SarabunIT๙" w:cs="TH SarabunIT๙" w:hint="cs"/>
          <w:sz w:val="32"/>
          <w:szCs w:val="32"/>
          <w:cs/>
        </w:rPr>
        <w:t>.00 น. พ.ต.ท.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โชคชัย ไทยเจริญ  </w:t>
      </w:r>
      <w:proofErr w:type="spellStart"/>
      <w:r w:rsidR="00CE5D92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CE5D92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CE5D92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>ตรวจสอบสัญญาณไฟบริเวณแยกต่า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งๆ  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เพื่อแก้ไขปัญหารถติดสะสม โดยเฉพาะในช่วงเวลาเร่งด่วน เช้า </w:t>
      </w:r>
      <w:r w:rsidR="00AF4A63">
        <w:rPr>
          <w:rFonts w:ascii="TH SarabunIT๙" w:hAnsi="TH SarabunIT๙" w:cs="TH SarabunIT๙"/>
          <w:sz w:val="32"/>
          <w:szCs w:val="32"/>
          <w:cs/>
        </w:rPr>
        <w:t>–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เย็น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และได้ทำหนังสือประสานเทศบาลเมืองกาญจนบุรี ให้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>ดำเนินการแจ้งช่างมาปรับสัญญาณไฟ เพื่อรองรับการจราจร ในช่วง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วันหยุดราชการ </w:t>
      </w:r>
    </w:p>
    <w:p w:rsidR="00AF4A63" w:rsidRDefault="00CE5D92" w:rsidP="00CE5D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BE8E46C" wp14:editId="408FCF5D">
            <wp:extent cx="1807744" cy="2409825"/>
            <wp:effectExtent l="0" t="0" r="254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7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40" cy="24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12EB3D" wp14:editId="38D775CD">
            <wp:extent cx="1800225" cy="2399801"/>
            <wp:effectExtent l="0" t="0" r="0" b="63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7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59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B0D">
        <w:rPr>
          <w:rFonts w:ascii="TH SarabunIT๙" w:hAnsi="TH SarabunIT๙" w:cs="TH SarabunIT๙"/>
          <w:sz w:val="32"/>
          <w:szCs w:val="32"/>
        </w:rPr>
        <w:t xml:space="preserve">       </w:t>
      </w:r>
      <w:r w:rsidR="00D32B0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</w:p>
    <w:p w:rsidR="00D81F79" w:rsidRPr="00117FDB" w:rsidRDefault="00D81F79" w:rsidP="00117FDB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117FDB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 </w:t>
      </w:r>
      <w:r w:rsidR="00A04E74">
        <w:rPr>
          <w:rFonts w:ascii="TH SarabunIT๙" w:hAnsi="TH SarabunIT๙" w:cs="TH SarabunIT๙" w:hint="cs"/>
          <w:sz w:val="32"/>
          <w:szCs w:val="32"/>
          <w:cs/>
        </w:rPr>
        <w:t>และแจ้งเตือน</w:t>
      </w:r>
    </w:p>
    <w:p w:rsidR="00A04E74" w:rsidRDefault="00D81F79" w:rsidP="00D81F7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>เมื่อวันที่ 13</w:t>
      </w:r>
      <w:r w:rsidR="00117FD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CE5D92">
        <w:rPr>
          <w:rFonts w:ascii="TH SarabunIT๙" w:hAnsi="TH SarabunIT๙" w:cs="TH SarabunIT๙" w:hint="cs"/>
          <w:sz w:val="32"/>
          <w:szCs w:val="32"/>
          <w:cs/>
        </w:rPr>
        <w:t xml:space="preserve">  เวลา 10</w:t>
      </w:r>
      <w:r w:rsidR="00A04E74">
        <w:rPr>
          <w:rFonts w:ascii="TH SarabunIT๙" w:hAnsi="TH SarabunIT๙" w:cs="TH SarabunIT๙" w:hint="cs"/>
          <w:sz w:val="32"/>
          <w:szCs w:val="32"/>
          <w:cs/>
        </w:rPr>
        <w:t>.30</w:t>
      </w:r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4E74">
        <w:rPr>
          <w:rFonts w:ascii="TH SarabunIT๙" w:hAnsi="TH SarabunIT๙" w:cs="TH SarabunIT๙" w:hint="cs"/>
          <w:sz w:val="32"/>
          <w:szCs w:val="32"/>
          <w:cs/>
        </w:rPr>
        <w:t>น. เจ้าหน้าที่ตำรวจจราจร ติดแผ่นป้าย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ประชาสัมพันธ์บริเวณแยกอู่ทอง </w:t>
      </w:r>
      <w:r w:rsidR="00A04E74">
        <w:rPr>
          <w:rFonts w:ascii="TH SarabunIT๙" w:hAnsi="TH SarabunIT๙" w:cs="TH SarabunIT๙" w:hint="cs"/>
          <w:sz w:val="32"/>
          <w:szCs w:val="32"/>
          <w:cs/>
        </w:rPr>
        <w:t xml:space="preserve"> เพื่อแก้ไขปัญหาการเกิดอุบัติเหตุ</w:t>
      </w:r>
    </w:p>
    <w:p w:rsidR="00C53D44" w:rsidRDefault="00A04E74" w:rsidP="00D81F7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F4A63" w:rsidRDefault="00CE5D92" w:rsidP="00A04E74">
      <w:pPr>
        <w:spacing w:after="0"/>
        <w:ind w:firstLine="72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057525" cy="229354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7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1" cy="22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79" w:rsidRPr="00CE5D92" w:rsidRDefault="00C53D44" w:rsidP="00C53D4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</w:p>
    <w:p w:rsidR="00D81F79" w:rsidRDefault="00D81F79" w:rsidP="00C53D44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</w:p>
    <w:p w:rsidR="00B4215C" w:rsidRDefault="00B4215C" w:rsidP="00C53D4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4215C" w:rsidRDefault="00B4215C" w:rsidP="00B4215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B4215C" w:rsidRDefault="00B4215C" w:rsidP="00B4215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6314E" w:rsidRPr="00740D6F" w:rsidRDefault="00C53D44" w:rsidP="00C53D4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  </w:t>
      </w:r>
      <w:r w:rsidR="0029216F"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</w:t>
      </w:r>
    </w:p>
    <w:p w:rsidR="0029216F" w:rsidRDefault="00C53D44" w:rsidP="00C53D44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โดย ผบก.ภ.จว.กาญจนบุรี  เป็นผู้ลงนามอนุมัติให้ตั้งจุดตรวจ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ตั้งแ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>ต่วันที่  1  -  29  กุมภาพันธ์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2567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>รายละเอียด ดังนี้.-</w:t>
      </w:r>
    </w:p>
    <w:p w:rsidR="00B4215C" w:rsidRPr="00A478C3" w:rsidRDefault="00C53D44" w:rsidP="00B4215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.1  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กฤติ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กานต์  รอง 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>.เมืองกาญจนบุรี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พร้อมเจ้าหน้าที่ตำรวจจราจร จำนวน  10  นาย ร่วมตั้งจุดตรวจ กวดขัน วินัยจราจร บริเวณ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หน้าศูนย์ปฏิบัติการจราจร (ดอนรัก) 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อ.เมือง </w:t>
      </w:r>
      <w:proofErr w:type="spellStart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.กาญจนบุรี </w:t>
      </w:r>
    </w:p>
    <w:p w:rsidR="00C53D44" w:rsidRPr="003C60A2" w:rsidRDefault="00B4215C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4</w:t>
      </w:r>
      <w:r w:rsidRPr="00A478C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bookmarkStart w:id="0" w:name="_GoBack"/>
      <w:bookmarkEnd w:id="0"/>
      <w:r w:rsidRPr="00A478C3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Pr="00A478C3">
        <w:rPr>
          <w:rFonts w:ascii="TH SarabunIT๙" w:hAnsi="TH SarabunIT๙" w:cs="TH SarabunIT๙"/>
          <w:sz w:val="32"/>
          <w:szCs w:val="32"/>
          <w:cs/>
        </w:rPr>
        <w:t>–</w:t>
      </w:r>
      <w:r w:rsidRPr="00A478C3">
        <w:rPr>
          <w:rFonts w:ascii="TH SarabunIT๙" w:hAnsi="TH SarabunIT๙" w:cs="TH SarabunIT๙" w:hint="cs"/>
          <w:sz w:val="32"/>
          <w:szCs w:val="32"/>
          <w:cs/>
        </w:rPr>
        <w:t xml:space="preserve"> 12.00  น. </w:t>
      </w:r>
      <w:r w:rsid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ผลการจับกุม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ไม่มีใบอนุญาตขับขี่   1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</w:t>
      </w:r>
    </w:p>
    <w:p w:rsidR="00CA4C18" w:rsidRDefault="00D81F7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:rsidR="00C53D44" w:rsidRDefault="00F37242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421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742719">
            <wp:extent cx="2914015" cy="2188845"/>
            <wp:effectExtent l="0" t="0" r="635" b="190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215C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B421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E0D1AE">
            <wp:extent cx="2914015" cy="2188845"/>
            <wp:effectExtent l="0" t="0" r="635" b="190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D44" w:rsidRPr="00C53D44" w:rsidRDefault="00C53D44" w:rsidP="00C53D4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B4215C" w:rsidRDefault="00C53D44" w:rsidP="00B4215C">
      <w:pPr>
        <w:tabs>
          <w:tab w:val="left" w:pos="1276"/>
        </w:tabs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.2</w:t>
      </w:r>
      <w:r w:rsidR="0034208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พ.ต.ท.โชคชัย ไทยเจริญ 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B4215C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B4215C">
        <w:rPr>
          <w:rFonts w:ascii="TH SarabunIT๙" w:hAnsi="TH SarabunIT๙" w:cs="TH SarabunIT๙" w:hint="cs"/>
          <w:sz w:val="32"/>
          <w:szCs w:val="32"/>
          <w:cs/>
        </w:rPr>
        <w:t>.เมืองกาญจนบุรี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 พร้อมเจ้าหน้าที่ตำรวจจราจร จำนวน  10  นาย ร่วมตั้งจุดตรวจ กวดขัน วินัยจราจร บริเวณหน้าร้าน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>ตาลโพธิ์เวช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ถนนเลี่ยงเมือง (บายพาส) ต.ปากแพรก อ.เมือง </w:t>
      </w:r>
      <w:proofErr w:type="spellStart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.กาญจนบุรี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>เมื่อวันที่  11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="00B4215C" w:rsidRPr="00A478C3">
        <w:rPr>
          <w:rFonts w:ascii="TH SarabunIT๙" w:hAnsi="TH SarabunIT๙" w:cs="TH SarabunIT๙"/>
          <w:sz w:val="32"/>
          <w:szCs w:val="32"/>
          <w:cs/>
        </w:rPr>
        <w:t>–</w:t>
      </w:r>
      <w:r w:rsidR="00B4215C" w:rsidRPr="00A478C3">
        <w:rPr>
          <w:rFonts w:ascii="TH SarabunIT๙" w:hAnsi="TH SarabunIT๙" w:cs="TH SarabunIT๙" w:hint="cs"/>
          <w:sz w:val="32"/>
          <w:szCs w:val="32"/>
          <w:cs/>
        </w:rPr>
        <w:t xml:space="preserve"> 12.00  น.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>ผลก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>ารจับกุม ไม่มีใบอนุญาตขับขี่</w:t>
      </w:r>
      <w:r w:rsidR="00D81F79"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B4215C" w:rsidRDefault="00B4215C" w:rsidP="00B4215C">
      <w:pPr>
        <w:tabs>
          <w:tab w:val="left" w:pos="1276"/>
        </w:tabs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15 ราย</w:t>
      </w:r>
    </w:p>
    <w:p w:rsidR="00B4215C" w:rsidRDefault="00B4215C" w:rsidP="00B4215C">
      <w:pPr>
        <w:tabs>
          <w:tab w:val="left" w:pos="1276"/>
        </w:tabs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977F89" w:rsidRDefault="00D81F79" w:rsidP="00B4215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B4215C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B4215C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B7CD1BE" wp14:editId="0E8737C6">
            <wp:extent cx="2819400" cy="2115795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3526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67" cy="21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15C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</w:t>
      </w:r>
      <w:r w:rsidR="00B4215C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2F8B139" wp14:editId="39B3978C">
            <wp:extent cx="2771775" cy="2080056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3526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44" cy="20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996D9B" w:rsidRDefault="00996D9B" w:rsidP="00F37242">
      <w:pPr>
        <w:tabs>
          <w:tab w:val="left" w:pos="1276"/>
        </w:tabs>
        <w:spacing w:after="0"/>
        <w:rPr>
          <w:rFonts w:hint="cs"/>
        </w:rPr>
      </w:pPr>
    </w:p>
    <w:p w:rsidR="00B4215C" w:rsidRDefault="00B4215C" w:rsidP="00F37242">
      <w:pPr>
        <w:tabs>
          <w:tab w:val="left" w:pos="1276"/>
        </w:tabs>
        <w:spacing w:after="0"/>
        <w:rPr>
          <w:rFonts w:hint="cs"/>
        </w:rPr>
      </w:pPr>
    </w:p>
    <w:p w:rsidR="00B4215C" w:rsidRPr="00B4215C" w:rsidRDefault="00B4215C" w:rsidP="00B4215C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4215C">
        <w:rPr>
          <w:rFonts w:ascii="TH SarabunIT๙" w:hAnsi="TH SarabunIT๙" w:cs="TH SarabunIT๙"/>
          <w:sz w:val="32"/>
          <w:szCs w:val="32"/>
          <w:cs/>
        </w:rPr>
        <w:lastRenderedPageBreak/>
        <w:t>-๕-</w:t>
      </w:r>
    </w:p>
    <w:p w:rsidR="00B4215C" w:rsidRDefault="00B4215C" w:rsidP="00F37242">
      <w:pPr>
        <w:tabs>
          <w:tab w:val="left" w:pos="1276"/>
        </w:tabs>
        <w:spacing w:after="0"/>
        <w:rPr>
          <w:rFonts w:hint="cs"/>
        </w:rPr>
      </w:pPr>
    </w:p>
    <w:p w:rsidR="00B4215C" w:rsidRDefault="00B4215C" w:rsidP="00F37242">
      <w:pPr>
        <w:tabs>
          <w:tab w:val="left" w:pos="1276"/>
        </w:tabs>
        <w:spacing w:after="0"/>
        <w:rPr>
          <w:rFonts w:hint="cs"/>
        </w:rPr>
      </w:pPr>
    </w:p>
    <w:p w:rsidR="002A3CFA" w:rsidRPr="00740D6F" w:rsidRDefault="00BF3AC4" w:rsidP="00740D6F">
      <w:pPr>
        <w:pStyle w:val="a3"/>
        <w:numPr>
          <w:ilvl w:val="0"/>
          <w:numId w:val="7"/>
        </w:num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การประชุมแจ้งข้อสั่งการและกำชับการปฏิบัติหน้าที่ของเจ้าหน้าที่ตำรวจจราจร เดือนละ  1 ครั้ง </w:t>
      </w:r>
    </w:p>
    <w:p w:rsidR="00A203FB" w:rsidRDefault="00BF3AC4" w:rsidP="00BF3AC4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5.1 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</w:t>
      </w:r>
      <w:r w:rsidR="00B4215C">
        <w:rPr>
          <w:rFonts w:ascii="TH SarabunIT๙" w:hAnsi="TH SarabunIT๙" w:cs="TH SarabunIT๙" w:hint="cs"/>
          <w:noProof/>
          <w:sz w:val="32"/>
          <w:szCs w:val="32"/>
          <w:cs/>
        </w:rPr>
        <w:t>มื่อวันที่ 5  กุมภาพันธ์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2567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 13.30 น. ณ ห้องประชุม ชั้น  2 สภ.เมืองกาญจนบุรี พ.ต.ท.มงคล  พรหมเมศร์  รอง ผกก.จร.สภ.เมืองกาญจนบุรี  ประชุมมอบนโยบายและชี้แจงข้อสั่งการ</w:t>
      </w:r>
    </w:p>
    <w:p w:rsidR="00F37242" w:rsidRDefault="00BF3AC4" w:rsidP="00A203FB">
      <w:pPr>
        <w:pStyle w:val="a3"/>
        <w:spacing w:after="0"/>
        <w:ind w:left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จากผู้บังคับบัญชาให้กับเจ้าหน้าที่ตำรวจจราจร </w:t>
      </w:r>
    </w:p>
    <w:p w:rsidR="0075216D" w:rsidRDefault="00B4215C" w:rsidP="00B4215C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66900" cy="2486935"/>
            <wp:effectExtent l="0" t="0" r="0" b="889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573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88" cy="24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57375" cy="2474246"/>
            <wp:effectExtent l="0" t="0" r="0" b="254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573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998" cy="24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25" w:rsidRDefault="0075216D" w:rsidP="00A203F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F3AC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9F1B2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:rsidR="00EB61FC" w:rsidRPr="00B4215C" w:rsidRDefault="00EB61FC" w:rsidP="00B4215C">
      <w:pPr>
        <w:pStyle w:val="a3"/>
        <w:numPr>
          <w:ilvl w:val="0"/>
          <w:numId w:val="7"/>
        </w:num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B4215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การประชุมร่วมกับเครือข่าย / หน่วยงานที่เกี่ยวข้อง เพื่อแก้ไขปัญหาการจราจร , การเกิดอุบัติเหตุ</w:t>
      </w:r>
    </w:p>
    <w:p w:rsidR="00F37242" w:rsidRDefault="00EB61FC" w:rsidP="00A203FB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ประชุมร่วมกับสำนักงานเทศบาลปากแพรก 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>แก้ไขปัญหาการขับรถจักรยานยนต์ย้อนศร  บริเวณจุดกลับรถหน้าสำนักงานเทศบาลเมืองปากแพรก</w:t>
      </w:r>
      <w:r w:rsidR="00F372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10 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  เวลา  09.30 น. ณ ห้อง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 xml:space="preserve">ประชุม  ชั้น  1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15C">
        <w:rPr>
          <w:rFonts w:ascii="TH SarabunIT๙" w:hAnsi="TH SarabunIT๙" w:cs="TH SarabunIT๙" w:hint="cs"/>
          <w:sz w:val="32"/>
          <w:szCs w:val="32"/>
          <w:cs/>
        </w:rPr>
        <w:t>สำนักงานเทศบาลเมืองปากแพรก</w:t>
      </w:r>
    </w:p>
    <w:p w:rsidR="00F37242" w:rsidRDefault="00B4215C" w:rsidP="00F37242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543300" cy="1995110"/>
            <wp:effectExtent l="0" t="0" r="0" b="571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รูปกิจกรรม-ทำแฟ้ม_๒๔๐๓๑๔_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037" cy="19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FB" w:rsidRDefault="00F37242" w:rsidP="00F37242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</w:p>
    <w:p w:rsidR="00EB61FC" w:rsidRDefault="00EB61FC" w:rsidP="00A203F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</w:p>
    <w:p w:rsidR="009F1B25" w:rsidRPr="00BF3AC4" w:rsidRDefault="009F1B25" w:rsidP="00B4215C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***********************</w:t>
      </w:r>
      <w:r w:rsidR="00B253DF">
        <w:rPr>
          <w:rFonts w:ascii="TH SarabunIT๙" w:hAnsi="TH SarabunIT๙" w:cs="TH SarabunIT๙" w:hint="cs"/>
          <w:noProof/>
          <w:sz w:val="32"/>
          <w:szCs w:val="32"/>
          <w:cs/>
        </w:rPr>
        <w:t>****</w:t>
      </w:r>
    </w:p>
    <w:sectPr w:rsidR="009F1B25" w:rsidRPr="00BF3AC4" w:rsidSect="00813959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70855"/>
    <w:multiLevelType w:val="hybridMultilevel"/>
    <w:tmpl w:val="AE42C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A2146"/>
    <w:multiLevelType w:val="hybridMultilevel"/>
    <w:tmpl w:val="6366CB4A"/>
    <w:lvl w:ilvl="0" w:tplc="C05AE6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B74569"/>
    <w:multiLevelType w:val="hybridMultilevel"/>
    <w:tmpl w:val="28C69378"/>
    <w:lvl w:ilvl="0" w:tplc="D47E5D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6B22DE"/>
    <w:multiLevelType w:val="hybridMultilevel"/>
    <w:tmpl w:val="F472778E"/>
    <w:lvl w:ilvl="0" w:tplc="7DE2A5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B365D0"/>
    <w:multiLevelType w:val="hybridMultilevel"/>
    <w:tmpl w:val="F63C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46D58"/>
    <w:multiLevelType w:val="hybridMultilevel"/>
    <w:tmpl w:val="0A92D486"/>
    <w:lvl w:ilvl="0" w:tplc="A128F2C4">
      <w:start w:val="1"/>
      <w:numFmt w:val="bullet"/>
      <w:lvlText w:val="-"/>
      <w:lvlJc w:val="left"/>
      <w:pPr>
        <w:ind w:left="17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626E62AB"/>
    <w:multiLevelType w:val="hybridMultilevel"/>
    <w:tmpl w:val="C350659A"/>
    <w:lvl w:ilvl="0" w:tplc="7672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59"/>
    <w:rsid w:val="00000973"/>
    <w:rsid w:val="00000BF9"/>
    <w:rsid w:val="00003442"/>
    <w:rsid w:val="00005343"/>
    <w:rsid w:val="000057FF"/>
    <w:rsid w:val="00013779"/>
    <w:rsid w:val="00015E1A"/>
    <w:rsid w:val="000162BC"/>
    <w:rsid w:val="000169C7"/>
    <w:rsid w:val="0002002C"/>
    <w:rsid w:val="000203C1"/>
    <w:rsid w:val="00020B53"/>
    <w:rsid w:val="00023F2A"/>
    <w:rsid w:val="000275DC"/>
    <w:rsid w:val="00030457"/>
    <w:rsid w:val="00032095"/>
    <w:rsid w:val="000402E1"/>
    <w:rsid w:val="00041F07"/>
    <w:rsid w:val="00043A07"/>
    <w:rsid w:val="00043D16"/>
    <w:rsid w:val="00046056"/>
    <w:rsid w:val="00051607"/>
    <w:rsid w:val="000529E5"/>
    <w:rsid w:val="00057975"/>
    <w:rsid w:val="000579CB"/>
    <w:rsid w:val="00061081"/>
    <w:rsid w:val="00070558"/>
    <w:rsid w:val="00073D24"/>
    <w:rsid w:val="000762D5"/>
    <w:rsid w:val="00076ACB"/>
    <w:rsid w:val="00076B21"/>
    <w:rsid w:val="0008456B"/>
    <w:rsid w:val="00090B9B"/>
    <w:rsid w:val="00090E6C"/>
    <w:rsid w:val="000963E3"/>
    <w:rsid w:val="00096CF6"/>
    <w:rsid w:val="00097890"/>
    <w:rsid w:val="00097E64"/>
    <w:rsid w:val="000A0349"/>
    <w:rsid w:val="000A2724"/>
    <w:rsid w:val="000A3846"/>
    <w:rsid w:val="000A4BAD"/>
    <w:rsid w:val="000B0590"/>
    <w:rsid w:val="000B413F"/>
    <w:rsid w:val="000C0F27"/>
    <w:rsid w:val="000C1FCC"/>
    <w:rsid w:val="000C2178"/>
    <w:rsid w:val="000C4383"/>
    <w:rsid w:val="000C47F1"/>
    <w:rsid w:val="000C5595"/>
    <w:rsid w:val="000C55D5"/>
    <w:rsid w:val="000C77AB"/>
    <w:rsid w:val="000D0FEC"/>
    <w:rsid w:val="000D19CD"/>
    <w:rsid w:val="000D515D"/>
    <w:rsid w:val="000D65E6"/>
    <w:rsid w:val="000E3E26"/>
    <w:rsid w:val="000E5106"/>
    <w:rsid w:val="000E5C8A"/>
    <w:rsid w:val="000E7078"/>
    <w:rsid w:val="000F01DF"/>
    <w:rsid w:val="000F05C7"/>
    <w:rsid w:val="000F1EE6"/>
    <w:rsid w:val="000F3632"/>
    <w:rsid w:val="000F4519"/>
    <w:rsid w:val="000F600D"/>
    <w:rsid w:val="001006A4"/>
    <w:rsid w:val="00100F3C"/>
    <w:rsid w:val="00101D20"/>
    <w:rsid w:val="00101FFB"/>
    <w:rsid w:val="00102C07"/>
    <w:rsid w:val="0010422A"/>
    <w:rsid w:val="001045D9"/>
    <w:rsid w:val="00107F96"/>
    <w:rsid w:val="00113824"/>
    <w:rsid w:val="0011633A"/>
    <w:rsid w:val="00117FDB"/>
    <w:rsid w:val="0012135C"/>
    <w:rsid w:val="00121E09"/>
    <w:rsid w:val="00127060"/>
    <w:rsid w:val="00127212"/>
    <w:rsid w:val="00132114"/>
    <w:rsid w:val="001355FA"/>
    <w:rsid w:val="00143A91"/>
    <w:rsid w:val="00147BE9"/>
    <w:rsid w:val="00147F4F"/>
    <w:rsid w:val="001509A5"/>
    <w:rsid w:val="0015776F"/>
    <w:rsid w:val="00161191"/>
    <w:rsid w:val="00166D74"/>
    <w:rsid w:val="0016717B"/>
    <w:rsid w:val="00174EB8"/>
    <w:rsid w:val="00177BF4"/>
    <w:rsid w:val="0018271B"/>
    <w:rsid w:val="001827E6"/>
    <w:rsid w:val="00182B25"/>
    <w:rsid w:val="00184A96"/>
    <w:rsid w:val="00185486"/>
    <w:rsid w:val="00186E9A"/>
    <w:rsid w:val="00187C8E"/>
    <w:rsid w:val="00192CCB"/>
    <w:rsid w:val="00196D8F"/>
    <w:rsid w:val="00196F10"/>
    <w:rsid w:val="001A4148"/>
    <w:rsid w:val="001A5578"/>
    <w:rsid w:val="001A64F5"/>
    <w:rsid w:val="001B025E"/>
    <w:rsid w:val="001B04ED"/>
    <w:rsid w:val="001B0527"/>
    <w:rsid w:val="001B1857"/>
    <w:rsid w:val="001B3D1A"/>
    <w:rsid w:val="001B40AA"/>
    <w:rsid w:val="001C1D1F"/>
    <w:rsid w:val="001C7B46"/>
    <w:rsid w:val="001D5A74"/>
    <w:rsid w:val="001D61E2"/>
    <w:rsid w:val="001D720E"/>
    <w:rsid w:val="001D72F3"/>
    <w:rsid w:val="001E011E"/>
    <w:rsid w:val="001E0BE5"/>
    <w:rsid w:val="001E1A8A"/>
    <w:rsid w:val="001E4E7E"/>
    <w:rsid w:val="001E5530"/>
    <w:rsid w:val="001F17AD"/>
    <w:rsid w:val="001F2FF9"/>
    <w:rsid w:val="001F30B6"/>
    <w:rsid w:val="001F3CF8"/>
    <w:rsid w:val="001F4271"/>
    <w:rsid w:val="001F6E15"/>
    <w:rsid w:val="002227BE"/>
    <w:rsid w:val="002235A1"/>
    <w:rsid w:val="0022562F"/>
    <w:rsid w:val="002279E1"/>
    <w:rsid w:val="00231670"/>
    <w:rsid w:val="002327E6"/>
    <w:rsid w:val="00236AE5"/>
    <w:rsid w:val="002407E1"/>
    <w:rsid w:val="00245EDF"/>
    <w:rsid w:val="00250DC3"/>
    <w:rsid w:val="0025343D"/>
    <w:rsid w:val="002538F4"/>
    <w:rsid w:val="00254365"/>
    <w:rsid w:val="00254867"/>
    <w:rsid w:val="00255D0A"/>
    <w:rsid w:val="00263AF7"/>
    <w:rsid w:val="00264C28"/>
    <w:rsid w:val="00266878"/>
    <w:rsid w:val="00266A7D"/>
    <w:rsid w:val="00266F17"/>
    <w:rsid w:val="00276167"/>
    <w:rsid w:val="002764AE"/>
    <w:rsid w:val="00277606"/>
    <w:rsid w:val="00277F8E"/>
    <w:rsid w:val="0028233A"/>
    <w:rsid w:val="0028400E"/>
    <w:rsid w:val="002867E8"/>
    <w:rsid w:val="00286A04"/>
    <w:rsid w:val="00290AB1"/>
    <w:rsid w:val="00290CEB"/>
    <w:rsid w:val="00291D74"/>
    <w:rsid w:val="0029216F"/>
    <w:rsid w:val="00293ADC"/>
    <w:rsid w:val="00295337"/>
    <w:rsid w:val="00296FF7"/>
    <w:rsid w:val="002A3584"/>
    <w:rsid w:val="002A3CFA"/>
    <w:rsid w:val="002B04EF"/>
    <w:rsid w:val="002B0F19"/>
    <w:rsid w:val="002B19E1"/>
    <w:rsid w:val="002B1E6B"/>
    <w:rsid w:val="002B2E8B"/>
    <w:rsid w:val="002B5D10"/>
    <w:rsid w:val="002C307E"/>
    <w:rsid w:val="002C6269"/>
    <w:rsid w:val="002C7C7F"/>
    <w:rsid w:val="002D0F08"/>
    <w:rsid w:val="002D356B"/>
    <w:rsid w:val="002D55CE"/>
    <w:rsid w:val="002E1036"/>
    <w:rsid w:val="002E103C"/>
    <w:rsid w:val="002E1550"/>
    <w:rsid w:val="002E1A81"/>
    <w:rsid w:val="002E2769"/>
    <w:rsid w:val="002E5328"/>
    <w:rsid w:val="002E6D0F"/>
    <w:rsid w:val="002F086C"/>
    <w:rsid w:val="002F1E89"/>
    <w:rsid w:val="002F2102"/>
    <w:rsid w:val="002F3EC5"/>
    <w:rsid w:val="002F4247"/>
    <w:rsid w:val="002F459B"/>
    <w:rsid w:val="002F468D"/>
    <w:rsid w:val="0030403E"/>
    <w:rsid w:val="00316585"/>
    <w:rsid w:val="00321F34"/>
    <w:rsid w:val="003268F0"/>
    <w:rsid w:val="0033154E"/>
    <w:rsid w:val="00337867"/>
    <w:rsid w:val="003405FA"/>
    <w:rsid w:val="00342088"/>
    <w:rsid w:val="00345529"/>
    <w:rsid w:val="0035233D"/>
    <w:rsid w:val="00357548"/>
    <w:rsid w:val="00357ECB"/>
    <w:rsid w:val="00362FC4"/>
    <w:rsid w:val="0036314E"/>
    <w:rsid w:val="00363435"/>
    <w:rsid w:val="00364212"/>
    <w:rsid w:val="003652BC"/>
    <w:rsid w:val="00366F75"/>
    <w:rsid w:val="0036735A"/>
    <w:rsid w:val="003674B7"/>
    <w:rsid w:val="003709CD"/>
    <w:rsid w:val="00370FE6"/>
    <w:rsid w:val="00372CA8"/>
    <w:rsid w:val="0037309F"/>
    <w:rsid w:val="00373BFA"/>
    <w:rsid w:val="00373DB0"/>
    <w:rsid w:val="00377004"/>
    <w:rsid w:val="00380DBD"/>
    <w:rsid w:val="00380E12"/>
    <w:rsid w:val="00381E8E"/>
    <w:rsid w:val="00382225"/>
    <w:rsid w:val="003825C2"/>
    <w:rsid w:val="003835E0"/>
    <w:rsid w:val="003846D9"/>
    <w:rsid w:val="00387594"/>
    <w:rsid w:val="00387B5E"/>
    <w:rsid w:val="0039201F"/>
    <w:rsid w:val="003974F0"/>
    <w:rsid w:val="003A11A9"/>
    <w:rsid w:val="003A18F6"/>
    <w:rsid w:val="003A23B4"/>
    <w:rsid w:val="003A39B0"/>
    <w:rsid w:val="003A4FAB"/>
    <w:rsid w:val="003A5853"/>
    <w:rsid w:val="003A606D"/>
    <w:rsid w:val="003A6077"/>
    <w:rsid w:val="003B14E1"/>
    <w:rsid w:val="003B456F"/>
    <w:rsid w:val="003B68BE"/>
    <w:rsid w:val="003B6D89"/>
    <w:rsid w:val="003C3511"/>
    <w:rsid w:val="003C577A"/>
    <w:rsid w:val="003C6C87"/>
    <w:rsid w:val="003D0986"/>
    <w:rsid w:val="003D16F8"/>
    <w:rsid w:val="003D26A5"/>
    <w:rsid w:val="003D3E4A"/>
    <w:rsid w:val="003D43CF"/>
    <w:rsid w:val="003D51B6"/>
    <w:rsid w:val="003D53B8"/>
    <w:rsid w:val="003D58D8"/>
    <w:rsid w:val="003E1CE5"/>
    <w:rsid w:val="003E368D"/>
    <w:rsid w:val="003E3ABD"/>
    <w:rsid w:val="003E5C1B"/>
    <w:rsid w:val="003E7052"/>
    <w:rsid w:val="003E76A2"/>
    <w:rsid w:val="003F6E85"/>
    <w:rsid w:val="00401DA9"/>
    <w:rsid w:val="00402FFD"/>
    <w:rsid w:val="00404053"/>
    <w:rsid w:val="0040445E"/>
    <w:rsid w:val="0040739D"/>
    <w:rsid w:val="00407B0F"/>
    <w:rsid w:val="00410C65"/>
    <w:rsid w:val="004118C4"/>
    <w:rsid w:val="00425573"/>
    <w:rsid w:val="00425D06"/>
    <w:rsid w:val="00427B9F"/>
    <w:rsid w:val="00427F7F"/>
    <w:rsid w:val="00430554"/>
    <w:rsid w:val="0043105B"/>
    <w:rsid w:val="00431C56"/>
    <w:rsid w:val="0043537D"/>
    <w:rsid w:val="0043693E"/>
    <w:rsid w:val="004403B1"/>
    <w:rsid w:val="004408EB"/>
    <w:rsid w:val="00442031"/>
    <w:rsid w:val="004428A8"/>
    <w:rsid w:val="00446915"/>
    <w:rsid w:val="00447EE3"/>
    <w:rsid w:val="0045114E"/>
    <w:rsid w:val="00453586"/>
    <w:rsid w:val="0045545B"/>
    <w:rsid w:val="00455867"/>
    <w:rsid w:val="0045647C"/>
    <w:rsid w:val="00457F22"/>
    <w:rsid w:val="00464683"/>
    <w:rsid w:val="00464EF7"/>
    <w:rsid w:val="00466C69"/>
    <w:rsid w:val="004761F2"/>
    <w:rsid w:val="00480781"/>
    <w:rsid w:val="00482245"/>
    <w:rsid w:val="00486A66"/>
    <w:rsid w:val="00490070"/>
    <w:rsid w:val="00490807"/>
    <w:rsid w:val="00492AD0"/>
    <w:rsid w:val="00492D4F"/>
    <w:rsid w:val="00493624"/>
    <w:rsid w:val="00493E73"/>
    <w:rsid w:val="004A3386"/>
    <w:rsid w:val="004A3778"/>
    <w:rsid w:val="004A39FE"/>
    <w:rsid w:val="004A4477"/>
    <w:rsid w:val="004A6F89"/>
    <w:rsid w:val="004B2498"/>
    <w:rsid w:val="004B31E7"/>
    <w:rsid w:val="004B32EF"/>
    <w:rsid w:val="004B6308"/>
    <w:rsid w:val="004C31C2"/>
    <w:rsid w:val="004C3760"/>
    <w:rsid w:val="004C55A1"/>
    <w:rsid w:val="004C58E5"/>
    <w:rsid w:val="004C5AC1"/>
    <w:rsid w:val="004C7115"/>
    <w:rsid w:val="004C7562"/>
    <w:rsid w:val="004D11AC"/>
    <w:rsid w:val="004D142E"/>
    <w:rsid w:val="004D19C3"/>
    <w:rsid w:val="004D2DDB"/>
    <w:rsid w:val="004E6370"/>
    <w:rsid w:val="004E64B0"/>
    <w:rsid w:val="004E7016"/>
    <w:rsid w:val="004F053C"/>
    <w:rsid w:val="004F14AA"/>
    <w:rsid w:val="004F1D0C"/>
    <w:rsid w:val="004F269D"/>
    <w:rsid w:val="004F317A"/>
    <w:rsid w:val="004F5777"/>
    <w:rsid w:val="00502088"/>
    <w:rsid w:val="005038A1"/>
    <w:rsid w:val="0050425E"/>
    <w:rsid w:val="00507B0F"/>
    <w:rsid w:val="00507DCE"/>
    <w:rsid w:val="0051080C"/>
    <w:rsid w:val="00511C43"/>
    <w:rsid w:val="00512196"/>
    <w:rsid w:val="00514A22"/>
    <w:rsid w:val="005223E4"/>
    <w:rsid w:val="00522CF6"/>
    <w:rsid w:val="00525628"/>
    <w:rsid w:val="0053077F"/>
    <w:rsid w:val="00531C7C"/>
    <w:rsid w:val="00531D6E"/>
    <w:rsid w:val="00531EFF"/>
    <w:rsid w:val="005337DC"/>
    <w:rsid w:val="00537CB3"/>
    <w:rsid w:val="00542358"/>
    <w:rsid w:val="00543611"/>
    <w:rsid w:val="00543814"/>
    <w:rsid w:val="005441B3"/>
    <w:rsid w:val="00544E39"/>
    <w:rsid w:val="00545A6C"/>
    <w:rsid w:val="0055000E"/>
    <w:rsid w:val="00550587"/>
    <w:rsid w:val="00551453"/>
    <w:rsid w:val="00551616"/>
    <w:rsid w:val="00565992"/>
    <w:rsid w:val="00573869"/>
    <w:rsid w:val="00575BB3"/>
    <w:rsid w:val="00577AD9"/>
    <w:rsid w:val="00580C59"/>
    <w:rsid w:val="00581598"/>
    <w:rsid w:val="005829F1"/>
    <w:rsid w:val="005838B7"/>
    <w:rsid w:val="00584D42"/>
    <w:rsid w:val="00591454"/>
    <w:rsid w:val="00591AAF"/>
    <w:rsid w:val="00594732"/>
    <w:rsid w:val="00595D11"/>
    <w:rsid w:val="005961F9"/>
    <w:rsid w:val="005A03A2"/>
    <w:rsid w:val="005A1558"/>
    <w:rsid w:val="005A1952"/>
    <w:rsid w:val="005A2E1F"/>
    <w:rsid w:val="005B0607"/>
    <w:rsid w:val="005B165E"/>
    <w:rsid w:val="005B3431"/>
    <w:rsid w:val="005B7A53"/>
    <w:rsid w:val="005C0DA4"/>
    <w:rsid w:val="005C2577"/>
    <w:rsid w:val="005C2599"/>
    <w:rsid w:val="005C5A51"/>
    <w:rsid w:val="005C6AA7"/>
    <w:rsid w:val="005C72FE"/>
    <w:rsid w:val="005D15DB"/>
    <w:rsid w:val="005D3137"/>
    <w:rsid w:val="005D342E"/>
    <w:rsid w:val="005D3557"/>
    <w:rsid w:val="005D3A03"/>
    <w:rsid w:val="005D3ADE"/>
    <w:rsid w:val="005D3FB8"/>
    <w:rsid w:val="005D4F17"/>
    <w:rsid w:val="005D5C58"/>
    <w:rsid w:val="005D5FE3"/>
    <w:rsid w:val="005D69FB"/>
    <w:rsid w:val="005D6BE5"/>
    <w:rsid w:val="005D6EC8"/>
    <w:rsid w:val="005E0457"/>
    <w:rsid w:val="005E11B0"/>
    <w:rsid w:val="005E34E4"/>
    <w:rsid w:val="005E3B19"/>
    <w:rsid w:val="005E3FEB"/>
    <w:rsid w:val="005E4D92"/>
    <w:rsid w:val="005E6421"/>
    <w:rsid w:val="005F15C1"/>
    <w:rsid w:val="005F256A"/>
    <w:rsid w:val="005F3433"/>
    <w:rsid w:val="005F3456"/>
    <w:rsid w:val="005F388C"/>
    <w:rsid w:val="005F614D"/>
    <w:rsid w:val="005F6AE1"/>
    <w:rsid w:val="0060073D"/>
    <w:rsid w:val="00600E7E"/>
    <w:rsid w:val="006036CE"/>
    <w:rsid w:val="00603B99"/>
    <w:rsid w:val="00610891"/>
    <w:rsid w:val="00611442"/>
    <w:rsid w:val="00613244"/>
    <w:rsid w:val="006150F3"/>
    <w:rsid w:val="0062655A"/>
    <w:rsid w:val="00630092"/>
    <w:rsid w:val="0063251A"/>
    <w:rsid w:val="00633DF9"/>
    <w:rsid w:val="006373DF"/>
    <w:rsid w:val="00641C48"/>
    <w:rsid w:val="006471CC"/>
    <w:rsid w:val="0065061E"/>
    <w:rsid w:val="00651C19"/>
    <w:rsid w:val="006527C4"/>
    <w:rsid w:val="00652ACE"/>
    <w:rsid w:val="00654371"/>
    <w:rsid w:val="00655AA5"/>
    <w:rsid w:val="00661A0D"/>
    <w:rsid w:val="00664854"/>
    <w:rsid w:val="00664AB6"/>
    <w:rsid w:val="0066582A"/>
    <w:rsid w:val="00667847"/>
    <w:rsid w:val="00671484"/>
    <w:rsid w:val="0067303F"/>
    <w:rsid w:val="0067515B"/>
    <w:rsid w:val="006753EA"/>
    <w:rsid w:val="006762FF"/>
    <w:rsid w:val="00677213"/>
    <w:rsid w:val="00681BC2"/>
    <w:rsid w:val="00682833"/>
    <w:rsid w:val="00683D73"/>
    <w:rsid w:val="006844E3"/>
    <w:rsid w:val="00685E5A"/>
    <w:rsid w:val="006916F9"/>
    <w:rsid w:val="00694348"/>
    <w:rsid w:val="00695531"/>
    <w:rsid w:val="00695D3F"/>
    <w:rsid w:val="006A0ED7"/>
    <w:rsid w:val="006A1B3A"/>
    <w:rsid w:val="006A1C79"/>
    <w:rsid w:val="006A35AB"/>
    <w:rsid w:val="006A4E24"/>
    <w:rsid w:val="006A65A6"/>
    <w:rsid w:val="006A6B0B"/>
    <w:rsid w:val="006A7F29"/>
    <w:rsid w:val="006B6DAC"/>
    <w:rsid w:val="006C350D"/>
    <w:rsid w:val="006C4047"/>
    <w:rsid w:val="006C5DB9"/>
    <w:rsid w:val="006D364E"/>
    <w:rsid w:val="006D58CB"/>
    <w:rsid w:val="006D6443"/>
    <w:rsid w:val="006E110E"/>
    <w:rsid w:val="006E40D3"/>
    <w:rsid w:val="006F2C45"/>
    <w:rsid w:val="006F6FAA"/>
    <w:rsid w:val="00701A82"/>
    <w:rsid w:val="00702220"/>
    <w:rsid w:val="00702731"/>
    <w:rsid w:val="007042D4"/>
    <w:rsid w:val="007056F5"/>
    <w:rsid w:val="00705AB7"/>
    <w:rsid w:val="00707608"/>
    <w:rsid w:val="00707DCC"/>
    <w:rsid w:val="00712420"/>
    <w:rsid w:val="00712E56"/>
    <w:rsid w:val="00713CBC"/>
    <w:rsid w:val="007143C2"/>
    <w:rsid w:val="00714B8E"/>
    <w:rsid w:val="00715CEF"/>
    <w:rsid w:val="007168B6"/>
    <w:rsid w:val="00716E2B"/>
    <w:rsid w:val="00716FFC"/>
    <w:rsid w:val="00722D1F"/>
    <w:rsid w:val="0072451B"/>
    <w:rsid w:val="00732C9B"/>
    <w:rsid w:val="00735F89"/>
    <w:rsid w:val="00740D6F"/>
    <w:rsid w:val="007417F8"/>
    <w:rsid w:val="00741A49"/>
    <w:rsid w:val="00743B4C"/>
    <w:rsid w:val="00745839"/>
    <w:rsid w:val="007468B8"/>
    <w:rsid w:val="00747129"/>
    <w:rsid w:val="007474BE"/>
    <w:rsid w:val="007518F5"/>
    <w:rsid w:val="0075216D"/>
    <w:rsid w:val="007537EA"/>
    <w:rsid w:val="00760C96"/>
    <w:rsid w:val="00764601"/>
    <w:rsid w:val="00765A08"/>
    <w:rsid w:val="0076605A"/>
    <w:rsid w:val="007716B4"/>
    <w:rsid w:val="007730F2"/>
    <w:rsid w:val="00781611"/>
    <w:rsid w:val="0078415D"/>
    <w:rsid w:val="00787511"/>
    <w:rsid w:val="007875B0"/>
    <w:rsid w:val="007876D8"/>
    <w:rsid w:val="007950B5"/>
    <w:rsid w:val="00797A93"/>
    <w:rsid w:val="00797F9E"/>
    <w:rsid w:val="007A0926"/>
    <w:rsid w:val="007A5C6B"/>
    <w:rsid w:val="007A6CF4"/>
    <w:rsid w:val="007B0C30"/>
    <w:rsid w:val="007B1BC1"/>
    <w:rsid w:val="007B36B1"/>
    <w:rsid w:val="007B57C2"/>
    <w:rsid w:val="007B5D8E"/>
    <w:rsid w:val="007B6184"/>
    <w:rsid w:val="007B7F58"/>
    <w:rsid w:val="007C2A3E"/>
    <w:rsid w:val="007D02E6"/>
    <w:rsid w:val="007D43B0"/>
    <w:rsid w:val="007D4CA0"/>
    <w:rsid w:val="007E242E"/>
    <w:rsid w:val="007E5CD8"/>
    <w:rsid w:val="007E605A"/>
    <w:rsid w:val="007E75FC"/>
    <w:rsid w:val="007E769E"/>
    <w:rsid w:val="007F504D"/>
    <w:rsid w:val="007F5EAE"/>
    <w:rsid w:val="00804A05"/>
    <w:rsid w:val="00804CF0"/>
    <w:rsid w:val="0080636E"/>
    <w:rsid w:val="00807C1C"/>
    <w:rsid w:val="008100C8"/>
    <w:rsid w:val="00811054"/>
    <w:rsid w:val="00813959"/>
    <w:rsid w:val="00821897"/>
    <w:rsid w:val="00821C29"/>
    <w:rsid w:val="0082395D"/>
    <w:rsid w:val="00827DC6"/>
    <w:rsid w:val="008303E0"/>
    <w:rsid w:val="0083176A"/>
    <w:rsid w:val="00834A91"/>
    <w:rsid w:val="00840D0D"/>
    <w:rsid w:val="00841FA7"/>
    <w:rsid w:val="00842925"/>
    <w:rsid w:val="008434C9"/>
    <w:rsid w:val="008435AB"/>
    <w:rsid w:val="00847215"/>
    <w:rsid w:val="008472B9"/>
    <w:rsid w:val="00847FA9"/>
    <w:rsid w:val="00850170"/>
    <w:rsid w:val="00850AD3"/>
    <w:rsid w:val="0085223A"/>
    <w:rsid w:val="00856FA4"/>
    <w:rsid w:val="00857180"/>
    <w:rsid w:val="00861895"/>
    <w:rsid w:val="00863491"/>
    <w:rsid w:val="00864CC6"/>
    <w:rsid w:val="00866FED"/>
    <w:rsid w:val="00867344"/>
    <w:rsid w:val="00870DC8"/>
    <w:rsid w:val="0087393A"/>
    <w:rsid w:val="008769BE"/>
    <w:rsid w:val="008804D4"/>
    <w:rsid w:val="0088209B"/>
    <w:rsid w:val="0088274E"/>
    <w:rsid w:val="00883B11"/>
    <w:rsid w:val="00884FB6"/>
    <w:rsid w:val="0088635B"/>
    <w:rsid w:val="00887976"/>
    <w:rsid w:val="00887F77"/>
    <w:rsid w:val="008926E6"/>
    <w:rsid w:val="00892D29"/>
    <w:rsid w:val="00894499"/>
    <w:rsid w:val="008A21EA"/>
    <w:rsid w:val="008A2F53"/>
    <w:rsid w:val="008A2FFE"/>
    <w:rsid w:val="008A7D1C"/>
    <w:rsid w:val="008B1265"/>
    <w:rsid w:val="008B5FA8"/>
    <w:rsid w:val="008B7360"/>
    <w:rsid w:val="008B7459"/>
    <w:rsid w:val="008C0883"/>
    <w:rsid w:val="008C4323"/>
    <w:rsid w:val="008D2E6E"/>
    <w:rsid w:val="008D3467"/>
    <w:rsid w:val="008D4960"/>
    <w:rsid w:val="008D4A4B"/>
    <w:rsid w:val="008D6B45"/>
    <w:rsid w:val="008E2E5C"/>
    <w:rsid w:val="008E43E9"/>
    <w:rsid w:val="008E6BED"/>
    <w:rsid w:val="008E7244"/>
    <w:rsid w:val="008E7F6D"/>
    <w:rsid w:val="008F05FD"/>
    <w:rsid w:val="008F0C9C"/>
    <w:rsid w:val="008F0CC2"/>
    <w:rsid w:val="008F2237"/>
    <w:rsid w:val="008F583F"/>
    <w:rsid w:val="008F7326"/>
    <w:rsid w:val="009006A3"/>
    <w:rsid w:val="00904F4E"/>
    <w:rsid w:val="0090620C"/>
    <w:rsid w:val="0090765E"/>
    <w:rsid w:val="00907FBC"/>
    <w:rsid w:val="00910050"/>
    <w:rsid w:val="00910116"/>
    <w:rsid w:val="00913184"/>
    <w:rsid w:val="00916E28"/>
    <w:rsid w:val="00917C95"/>
    <w:rsid w:val="00922E72"/>
    <w:rsid w:val="0092611F"/>
    <w:rsid w:val="009318F5"/>
    <w:rsid w:val="00935422"/>
    <w:rsid w:val="00936527"/>
    <w:rsid w:val="00940BFB"/>
    <w:rsid w:val="00940D68"/>
    <w:rsid w:val="0094327C"/>
    <w:rsid w:val="00952FBD"/>
    <w:rsid w:val="0095565A"/>
    <w:rsid w:val="00961658"/>
    <w:rsid w:val="00967B98"/>
    <w:rsid w:val="009708D5"/>
    <w:rsid w:val="009709F8"/>
    <w:rsid w:val="0097292D"/>
    <w:rsid w:val="0097318E"/>
    <w:rsid w:val="009752E7"/>
    <w:rsid w:val="0097559C"/>
    <w:rsid w:val="00977141"/>
    <w:rsid w:val="00977F89"/>
    <w:rsid w:val="0098012F"/>
    <w:rsid w:val="0098130C"/>
    <w:rsid w:val="00983AC2"/>
    <w:rsid w:val="00985879"/>
    <w:rsid w:val="00985FD0"/>
    <w:rsid w:val="009863E7"/>
    <w:rsid w:val="00986F5E"/>
    <w:rsid w:val="00987C2F"/>
    <w:rsid w:val="00995C5E"/>
    <w:rsid w:val="00996574"/>
    <w:rsid w:val="00996D9B"/>
    <w:rsid w:val="009A1B28"/>
    <w:rsid w:val="009A371F"/>
    <w:rsid w:val="009A411D"/>
    <w:rsid w:val="009A4716"/>
    <w:rsid w:val="009B0E66"/>
    <w:rsid w:val="009B16E5"/>
    <w:rsid w:val="009B28FF"/>
    <w:rsid w:val="009B3235"/>
    <w:rsid w:val="009B3AD2"/>
    <w:rsid w:val="009B5E90"/>
    <w:rsid w:val="009B68C7"/>
    <w:rsid w:val="009C0687"/>
    <w:rsid w:val="009C1FD4"/>
    <w:rsid w:val="009C6F14"/>
    <w:rsid w:val="009C7707"/>
    <w:rsid w:val="009D16EF"/>
    <w:rsid w:val="009D198F"/>
    <w:rsid w:val="009D3514"/>
    <w:rsid w:val="009D4896"/>
    <w:rsid w:val="009D6DC4"/>
    <w:rsid w:val="009E07D0"/>
    <w:rsid w:val="009E0EEC"/>
    <w:rsid w:val="009E14BF"/>
    <w:rsid w:val="009E2329"/>
    <w:rsid w:val="009E7A9B"/>
    <w:rsid w:val="009F1B25"/>
    <w:rsid w:val="009F1FB2"/>
    <w:rsid w:val="009F2247"/>
    <w:rsid w:val="009F3704"/>
    <w:rsid w:val="009F4122"/>
    <w:rsid w:val="009F70F3"/>
    <w:rsid w:val="009F7551"/>
    <w:rsid w:val="009F78A2"/>
    <w:rsid w:val="00A01EAC"/>
    <w:rsid w:val="00A0338E"/>
    <w:rsid w:val="00A041E2"/>
    <w:rsid w:val="00A04E74"/>
    <w:rsid w:val="00A06B31"/>
    <w:rsid w:val="00A071FA"/>
    <w:rsid w:val="00A12E01"/>
    <w:rsid w:val="00A17A40"/>
    <w:rsid w:val="00A203FB"/>
    <w:rsid w:val="00A216D9"/>
    <w:rsid w:val="00A24D14"/>
    <w:rsid w:val="00A27E10"/>
    <w:rsid w:val="00A35441"/>
    <w:rsid w:val="00A363AF"/>
    <w:rsid w:val="00A40C47"/>
    <w:rsid w:val="00A4100A"/>
    <w:rsid w:val="00A460D7"/>
    <w:rsid w:val="00A46E9C"/>
    <w:rsid w:val="00A47066"/>
    <w:rsid w:val="00A54027"/>
    <w:rsid w:val="00A552EB"/>
    <w:rsid w:val="00A559E0"/>
    <w:rsid w:val="00A57992"/>
    <w:rsid w:val="00A61F8C"/>
    <w:rsid w:val="00A62641"/>
    <w:rsid w:val="00A64BE5"/>
    <w:rsid w:val="00A65DF3"/>
    <w:rsid w:val="00A65E89"/>
    <w:rsid w:val="00A67A9E"/>
    <w:rsid w:val="00A67E02"/>
    <w:rsid w:val="00A71757"/>
    <w:rsid w:val="00A72284"/>
    <w:rsid w:val="00A72890"/>
    <w:rsid w:val="00A74BB3"/>
    <w:rsid w:val="00A81A37"/>
    <w:rsid w:val="00A81BC1"/>
    <w:rsid w:val="00A82896"/>
    <w:rsid w:val="00A85191"/>
    <w:rsid w:val="00A85E47"/>
    <w:rsid w:val="00A86AA8"/>
    <w:rsid w:val="00A92E96"/>
    <w:rsid w:val="00A9574B"/>
    <w:rsid w:val="00A962E0"/>
    <w:rsid w:val="00A97167"/>
    <w:rsid w:val="00AA1162"/>
    <w:rsid w:val="00AA379A"/>
    <w:rsid w:val="00AA4BFF"/>
    <w:rsid w:val="00AA5355"/>
    <w:rsid w:val="00AB151E"/>
    <w:rsid w:val="00AB165F"/>
    <w:rsid w:val="00AB2A56"/>
    <w:rsid w:val="00AB713E"/>
    <w:rsid w:val="00AC2E1A"/>
    <w:rsid w:val="00AC3BFF"/>
    <w:rsid w:val="00AC414C"/>
    <w:rsid w:val="00AC6569"/>
    <w:rsid w:val="00AC699D"/>
    <w:rsid w:val="00AD0B81"/>
    <w:rsid w:val="00AD50C0"/>
    <w:rsid w:val="00AD6E69"/>
    <w:rsid w:val="00AD7CB3"/>
    <w:rsid w:val="00AD7D34"/>
    <w:rsid w:val="00AE0A5A"/>
    <w:rsid w:val="00AE397B"/>
    <w:rsid w:val="00AE5F88"/>
    <w:rsid w:val="00AE7EED"/>
    <w:rsid w:val="00AF1CCC"/>
    <w:rsid w:val="00AF4A63"/>
    <w:rsid w:val="00AF7BC4"/>
    <w:rsid w:val="00B00504"/>
    <w:rsid w:val="00B00785"/>
    <w:rsid w:val="00B008CC"/>
    <w:rsid w:val="00B00AB6"/>
    <w:rsid w:val="00B01D8A"/>
    <w:rsid w:val="00B01E7A"/>
    <w:rsid w:val="00B04D24"/>
    <w:rsid w:val="00B07496"/>
    <w:rsid w:val="00B10EEF"/>
    <w:rsid w:val="00B12CA3"/>
    <w:rsid w:val="00B1564E"/>
    <w:rsid w:val="00B16931"/>
    <w:rsid w:val="00B2003E"/>
    <w:rsid w:val="00B20333"/>
    <w:rsid w:val="00B203D0"/>
    <w:rsid w:val="00B204CC"/>
    <w:rsid w:val="00B20900"/>
    <w:rsid w:val="00B2434B"/>
    <w:rsid w:val="00B253DF"/>
    <w:rsid w:val="00B26B39"/>
    <w:rsid w:val="00B32B00"/>
    <w:rsid w:val="00B349C6"/>
    <w:rsid w:val="00B37061"/>
    <w:rsid w:val="00B401FD"/>
    <w:rsid w:val="00B4215C"/>
    <w:rsid w:val="00B42606"/>
    <w:rsid w:val="00B50F19"/>
    <w:rsid w:val="00B50F35"/>
    <w:rsid w:val="00B5107B"/>
    <w:rsid w:val="00B538DA"/>
    <w:rsid w:val="00B546BF"/>
    <w:rsid w:val="00B5648F"/>
    <w:rsid w:val="00B56BA6"/>
    <w:rsid w:val="00B643FB"/>
    <w:rsid w:val="00B64654"/>
    <w:rsid w:val="00B64721"/>
    <w:rsid w:val="00B664F6"/>
    <w:rsid w:val="00B67CFC"/>
    <w:rsid w:val="00B708DE"/>
    <w:rsid w:val="00B71319"/>
    <w:rsid w:val="00B7144F"/>
    <w:rsid w:val="00B76AC0"/>
    <w:rsid w:val="00B80AC1"/>
    <w:rsid w:val="00B80D43"/>
    <w:rsid w:val="00B823CC"/>
    <w:rsid w:val="00B84021"/>
    <w:rsid w:val="00B84050"/>
    <w:rsid w:val="00B94041"/>
    <w:rsid w:val="00B94308"/>
    <w:rsid w:val="00B94314"/>
    <w:rsid w:val="00BA0E08"/>
    <w:rsid w:val="00BA1B28"/>
    <w:rsid w:val="00BA3BD8"/>
    <w:rsid w:val="00BA4381"/>
    <w:rsid w:val="00BA44F1"/>
    <w:rsid w:val="00BA6399"/>
    <w:rsid w:val="00BA6D8D"/>
    <w:rsid w:val="00BA75BE"/>
    <w:rsid w:val="00BA7A9C"/>
    <w:rsid w:val="00BB3006"/>
    <w:rsid w:val="00BB4541"/>
    <w:rsid w:val="00BB4D5A"/>
    <w:rsid w:val="00BB5659"/>
    <w:rsid w:val="00BC0CBC"/>
    <w:rsid w:val="00BC6BDC"/>
    <w:rsid w:val="00BC6CF0"/>
    <w:rsid w:val="00BD05EA"/>
    <w:rsid w:val="00BD26A1"/>
    <w:rsid w:val="00BD3CD1"/>
    <w:rsid w:val="00BD67F1"/>
    <w:rsid w:val="00BE33CF"/>
    <w:rsid w:val="00BE3531"/>
    <w:rsid w:val="00BE3854"/>
    <w:rsid w:val="00BF05F7"/>
    <w:rsid w:val="00BF33EA"/>
    <w:rsid w:val="00BF3AC4"/>
    <w:rsid w:val="00BF3D80"/>
    <w:rsid w:val="00BF4B51"/>
    <w:rsid w:val="00C00AE3"/>
    <w:rsid w:val="00C027E6"/>
    <w:rsid w:val="00C03A5F"/>
    <w:rsid w:val="00C0430C"/>
    <w:rsid w:val="00C05406"/>
    <w:rsid w:val="00C07313"/>
    <w:rsid w:val="00C14706"/>
    <w:rsid w:val="00C17A7A"/>
    <w:rsid w:val="00C20C57"/>
    <w:rsid w:val="00C20D9E"/>
    <w:rsid w:val="00C22461"/>
    <w:rsid w:val="00C2278D"/>
    <w:rsid w:val="00C23014"/>
    <w:rsid w:val="00C231F5"/>
    <w:rsid w:val="00C232A7"/>
    <w:rsid w:val="00C25313"/>
    <w:rsid w:val="00C32AFE"/>
    <w:rsid w:val="00C340D2"/>
    <w:rsid w:val="00C36BCB"/>
    <w:rsid w:val="00C42683"/>
    <w:rsid w:val="00C432E3"/>
    <w:rsid w:val="00C4439C"/>
    <w:rsid w:val="00C45ED0"/>
    <w:rsid w:val="00C47662"/>
    <w:rsid w:val="00C47AA1"/>
    <w:rsid w:val="00C50FDC"/>
    <w:rsid w:val="00C53D44"/>
    <w:rsid w:val="00C54A7C"/>
    <w:rsid w:val="00C60043"/>
    <w:rsid w:val="00C630CE"/>
    <w:rsid w:val="00C64A84"/>
    <w:rsid w:val="00C6597A"/>
    <w:rsid w:val="00C65ADA"/>
    <w:rsid w:val="00C7194D"/>
    <w:rsid w:val="00C7243C"/>
    <w:rsid w:val="00C736AE"/>
    <w:rsid w:val="00C7468C"/>
    <w:rsid w:val="00C74B55"/>
    <w:rsid w:val="00C7559F"/>
    <w:rsid w:val="00C75CC0"/>
    <w:rsid w:val="00C809FA"/>
    <w:rsid w:val="00C82654"/>
    <w:rsid w:val="00C93CFD"/>
    <w:rsid w:val="00C94291"/>
    <w:rsid w:val="00C94A6D"/>
    <w:rsid w:val="00CA0336"/>
    <w:rsid w:val="00CA1456"/>
    <w:rsid w:val="00CA17C0"/>
    <w:rsid w:val="00CA181D"/>
    <w:rsid w:val="00CA4C18"/>
    <w:rsid w:val="00CA5B0E"/>
    <w:rsid w:val="00CA6469"/>
    <w:rsid w:val="00CA73D9"/>
    <w:rsid w:val="00CA7BA3"/>
    <w:rsid w:val="00CB3226"/>
    <w:rsid w:val="00CB35A9"/>
    <w:rsid w:val="00CB37D8"/>
    <w:rsid w:val="00CB47AA"/>
    <w:rsid w:val="00CB47D2"/>
    <w:rsid w:val="00CB6154"/>
    <w:rsid w:val="00CB6BEF"/>
    <w:rsid w:val="00CC38BA"/>
    <w:rsid w:val="00CC7033"/>
    <w:rsid w:val="00CD02AB"/>
    <w:rsid w:val="00CD2847"/>
    <w:rsid w:val="00CD6756"/>
    <w:rsid w:val="00CD76E6"/>
    <w:rsid w:val="00CE127A"/>
    <w:rsid w:val="00CE2BA5"/>
    <w:rsid w:val="00CE3168"/>
    <w:rsid w:val="00CE5182"/>
    <w:rsid w:val="00CE5D92"/>
    <w:rsid w:val="00CE6430"/>
    <w:rsid w:val="00CF0A39"/>
    <w:rsid w:val="00CF1089"/>
    <w:rsid w:val="00CF2025"/>
    <w:rsid w:val="00CF2066"/>
    <w:rsid w:val="00CF2FBA"/>
    <w:rsid w:val="00CF349A"/>
    <w:rsid w:val="00CF401E"/>
    <w:rsid w:val="00CF59A7"/>
    <w:rsid w:val="00CF7051"/>
    <w:rsid w:val="00D011A2"/>
    <w:rsid w:val="00D01242"/>
    <w:rsid w:val="00D01A9D"/>
    <w:rsid w:val="00D03F65"/>
    <w:rsid w:val="00D1092C"/>
    <w:rsid w:val="00D1721A"/>
    <w:rsid w:val="00D17328"/>
    <w:rsid w:val="00D1735A"/>
    <w:rsid w:val="00D17855"/>
    <w:rsid w:val="00D17933"/>
    <w:rsid w:val="00D17A2F"/>
    <w:rsid w:val="00D220D7"/>
    <w:rsid w:val="00D23714"/>
    <w:rsid w:val="00D2406F"/>
    <w:rsid w:val="00D270BA"/>
    <w:rsid w:val="00D3134C"/>
    <w:rsid w:val="00D32B0D"/>
    <w:rsid w:val="00D342EF"/>
    <w:rsid w:val="00D3589A"/>
    <w:rsid w:val="00D360DC"/>
    <w:rsid w:val="00D36A7C"/>
    <w:rsid w:val="00D37367"/>
    <w:rsid w:val="00D40B97"/>
    <w:rsid w:val="00D42762"/>
    <w:rsid w:val="00D42FED"/>
    <w:rsid w:val="00D44C63"/>
    <w:rsid w:val="00D45126"/>
    <w:rsid w:val="00D45748"/>
    <w:rsid w:val="00D52DB1"/>
    <w:rsid w:val="00D5372F"/>
    <w:rsid w:val="00D56708"/>
    <w:rsid w:val="00D57F1B"/>
    <w:rsid w:val="00D64D2B"/>
    <w:rsid w:val="00D66944"/>
    <w:rsid w:val="00D67D11"/>
    <w:rsid w:val="00D707F2"/>
    <w:rsid w:val="00D71D21"/>
    <w:rsid w:val="00D71E56"/>
    <w:rsid w:val="00D727FE"/>
    <w:rsid w:val="00D74F6E"/>
    <w:rsid w:val="00D7589E"/>
    <w:rsid w:val="00D77184"/>
    <w:rsid w:val="00D8058C"/>
    <w:rsid w:val="00D80DA6"/>
    <w:rsid w:val="00D813E9"/>
    <w:rsid w:val="00D81F79"/>
    <w:rsid w:val="00D83C64"/>
    <w:rsid w:val="00D868F8"/>
    <w:rsid w:val="00D87D1B"/>
    <w:rsid w:val="00D90CDB"/>
    <w:rsid w:val="00D94902"/>
    <w:rsid w:val="00D9625E"/>
    <w:rsid w:val="00DA0FF7"/>
    <w:rsid w:val="00DA36F1"/>
    <w:rsid w:val="00DA6438"/>
    <w:rsid w:val="00DA6C64"/>
    <w:rsid w:val="00DB27F1"/>
    <w:rsid w:val="00DB43B8"/>
    <w:rsid w:val="00DB6956"/>
    <w:rsid w:val="00DB784B"/>
    <w:rsid w:val="00DC1099"/>
    <w:rsid w:val="00DC1704"/>
    <w:rsid w:val="00DC34C6"/>
    <w:rsid w:val="00DC4851"/>
    <w:rsid w:val="00DD35CE"/>
    <w:rsid w:val="00DE157B"/>
    <w:rsid w:val="00DE47E5"/>
    <w:rsid w:val="00DE7BEB"/>
    <w:rsid w:val="00DF2B77"/>
    <w:rsid w:val="00DF2D07"/>
    <w:rsid w:val="00DF389D"/>
    <w:rsid w:val="00DF3AD9"/>
    <w:rsid w:val="00DF4C3D"/>
    <w:rsid w:val="00DF6297"/>
    <w:rsid w:val="00DF7D6E"/>
    <w:rsid w:val="00E10FCD"/>
    <w:rsid w:val="00E14151"/>
    <w:rsid w:val="00E14863"/>
    <w:rsid w:val="00E1594C"/>
    <w:rsid w:val="00E163CA"/>
    <w:rsid w:val="00E169B6"/>
    <w:rsid w:val="00E26856"/>
    <w:rsid w:val="00E26DD0"/>
    <w:rsid w:val="00E27857"/>
    <w:rsid w:val="00E3043C"/>
    <w:rsid w:val="00E3162C"/>
    <w:rsid w:val="00E430F7"/>
    <w:rsid w:val="00E43DDA"/>
    <w:rsid w:val="00E46249"/>
    <w:rsid w:val="00E50AC6"/>
    <w:rsid w:val="00E51047"/>
    <w:rsid w:val="00E513D3"/>
    <w:rsid w:val="00E52ED0"/>
    <w:rsid w:val="00E55135"/>
    <w:rsid w:val="00E56C7D"/>
    <w:rsid w:val="00E6116B"/>
    <w:rsid w:val="00E64F25"/>
    <w:rsid w:val="00E6591E"/>
    <w:rsid w:val="00E7023B"/>
    <w:rsid w:val="00E71602"/>
    <w:rsid w:val="00E7215C"/>
    <w:rsid w:val="00E80F8A"/>
    <w:rsid w:val="00E8104E"/>
    <w:rsid w:val="00E860C3"/>
    <w:rsid w:val="00E8730A"/>
    <w:rsid w:val="00E9166F"/>
    <w:rsid w:val="00E95D89"/>
    <w:rsid w:val="00EA1004"/>
    <w:rsid w:val="00EA4687"/>
    <w:rsid w:val="00EA4B6D"/>
    <w:rsid w:val="00EA5514"/>
    <w:rsid w:val="00EA5522"/>
    <w:rsid w:val="00EB1A81"/>
    <w:rsid w:val="00EB3887"/>
    <w:rsid w:val="00EB3A12"/>
    <w:rsid w:val="00EB5099"/>
    <w:rsid w:val="00EB59C5"/>
    <w:rsid w:val="00EB61FC"/>
    <w:rsid w:val="00EB6C46"/>
    <w:rsid w:val="00EB7F15"/>
    <w:rsid w:val="00EC14F8"/>
    <w:rsid w:val="00EC176A"/>
    <w:rsid w:val="00EC1D32"/>
    <w:rsid w:val="00EC341B"/>
    <w:rsid w:val="00EC4007"/>
    <w:rsid w:val="00EC466A"/>
    <w:rsid w:val="00EC75CA"/>
    <w:rsid w:val="00ED0AC6"/>
    <w:rsid w:val="00ED0F64"/>
    <w:rsid w:val="00ED4556"/>
    <w:rsid w:val="00ED6152"/>
    <w:rsid w:val="00ED6B90"/>
    <w:rsid w:val="00EE0F3C"/>
    <w:rsid w:val="00EE177F"/>
    <w:rsid w:val="00EE3943"/>
    <w:rsid w:val="00EE3E4A"/>
    <w:rsid w:val="00EE63AF"/>
    <w:rsid w:val="00EF073B"/>
    <w:rsid w:val="00EF123E"/>
    <w:rsid w:val="00EF14CB"/>
    <w:rsid w:val="00EF15BE"/>
    <w:rsid w:val="00EF26FC"/>
    <w:rsid w:val="00EF2DD2"/>
    <w:rsid w:val="00EF3EC2"/>
    <w:rsid w:val="00EF447D"/>
    <w:rsid w:val="00EF6C29"/>
    <w:rsid w:val="00F10395"/>
    <w:rsid w:val="00F105CD"/>
    <w:rsid w:val="00F13B18"/>
    <w:rsid w:val="00F17E20"/>
    <w:rsid w:val="00F25707"/>
    <w:rsid w:val="00F26630"/>
    <w:rsid w:val="00F27B89"/>
    <w:rsid w:val="00F3003D"/>
    <w:rsid w:val="00F31DFF"/>
    <w:rsid w:val="00F3367E"/>
    <w:rsid w:val="00F342FC"/>
    <w:rsid w:val="00F349EA"/>
    <w:rsid w:val="00F35498"/>
    <w:rsid w:val="00F37242"/>
    <w:rsid w:val="00F37C07"/>
    <w:rsid w:val="00F40559"/>
    <w:rsid w:val="00F40B49"/>
    <w:rsid w:val="00F46DF8"/>
    <w:rsid w:val="00F47FBA"/>
    <w:rsid w:val="00F555BA"/>
    <w:rsid w:val="00F5562F"/>
    <w:rsid w:val="00F56A40"/>
    <w:rsid w:val="00F56AB3"/>
    <w:rsid w:val="00F600EC"/>
    <w:rsid w:val="00F60E58"/>
    <w:rsid w:val="00F61502"/>
    <w:rsid w:val="00F61EE2"/>
    <w:rsid w:val="00F6207B"/>
    <w:rsid w:val="00F6539B"/>
    <w:rsid w:val="00F66F80"/>
    <w:rsid w:val="00F67803"/>
    <w:rsid w:val="00F67CC4"/>
    <w:rsid w:val="00F707F3"/>
    <w:rsid w:val="00F70F7B"/>
    <w:rsid w:val="00F76A29"/>
    <w:rsid w:val="00F77132"/>
    <w:rsid w:val="00F77BE9"/>
    <w:rsid w:val="00F839F8"/>
    <w:rsid w:val="00F85EC3"/>
    <w:rsid w:val="00F86B08"/>
    <w:rsid w:val="00F87243"/>
    <w:rsid w:val="00F91EAC"/>
    <w:rsid w:val="00F91EB8"/>
    <w:rsid w:val="00F92CD3"/>
    <w:rsid w:val="00F933DB"/>
    <w:rsid w:val="00F933E4"/>
    <w:rsid w:val="00F934F9"/>
    <w:rsid w:val="00F93CFA"/>
    <w:rsid w:val="00F9672C"/>
    <w:rsid w:val="00FA4698"/>
    <w:rsid w:val="00FA6699"/>
    <w:rsid w:val="00FA6E26"/>
    <w:rsid w:val="00FB06BE"/>
    <w:rsid w:val="00FB6453"/>
    <w:rsid w:val="00FB70D7"/>
    <w:rsid w:val="00FB72C2"/>
    <w:rsid w:val="00FC0B01"/>
    <w:rsid w:val="00FC0C5D"/>
    <w:rsid w:val="00FC5C4F"/>
    <w:rsid w:val="00FD0AD3"/>
    <w:rsid w:val="00FD3D21"/>
    <w:rsid w:val="00FD55FB"/>
    <w:rsid w:val="00FD7B00"/>
    <w:rsid w:val="00FE2886"/>
    <w:rsid w:val="00FE431B"/>
    <w:rsid w:val="00FE5301"/>
    <w:rsid w:val="00FF41D5"/>
    <w:rsid w:val="00FF48CB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2024-03-14T06:01:00Z</dcterms:created>
  <dcterms:modified xsi:type="dcterms:W3CDTF">2024-03-14T06:24:00Z</dcterms:modified>
</cp:coreProperties>
</file>