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3959" w:rsidRDefault="00813959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8422641" wp14:editId="7CC2647A">
                <wp:simplePos x="0" y="0"/>
                <wp:positionH relativeFrom="column">
                  <wp:posOffset>38100</wp:posOffset>
                </wp:positionH>
                <wp:positionV relativeFrom="paragraph">
                  <wp:posOffset>459105</wp:posOffset>
                </wp:positionV>
                <wp:extent cx="5915025" cy="333375"/>
                <wp:effectExtent l="0" t="0" r="28575" b="28575"/>
                <wp:wrapNone/>
                <wp:docPr id="1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15025" cy="3333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13959" w:rsidRPr="00813959" w:rsidRDefault="00813959" w:rsidP="0081395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olor w:val="0070C0"/>
                                <w:sz w:val="40"/>
                                <w:szCs w:val="40"/>
                                <w:cs/>
                              </w:rPr>
                            </w:pPr>
                            <w:r w:rsidRPr="00813959">
                              <w:rPr>
                                <w:rFonts w:ascii="TH SarabunIT๙" w:hAnsi="TH SarabunIT๙" w:cs="TH SarabunIT๙"/>
                                <w:color w:val="0070C0"/>
                                <w:sz w:val="40"/>
                                <w:szCs w:val="40"/>
                                <w:cs/>
                              </w:rPr>
                              <w:t xml:space="preserve">รายงานผลการปฏิบัติงานจราจร </w:t>
                            </w:r>
                            <w:proofErr w:type="spellStart"/>
                            <w:r>
                              <w:rPr>
                                <w:rFonts w:ascii="TH SarabunIT๙" w:hAnsi="TH SarabunIT๙" w:cs="TH SarabunIT๙" w:hint="cs"/>
                                <w:color w:val="0070C0"/>
                                <w:sz w:val="40"/>
                                <w:szCs w:val="40"/>
                                <w:cs/>
                              </w:rPr>
                              <w:t>สภ</w:t>
                            </w:r>
                            <w:proofErr w:type="spellEnd"/>
                            <w:r>
                              <w:rPr>
                                <w:rFonts w:ascii="TH SarabunIT๙" w:hAnsi="TH SarabunIT๙" w:cs="TH SarabunIT๙" w:hint="cs"/>
                                <w:color w:val="0070C0"/>
                                <w:sz w:val="40"/>
                                <w:szCs w:val="40"/>
                                <w:cs/>
                              </w:rPr>
                              <w:t xml:space="preserve">.เมืองกาญจนบุรี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1" o:spid="_x0000_s1026" style="position:absolute;margin-left:3pt;margin-top:36.15pt;width:465.75pt;height:26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" fillcolor="#f79646 [3209]" strokecolor="#974706 [1609]" strokeweight="2pt">
                <v:textbox>
                  <w:txbxContent>
                    <w:p w:rsidR="00813959" w:rsidRPr="00813959" w:rsidRDefault="00813959" w:rsidP="00813959">
                      <w:pPr>
                        <w:jc w:val="center"/>
                        <w:rPr>
                          <w:rFonts w:ascii="TH SarabunIT๙" w:hAnsi="TH SarabunIT๙" w:cs="TH SarabunIT๙" w:hint="cs"/>
                          <w:color w:val="0070C0"/>
                          <w:sz w:val="40"/>
                          <w:szCs w:val="40"/>
                          <w:cs/>
                        </w:rPr>
                      </w:pPr>
                      <w:r w:rsidRPr="00813959">
                        <w:rPr>
                          <w:rFonts w:ascii="TH SarabunIT๙" w:hAnsi="TH SarabunIT๙" w:cs="TH SarabunIT๙"/>
                          <w:color w:val="0070C0"/>
                          <w:sz w:val="40"/>
                          <w:szCs w:val="40"/>
                          <w:cs/>
                        </w:rPr>
                        <w:t xml:space="preserve">รายงานผลการปฏิบัติงานจราจร </w:t>
                      </w:r>
                      <w:proofErr w:type="spellStart"/>
                      <w:r>
                        <w:rPr>
                          <w:rFonts w:ascii="TH SarabunIT๙" w:hAnsi="TH SarabunIT๙" w:cs="TH SarabunIT๙" w:hint="cs"/>
                          <w:color w:val="0070C0"/>
                          <w:sz w:val="40"/>
                          <w:szCs w:val="40"/>
                          <w:cs/>
                        </w:rPr>
                        <w:t>สภ</w:t>
                      </w:r>
                      <w:proofErr w:type="spellEnd"/>
                      <w:r>
                        <w:rPr>
                          <w:rFonts w:ascii="TH SarabunIT๙" w:hAnsi="TH SarabunIT๙" w:cs="TH SarabunIT๙" w:hint="cs"/>
                          <w:color w:val="0070C0"/>
                          <w:sz w:val="40"/>
                          <w:szCs w:val="40"/>
                          <w:cs/>
                        </w:rPr>
                        <w:t xml:space="preserve">.เมืองกาญจนบุรี </w:t>
                      </w:r>
                    </w:p>
                  </w:txbxContent>
                </v:textbox>
              </v:rect>
            </w:pict>
          </mc:Fallback>
        </mc:AlternateContent>
      </w:r>
    </w:p>
    <w:p w:rsidR="00813959" w:rsidRPr="00813959" w:rsidRDefault="00813959" w:rsidP="00813959"/>
    <w:p w:rsidR="00813959" w:rsidRDefault="00813959" w:rsidP="00813959"/>
    <w:p w:rsidR="00A12E01" w:rsidRDefault="00813959" w:rsidP="00A12E01">
      <w:pPr>
        <w:jc w:val="center"/>
        <w:rPr>
          <w:rFonts w:ascii="TH SarabunIT๙" w:hAnsi="TH SarabunIT๙" w:cs="TH SarabunIT๙"/>
          <w:sz w:val="32"/>
          <w:szCs w:val="32"/>
        </w:rPr>
      </w:pPr>
      <w:r w:rsidRPr="00813959">
        <w:rPr>
          <w:rFonts w:ascii="TH SarabunIT๙" w:hAnsi="TH SarabunIT๙" w:cs="TH SarabunIT๙"/>
          <w:sz w:val="32"/>
          <w:szCs w:val="32"/>
          <w:cs/>
        </w:rPr>
        <w:t>ห้วง</w:t>
      </w:r>
      <w:r>
        <w:rPr>
          <w:rFonts w:ascii="TH SarabunIT๙" w:hAnsi="TH SarabunIT๙" w:cs="TH SarabunIT๙" w:hint="cs"/>
          <w:sz w:val="32"/>
          <w:szCs w:val="32"/>
          <w:cs/>
        </w:rPr>
        <w:t>ระหว่างวันที่</w:t>
      </w:r>
      <w:r w:rsidR="00A12E01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A12E01">
        <w:rPr>
          <w:rFonts w:ascii="TH SarabunIT๙" w:hAnsi="TH SarabunIT๙" w:cs="TH SarabunIT๙" w:hint="cs"/>
          <w:sz w:val="32"/>
          <w:szCs w:val="32"/>
          <w:cs/>
        </w:rPr>
        <w:t>1</w:t>
      </w:r>
      <w:r w:rsidRPr="0081395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A12E01">
        <w:rPr>
          <w:rFonts w:ascii="TH SarabunIT๙" w:hAnsi="TH SarabunIT๙" w:cs="TH SarabunIT๙"/>
          <w:sz w:val="32"/>
          <w:szCs w:val="32"/>
          <w:cs/>
        </w:rPr>
        <w:t>–</w:t>
      </w:r>
      <w:r w:rsidR="00F933E4">
        <w:rPr>
          <w:rFonts w:ascii="TH SarabunIT๙" w:hAnsi="TH SarabunIT๙" w:cs="TH SarabunIT๙" w:hint="cs"/>
          <w:sz w:val="32"/>
          <w:szCs w:val="32"/>
          <w:cs/>
        </w:rPr>
        <w:t xml:space="preserve"> 31</w:t>
      </w:r>
      <w:r w:rsidR="00A12E0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A4B6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F933E4">
        <w:rPr>
          <w:rFonts w:ascii="TH SarabunIT๙" w:hAnsi="TH SarabunIT๙" w:cs="TH SarabunIT๙" w:hint="cs"/>
          <w:sz w:val="32"/>
          <w:szCs w:val="32"/>
          <w:cs/>
        </w:rPr>
        <w:t>ธันวาคม</w:t>
      </w:r>
      <w:r w:rsidR="00EA4B6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13959">
        <w:rPr>
          <w:rFonts w:ascii="TH SarabunIT๙" w:hAnsi="TH SarabunIT๙" w:cs="TH SarabunIT๙"/>
          <w:sz w:val="32"/>
          <w:szCs w:val="32"/>
          <w:cs/>
        </w:rPr>
        <w:t xml:space="preserve">  2566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813959" w:rsidRPr="00740D6F" w:rsidRDefault="00813959" w:rsidP="00740D6F">
      <w:pPr>
        <w:pStyle w:val="a3"/>
        <w:numPr>
          <w:ilvl w:val="0"/>
          <w:numId w:val="6"/>
        </w:numPr>
        <w:rPr>
          <w:rFonts w:ascii="TH SarabunIT๙" w:hAnsi="TH SarabunIT๙" w:cs="TH SarabunIT๙"/>
          <w:sz w:val="32"/>
          <w:szCs w:val="32"/>
        </w:rPr>
      </w:pPr>
      <w:r w:rsidRPr="00740D6F">
        <w:rPr>
          <w:rFonts w:ascii="TH SarabunIT๙" w:hAnsi="TH SarabunIT๙" w:cs="TH SarabunIT๙" w:hint="cs"/>
          <w:sz w:val="32"/>
          <w:szCs w:val="32"/>
          <w:cs/>
        </w:rPr>
        <w:t xml:space="preserve">การปล่อยแถวเจ้าหน้าที่ตำรวจจราจร </w:t>
      </w:r>
    </w:p>
    <w:p w:rsidR="00813959" w:rsidRDefault="001B04ED" w:rsidP="001B04ED">
      <w:pPr>
        <w:pStyle w:val="a3"/>
        <w:ind w:left="0" w:firstLine="108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การปฏิบัติหน้าที่ในช่วง </w:t>
      </w:r>
      <w:r w:rsidR="00813959">
        <w:rPr>
          <w:rFonts w:ascii="TH SarabunIT๙" w:hAnsi="TH SarabunIT๙" w:cs="TH SarabunIT๙" w:hint="cs"/>
          <w:sz w:val="32"/>
          <w:szCs w:val="32"/>
          <w:cs/>
        </w:rPr>
        <w:t xml:space="preserve">วันที่  1  </w:t>
      </w:r>
      <w:r w:rsidR="00813959">
        <w:rPr>
          <w:rFonts w:ascii="TH SarabunIT๙" w:hAnsi="TH SarabunIT๙" w:cs="TH SarabunIT๙"/>
          <w:sz w:val="32"/>
          <w:szCs w:val="32"/>
          <w:cs/>
        </w:rPr>
        <w:t>–</w:t>
      </w:r>
      <w:r w:rsidR="00F933E4">
        <w:rPr>
          <w:rFonts w:ascii="TH SarabunIT๙" w:hAnsi="TH SarabunIT๙" w:cs="TH SarabunIT๙" w:hint="cs"/>
          <w:sz w:val="32"/>
          <w:szCs w:val="32"/>
          <w:cs/>
        </w:rPr>
        <w:t xml:space="preserve">  31  ธันวาคม</w:t>
      </w:r>
      <w:r w:rsidR="00813959">
        <w:rPr>
          <w:rFonts w:ascii="TH SarabunIT๙" w:hAnsi="TH SarabunIT๙" w:cs="TH SarabunIT๙" w:hint="cs"/>
          <w:sz w:val="32"/>
          <w:szCs w:val="32"/>
          <w:cs/>
        </w:rPr>
        <w:t xml:space="preserve">  2566  เวลา 06.50 น. </w:t>
      </w:r>
      <w:proofErr w:type="spellStart"/>
      <w:r w:rsidR="00813959">
        <w:rPr>
          <w:rFonts w:ascii="TH SarabunIT๙" w:hAnsi="TH SarabunIT๙" w:cs="TH SarabunIT๙" w:hint="cs"/>
          <w:sz w:val="32"/>
          <w:szCs w:val="32"/>
          <w:cs/>
        </w:rPr>
        <w:t>พ.ต.อ</w:t>
      </w:r>
      <w:proofErr w:type="spellEnd"/>
      <w:r w:rsidR="00813959">
        <w:rPr>
          <w:rFonts w:ascii="TH SarabunIT๙" w:hAnsi="TH SarabunIT๙" w:cs="TH SarabunIT๙" w:hint="cs"/>
          <w:sz w:val="32"/>
          <w:szCs w:val="32"/>
          <w:cs/>
        </w:rPr>
        <w:t>.</w:t>
      </w:r>
      <w:proofErr w:type="spellStart"/>
      <w:r w:rsidR="00813959">
        <w:rPr>
          <w:rFonts w:ascii="TH SarabunIT๙" w:hAnsi="TH SarabunIT๙" w:cs="TH SarabunIT๙" w:hint="cs"/>
          <w:sz w:val="32"/>
          <w:szCs w:val="32"/>
          <w:cs/>
        </w:rPr>
        <w:t>สุรยุทธ</w:t>
      </w:r>
      <w:proofErr w:type="spellEnd"/>
      <w:r w:rsidR="00813959">
        <w:rPr>
          <w:rFonts w:ascii="TH SarabunIT๙" w:hAnsi="TH SarabunIT๙" w:cs="TH SarabunIT๙" w:hint="cs"/>
          <w:sz w:val="32"/>
          <w:szCs w:val="32"/>
          <w:cs/>
        </w:rPr>
        <w:t xml:space="preserve">  เมฆมังกร </w:t>
      </w:r>
      <w:proofErr w:type="spellStart"/>
      <w:r w:rsidR="00813959">
        <w:rPr>
          <w:rFonts w:ascii="TH SarabunIT๙" w:hAnsi="TH SarabunIT๙" w:cs="TH SarabunIT๙" w:hint="cs"/>
          <w:sz w:val="32"/>
          <w:szCs w:val="32"/>
          <w:cs/>
        </w:rPr>
        <w:t>ผกก.สภ</w:t>
      </w:r>
      <w:proofErr w:type="spellEnd"/>
      <w:r w:rsidR="00813959">
        <w:rPr>
          <w:rFonts w:ascii="TH SarabunIT๙" w:hAnsi="TH SarabunIT๙" w:cs="TH SarabunIT๙" w:hint="cs"/>
          <w:sz w:val="32"/>
          <w:szCs w:val="32"/>
          <w:cs/>
        </w:rPr>
        <w:t>.เมืองกาญจนบุรี ,</w:t>
      </w:r>
      <w:r w:rsidR="00813959">
        <w:rPr>
          <w:rFonts w:ascii="TH SarabunIT๙" w:hAnsi="TH SarabunIT๙" w:cs="TH SarabunIT๙"/>
          <w:sz w:val="32"/>
          <w:szCs w:val="32"/>
        </w:rPr>
        <w:t xml:space="preserve">  </w:t>
      </w:r>
      <w:r w:rsidR="00813959">
        <w:rPr>
          <w:rFonts w:ascii="TH SarabunIT๙" w:hAnsi="TH SarabunIT๙" w:cs="TH SarabunIT๙" w:hint="cs"/>
          <w:sz w:val="32"/>
          <w:szCs w:val="32"/>
          <w:cs/>
        </w:rPr>
        <w:t>พ.ต.ท.มงคล  พรหม</w:t>
      </w:r>
      <w:proofErr w:type="spellStart"/>
      <w:r w:rsidR="00813959">
        <w:rPr>
          <w:rFonts w:ascii="TH SarabunIT๙" w:hAnsi="TH SarabunIT๙" w:cs="TH SarabunIT๙" w:hint="cs"/>
          <w:sz w:val="32"/>
          <w:szCs w:val="32"/>
          <w:cs/>
        </w:rPr>
        <w:t>เมศร์</w:t>
      </w:r>
      <w:proofErr w:type="spellEnd"/>
      <w:r w:rsidR="00813959">
        <w:rPr>
          <w:rFonts w:ascii="TH SarabunIT๙" w:hAnsi="TH SarabunIT๙" w:cs="TH SarabunIT๙" w:hint="cs"/>
          <w:sz w:val="32"/>
          <w:szCs w:val="32"/>
          <w:cs/>
        </w:rPr>
        <w:t xml:space="preserve">  รอง ผกก.</w:t>
      </w:r>
      <w:proofErr w:type="spellStart"/>
      <w:r w:rsidR="00813959">
        <w:rPr>
          <w:rFonts w:ascii="TH SarabunIT๙" w:hAnsi="TH SarabunIT๙" w:cs="TH SarabunIT๙" w:hint="cs"/>
          <w:sz w:val="32"/>
          <w:szCs w:val="32"/>
          <w:cs/>
        </w:rPr>
        <w:t>จร.สภ</w:t>
      </w:r>
      <w:proofErr w:type="spellEnd"/>
      <w:r w:rsidR="00813959">
        <w:rPr>
          <w:rFonts w:ascii="TH SarabunIT๙" w:hAnsi="TH SarabunIT๙" w:cs="TH SarabunIT๙" w:hint="cs"/>
          <w:sz w:val="32"/>
          <w:szCs w:val="32"/>
          <w:cs/>
        </w:rPr>
        <w:t xml:space="preserve">.เมืองกาญจนบุรี ,  พ.ต.ท.โชคชัย ไทยเจริญ </w:t>
      </w:r>
      <w:proofErr w:type="spellStart"/>
      <w:r w:rsidR="00813959">
        <w:rPr>
          <w:rFonts w:ascii="TH SarabunIT๙" w:hAnsi="TH SarabunIT๙" w:cs="TH SarabunIT๙" w:hint="cs"/>
          <w:sz w:val="32"/>
          <w:szCs w:val="32"/>
          <w:cs/>
        </w:rPr>
        <w:t>สว</w:t>
      </w:r>
      <w:proofErr w:type="spellEnd"/>
      <w:r w:rsidR="00813959">
        <w:rPr>
          <w:rFonts w:ascii="TH SarabunIT๙" w:hAnsi="TH SarabunIT๙" w:cs="TH SarabunIT๙" w:hint="cs"/>
          <w:sz w:val="32"/>
          <w:szCs w:val="32"/>
          <w:cs/>
        </w:rPr>
        <w:t>.</w:t>
      </w:r>
      <w:proofErr w:type="spellStart"/>
      <w:r w:rsidR="00813959">
        <w:rPr>
          <w:rFonts w:ascii="TH SarabunIT๙" w:hAnsi="TH SarabunIT๙" w:cs="TH SarabunIT๙" w:hint="cs"/>
          <w:sz w:val="32"/>
          <w:szCs w:val="32"/>
          <w:cs/>
        </w:rPr>
        <w:t>จร.สภ</w:t>
      </w:r>
      <w:proofErr w:type="spellEnd"/>
      <w:r w:rsidR="00813959">
        <w:rPr>
          <w:rFonts w:ascii="TH SarabunIT๙" w:hAnsi="TH SarabunIT๙" w:cs="TH SarabunIT๙" w:hint="cs"/>
          <w:sz w:val="32"/>
          <w:szCs w:val="32"/>
          <w:cs/>
        </w:rPr>
        <w:t xml:space="preserve">.เมืองกาญจนบุรี เรียกรวมแถว บริเวณหน้า </w:t>
      </w:r>
      <w:proofErr w:type="spellStart"/>
      <w:r w:rsidR="00813959">
        <w:rPr>
          <w:rFonts w:ascii="TH SarabunIT๙" w:hAnsi="TH SarabunIT๙" w:cs="TH SarabunIT๙" w:hint="cs"/>
          <w:sz w:val="32"/>
          <w:szCs w:val="32"/>
          <w:cs/>
        </w:rPr>
        <w:t>สภ</w:t>
      </w:r>
      <w:proofErr w:type="spellEnd"/>
      <w:r w:rsidR="00813959">
        <w:rPr>
          <w:rFonts w:ascii="TH SarabunIT๙" w:hAnsi="TH SarabunIT๙" w:cs="TH SarabunIT๙" w:hint="cs"/>
          <w:sz w:val="32"/>
          <w:szCs w:val="32"/>
          <w:cs/>
        </w:rPr>
        <w:t xml:space="preserve">.เมืองกาญจนบุรี </w:t>
      </w:r>
      <w:r w:rsidR="004D142E">
        <w:rPr>
          <w:rFonts w:ascii="TH SarabunIT๙" w:hAnsi="TH SarabunIT๙" w:cs="TH SarabunIT๙" w:hint="cs"/>
          <w:sz w:val="32"/>
          <w:szCs w:val="32"/>
          <w:cs/>
        </w:rPr>
        <w:t>ร่วมสวดมนต์ไหว้พระ กล่าวอุดมคติตำรวจ กล่าวคำปฏิญาณตน และชี้แจงข้อราชการ/ข้อสั่งการ จากผู้บังคับบัญชา สรุปได้ดังนี้.-</w:t>
      </w:r>
    </w:p>
    <w:p w:rsidR="00712420" w:rsidRDefault="004D142E" w:rsidP="004D142E">
      <w:pPr>
        <w:pStyle w:val="a3"/>
        <w:numPr>
          <w:ilvl w:val="0"/>
          <w:numId w:val="3"/>
        </w:num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กำชับให้</w:t>
      </w:r>
      <w:r w:rsidR="00712420">
        <w:rPr>
          <w:rFonts w:ascii="TH SarabunIT๙" w:hAnsi="TH SarabunIT๙" w:cs="TH SarabunIT๙" w:hint="cs"/>
          <w:sz w:val="32"/>
          <w:szCs w:val="32"/>
          <w:cs/>
        </w:rPr>
        <w:t xml:space="preserve">ปกป้องเทิดทูน สถาบันพระมหากษัตริย์ </w:t>
      </w:r>
    </w:p>
    <w:p w:rsidR="00712420" w:rsidRDefault="00712420" w:rsidP="004D142E">
      <w:pPr>
        <w:pStyle w:val="a3"/>
        <w:numPr>
          <w:ilvl w:val="0"/>
          <w:numId w:val="3"/>
        </w:num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ปฏิบัติหน้าที่ด้วยความซื่อสัตย์ ไม่เรียกรับผลประโยชน์ </w:t>
      </w:r>
    </w:p>
    <w:p w:rsidR="00712420" w:rsidRDefault="00712420" w:rsidP="004D142E">
      <w:pPr>
        <w:pStyle w:val="a3"/>
        <w:numPr>
          <w:ilvl w:val="0"/>
          <w:numId w:val="3"/>
        </w:num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ไม่ข่มเหง รังแกประชาชน ดำรงตนอยู่บนความยุติธรรม ไม่เลือกปฏิบัติ </w:t>
      </w:r>
    </w:p>
    <w:p w:rsidR="00712420" w:rsidRDefault="00712420" w:rsidP="004D142E">
      <w:pPr>
        <w:pStyle w:val="a3"/>
        <w:numPr>
          <w:ilvl w:val="0"/>
          <w:numId w:val="3"/>
        </w:num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ปฏิบัติหน้าที่อำนวยความสะดวกการจราจร อย่างเคร่งครัด และพูดจา สุภาพ อ่อนน้อม  </w:t>
      </w:r>
    </w:p>
    <w:p w:rsidR="00712420" w:rsidRDefault="00712420" w:rsidP="004D142E">
      <w:pPr>
        <w:pStyle w:val="a3"/>
        <w:numPr>
          <w:ilvl w:val="0"/>
          <w:numId w:val="3"/>
        </w:num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รู้หน้าที่มีวินัย และความสามัคคี </w:t>
      </w:r>
    </w:p>
    <w:p w:rsidR="00712420" w:rsidRDefault="00712420" w:rsidP="004D142E">
      <w:pPr>
        <w:pStyle w:val="a3"/>
        <w:numPr>
          <w:ilvl w:val="0"/>
          <w:numId w:val="3"/>
        </w:num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ไม่ยุ่งเกี่ยวกับยาเสพติด และอบายมุขทุกชนิด ไม่กรณีใดๆ </w:t>
      </w:r>
    </w:p>
    <w:p w:rsidR="00712420" w:rsidRDefault="00712420" w:rsidP="004D142E">
      <w:pPr>
        <w:pStyle w:val="a3"/>
        <w:numPr>
          <w:ilvl w:val="0"/>
          <w:numId w:val="3"/>
        </w:num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ปฏิบัติตามคำสั่งผู้บังคับบัญชาที่ชอบด้วยกฎหมาย อย่างเคร่งครัด </w:t>
      </w:r>
    </w:p>
    <w:p w:rsidR="004D142E" w:rsidRDefault="00712420" w:rsidP="004D142E">
      <w:pPr>
        <w:pStyle w:val="a3"/>
        <w:numPr>
          <w:ilvl w:val="0"/>
          <w:numId w:val="3"/>
        </w:num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และกล่าวคำปฏิญาณตน และอุดมคติตำรวจ </w:t>
      </w:r>
    </w:p>
    <w:p w:rsidR="00712420" w:rsidRDefault="00712420" w:rsidP="004D142E">
      <w:pPr>
        <w:pStyle w:val="a3"/>
        <w:numPr>
          <w:ilvl w:val="0"/>
          <w:numId w:val="3"/>
        </w:num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ตรวจความพร้อมการแต่งกายและอุปกรณ์ที่ใช้ในการปฏิบัติหน้าที่ เช่น การ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รัดท็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อปต้องมี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ซิ่ง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หนวด เล็บ อาวุธปืน วิทยุสื่อสาร ยานพาหนะ นกหวีด และถุงมือ และตรวจทรงผมให้เป็นไปตามระเบียบ</w:t>
      </w:r>
    </w:p>
    <w:p w:rsidR="00712420" w:rsidRDefault="00712420" w:rsidP="004D142E">
      <w:pPr>
        <w:pStyle w:val="a3"/>
        <w:numPr>
          <w:ilvl w:val="0"/>
          <w:numId w:val="3"/>
        </w:num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ปล่อยแถวออกปฏิบัติหน้าที่ </w:t>
      </w:r>
    </w:p>
    <w:p w:rsidR="00712420" w:rsidRDefault="00117FDB" w:rsidP="009709F8">
      <w:pPr>
        <w:tabs>
          <w:tab w:val="left" w:pos="1134"/>
        </w:tabs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inline distT="0" distB="0" distL="0" distR="0">
            <wp:extent cx="3638550" cy="2729386"/>
            <wp:effectExtent l="0" t="0" r="0" b="0"/>
            <wp:docPr id="91" name="รูปภาพ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155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3244" cy="2732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04ED" w:rsidRPr="00712420" w:rsidRDefault="001B04ED" w:rsidP="001B04ED">
      <w:pPr>
        <w:tabs>
          <w:tab w:val="left" w:pos="1134"/>
        </w:tabs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-2-</w:t>
      </w:r>
    </w:p>
    <w:p w:rsidR="001B04ED" w:rsidRDefault="001B04ED" w:rsidP="00B00504">
      <w:pPr>
        <w:tabs>
          <w:tab w:val="left" w:pos="0"/>
          <w:tab w:val="left" w:pos="709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2.  </w:t>
      </w:r>
      <w:r w:rsidRPr="001B04ED">
        <w:rPr>
          <w:rFonts w:ascii="TH SarabunIT๙" w:hAnsi="TH SarabunIT๙" w:cs="TH SarabunIT๙" w:hint="cs"/>
          <w:sz w:val="32"/>
          <w:szCs w:val="32"/>
          <w:cs/>
        </w:rPr>
        <w:t xml:space="preserve">การอำนวยความสะดวกการจราจร  บริเวณหน้าสถานศึกษา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ในช่วงชั่วโมงเร่งด่วน เช้า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เย็น </w:t>
      </w:r>
      <w:r w:rsidRPr="001B04ED">
        <w:rPr>
          <w:rFonts w:ascii="TH SarabunIT๙" w:hAnsi="TH SarabunIT๙" w:cs="TH SarabunIT๙" w:hint="cs"/>
          <w:sz w:val="32"/>
          <w:szCs w:val="32"/>
          <w:cs/>
        </w:rPr>
        <w:t xml:space="preserve">และบริเวณที่มีการจราจรติดขัด โดยเน้นในช่วงวันหยุดราชการ เนื่องจากมีนักท่องเที่ยวทั้งชาวไทย และชาวต่างประเทศ เดินทางเข้ามาท่องเที่ยวเป็นจำนวนมาก </w:t>
      </w:r>
    </w:p>
    <w:p w:rsidR="001B04ED" w:rsidRDefault="001B04ED" w:rsidP="00B00504">
      <w:pPr>
        <w:tabs>
          <w:tab w:val="left" w:pos="0"/>
          <w:tab w:val="left" w:pos="709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เจ้าหน้าที่ตำรวจจราจร ปฏิบัติหน้าที่อำนวยความสะดวกการจราจร บริเวณทางข้ามหน้าโรงเรียนอนุบาลกาญจนบุรี</w:t>
      </w:r>
    </w:p>
    <w:p w:rsidR="00117FDB" w:rsidRDefault="001B04ED" w:rsidP="00117FDB">
      <w:pPr>
        <w:tabs>
          <w:tab w:val="left" w:pos="0"/>
          <w:tab w:val="left" w:pos="709"/>
        </w:tabs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ช่วงเช้า เวลา 07.00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08.00 น. ช่วงเย็นเวลา 15.30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16.30 น. (วันจันทร์  - ศุกร์)</w:t>
      </w:r>
      <w:r w:rsidR="00EF26FC">
        <w:rPr>
          <w:rFonts w:ascii="TH SarabunIT๙" w:hAnsi="TH SarabunIT๙" w:cs="TH SarabunIT๙"/>
          <w:noProof/>
          <w:sz w:val="32"/>
          <w:szCs w:val="32"/>
        </w:rPr>
        <w:t xml:space="preserve">  </w:t>
      </w:r>
      <w:r w:rsidR="009709F8">
        <w:rPr>
          <w:rFonts w:ascii="TH SarabunIT๙" w:hAnsi="TH SarabunIT๙" w:cs="TH SarabunIT๙"/>
          <w:noProof/>
          <w:sz w:val="32"/>
          <w:szCs w:val="32"/>
        </w:rPr>
        <w:t xml:space="preserve">                 </w:t>
      </w:r>
      <w:r w:rsidR="009709F8">
        <w:rPr>
          <w:rFonts w:ascii="TH SarabunIT๙" w:hAnsi="TH SarabunIT๙" w:cs="TH SarabunIT๙" w:hint="cs"/>
          <w:noProof/>
          <w:sz w:val="32"/>
          <w:szCs w:val="32"/>
        </w:rPr>
        <w:drawing>
          <wp:inline distT="0" distB="0" distL="0" distR="0" wp14:anchorId="66219F03" wp14:editId="32DE15B3">
            <wp:extent cx="2387186" cy="1790700"/>
            <wp:effectExtent l="0" t="0" r="0" b="0"/>
            <wp:docPr id="78" name="รูปภาพ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318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7683" cy="1791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709F8">
        <w:rPr>
          <w:rFonts w:ascii="TH SarabunIT๙" w:hAnsi="TH SarabunIT๙" w:cs="TH SarabunIT๙" w:hint="cs"/>
          <w:sz w:val="32"/>
          <w:szCs w:val="32"/>
          <w:cs/>
        </w:rPr>
        <w:t xml:space="preserve">                    </w:t>
      </w:r>
      <w:r w:rsidR="009709F8">
        <w:rPr>
          <w:rFonts w:ascii="TH SarabunIT๙" w:hAnsi="TH SarabunIT๙" w:cs="TH SarabunIT๙" w:hint="cs"/>
          <w:noProof/>
          <w:sz w:val="32"/>
          <w:szCs w:val="32"/>
        </w:rPr>
        <w:drawing>
          <wp:inline distT="0" distB="0" distL="0" distR="0" wp14:anchorId="0CF3452E" wp14:editId="6BB19E52">
            <wp:extent cx="2390775" cy="1793392"/>
            <wp:effectExtent l="0" t="0" r="0" b="0"/>
            <wp:docPr id="79" name="รูปภาพ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381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1272" cy="1793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26FC" w:rsidRDefault="00EF26FC" w:rsidP="00117FDB">
      <w:pPr>
        <w:tabs>
          <w:tab w:val="left" w:pos="0"/>
          <w:tab w:val="left" w:pos="709"/>
        </w:tabs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</w:t>
      </w:r>
    </w:p>
    <w:p w:rsidR="00EF26FC" w:rsidRDefault="00266F17" w:rsidP="00266F17">
      <w:pPr>
        <w:tabs>
          <w:tab w:val="left" w:pos="0"/>
          <w:tab w:val="left" w:pos="709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</w:t>
      </w:r>
      <w:r w:rsidR="00D32B0D">
        <w:rPr>
          <w:rFonts w:ascii="TH SarabunIT๙" w:hAnsi="TH SarabunIT๙" w:cs="TH SarabunIT๙" w:hint="cs"/>
          <w:sz w:val="32"/>
          <w:szCs w:val="32"/>
          <w:cs/>
        </w:rPr>
        <w:t xml:space="preserve">2.1   </w:t>
      </w:r>
      <w:r>
        <w:rPr>
          <w:rFonts w:ascii="TH SarabunIT๙" w:hAnsi="TH SarabunIT๙" w:cs="TH SarabunIT๙" w:hint="cs"/>
          <w:sz w:val="32"/>
          <w:szCs w:val="32"/>
          <w:cs/>
        </w:rPr>
        <w:t>เจ้าหน้าที่ตำรวจ</w:t>
      </w:r>
      <w:r w:rsidR="00EF26FC" w:rsidRPr="003C3F5F">
        <w:rPr>
          <w:rFonts w:ascii="TH SarabunIT๙" w:hAnsi="TH SarabunIT๙" w:cs="TH SarabunIT๙" w:hint="cs"/>
          <w:sz w:val="32"/>
          <w:szCs w:val="32"/>
          <w:cs/>
        </w:rPr>
        <w:t xml:space="preserve">จราจร </w:t>
      </w:r>
      <w:proofErr w:type="spellStart"/>
      <w:r w:rsidR="00EF26FC" w:rsidRPr="003C3F5F">
        <w:rPr>
          <w:rFonts w:ascii="TH SarabunIT๙" w:hAnsi="TH SarabunIT๙" w:cs="TH SarabunIT๙" w:hint="cs"/>
          <w:sz w:val="32"/>
          <w:szCs w:val="32"/>
          <w:cs/>
        </w:rPr>
        <w:t>สภ</w:t>
      </w:r>
      <w:proofErr w:type="spellEnd"/>
      <w:r w:rsidR="00EF26FC" w:rsidRPr="003C3F5F">
        <w:rPr>
          <w:rFonts w:ascii="TH SarabunIT๙" w:hAnsi="TH SarabunIT๙" w:cs="TH SarabunIT๙" w:hint="cs"/>
          <w:sz w:val="32"/>
          <w:szCs w:val="32"/>
          <w:cs/>
        </w:rPr>
        <w:t xml:space="preserve">.เมืองกาญจนบุรี </w:t>
      </w:r>
      <w:r w:rsidR="00EF26FC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EF26FC" w:rsidRPr="003C3F5F">
        <w:rPr>
          <w:rFonts w:ascii="TH SarabunIT๙" w:hAnsi="TH SarabunIT๙" w:cs="TH SarabunIT๙" w:hint="cs"/>
          <w:sz w:val="32"/>
          <w:szCs w:val="32"/>
          <w:cs/>
        </w:rPr>
        <w:t>ปฏิบัติหน้าที่</w:t>
      </w:r>
      <w:r w:rsidR="00EF26FC">
        <w:rPr>
          <w:rFonts w:ascii="TH SarabunIT๙" w:hAnsi="TH SarabunIT๙" w:cs="TH SarabunIT๙" w:hint="cs"/>
          <w:sz w:val="32"/>
          <w:szCs w:val="32"/>
          <w:cs/>
        </w:rPr>
        <w:t>อำนวยความสะดวกการจราจร</w:t>
      </w:r>
      <w:r w:rsidR="00117FDB">
        <w:rPr>
          <w:rFonts w:ascii="TH SarabunIT๙" w:hAnsi="TH SarabunIT๙" w:cs="TH SarabunIT๙" w:hint="cs"/>
          <w:sz w:val="32"/>
          <w:szCs w:val="32"/>
          <w:cs/>
        </w:rPr>
        <w:t>บริเวณแยกต่างๆ  ในพื้นที่ ทุกวัน</w:t>
      </w:r>
      <w:r w:rsidR="00EF26FC" w:rsidRPr="003C3F5F">
        <w:rPr>
          <w:rFonts w:ascii="TH SarabunIT๙" w:hAnsi="TH SarabunIT๙" w:cs="TH SarabunIT๙" w:hint="cs"/>
          <w:sz w:val="32"/>
          <w:szCs w:val="32"/>
          <w:cs/>
        </w:rPr>
        <w:t xml:space="preserve"> ด้วยบุคลิกภาพที่ดี เข้มแ</w:t>
      </w:r>
      <w:r w:rsidR="00EF26FC">
        <w:rPr>
          <w:rFonts w:ascii="TH SarabunIT๙" w:hAnsi="TH SarabunIT๙" w:cs="TH SarabunIT๙" w:hint="cs"/>
          <w:sz w:val="32"/>
          <w:szCs w:val="32"/>
          <w:cs/>
        </w:rPr>
        <w:t xml:space="preserve">ข็ง แต่งเครื่องแบบเรียบร้อย </w:t>
      </w:r>
      <w:r w:rsidR="00EF26FC" w:rsidRPr="003C3F5F">
        <w:rPr>
          <w:rFonts w:ascii="TH SarabunIT๙" w:hAnsi="TH SarabunIT๙" w:cs="TH SarabunIT๙" w:hint="cs"/>
          <w:sz w:val="32"/>
          <w:szCs w:val="32"/>
          <w:cs/>
        </w:rPr>
        <w:t>สร้างภาพลักษณ์ที่ดี</w:t>
      </w:r>
    </w:p>
    <w:p w:rsidR="00EF26FC" w:rsidRDefault="00266F17" w:rsidP="00EF26FC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inline distT="0" distB="0" distL="0" distR="0" wp14:anchorId="697C0FA3" wp14:editId="5770D63A">
            <wp:extent cx="2781300" cy="2086336"/>
            <wp:effectExtent l="0" t="0" r="0" b="9525"/>
            <wp:docPr id="40" name="รูปภาพ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87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1879" cy="2086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noProof/>
          <w:sz w:val="32"/>
          <w:szCs w:val="32"/>
        </w:rPr>
        <w:t xml:space="preserve">   </w:t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781300" cy="2086336"/>
            <wp:effectExtent l="0" t="0" r="0" b="9525"/>
            <wp:docPr id="42" name="รูปภาพ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87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1879" cy="2086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7FDB" w:rsidRDefault="00117FDB" w:rsidP="00EF26FC">
      <w:pPr>
        <w:rPr>
          <w:rFonts w:ascii="TH SarabunIT๙" w:hAnsi="TH SarabunIT๙" w:cs="TH SarabunIT๙"/>
          <w:sz w:val="32"/>
          <w:szCs w:val="32"/>
        </w:rPr>
      </w:pPr>
    </w:p>
    <w:p w:rsidR="00117FDB" w:rsidRDefault="00117FDB" w:rsidP="00EF26FC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t xml:space="preserve">    </w:t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0ABB642A" wp14:editId="51FE513C">
            <wp:extent cx="2438400" cy="1829116"/>
            <wp:effectExtent l="0" t="0" r="0" b="0"/>
            <wp:docPr id="80" name="รูปภาพ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732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1082" cy="1831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               </w:t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115B628B" wp14:editId="79E036F3">
            <wp:extent cx="2257425" cy="1693362"/>
            <wp:effectExtent l="0" t="0" r="0" b="2540"/>
            <wp:docPr id="81" name="รูปภาพ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2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7895" cy="1693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6F17" w:rsidRDefault="00117FDB" w:rsidP="00117FDB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-3-</w:t>
      </w:r>
    </w:p>
    <w:p w:rsidR="00117FDB" w:rsidRDefault="00117FDB" w:rsidP="00117FDB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  </w:t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34A3ED75" wp14:editId="0FD95FB3">
            <wp:extent cx="1962150" cy="2072403"/>
            <wp:effectExtent l="0" t="0" r="0" b="4445"/>
            <wp:docPr id="82" name="รูปภาพ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31678494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818"/>
                    <a:stretch/>
                  </pic:blipFill>
                  <pic:spPr bwMode="auto">
                    <a:xfrm>
                      <a:off x="0" y="0"/>
                      <a:ext cx="1964578" cy="20749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2"/>
          <w:szCs w:val="32"/>
        </w:rPr>
        <w:t xml:space="preserve">            </w:t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2139005D" wp14:editId="22CFBB51">
            <wp:extent cx="2581275" cy="1936292"/>
            <wp:effectExtent l="0" t="0" r="0" b="6985"/>
            <wp:docPr id="84" name="รูปภาพ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68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5065" cy="19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7FDB" w:rsidRDefault="00D32B0D" w:rsidP="00117FDB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2.2 การตรวจสอบการจราจร และการแก้ไขปัญหากรณีที่มีการเกิดอุบัติเหตุบ่อยครั้ง </w:t>
      </w:r>
    </w:p>
    <w:p w:rsidR="00D32B0D" w:rsidRDefault="00D32B0D" w:rsidP="00117FDB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 xml:space="preserve">     </w:t>
      </w:r>
      <w:r>
        <w:rPr>
          <w:rFonts w:ascii="TH SarabunIT๙" w:hAnsi="TH SarabunIT๙" w:cs="TH SarabunIT๙" w:hint="cs"/>
          <w:sz w:val="32"/>
          <w:szCs w:val="32"/>
          <w:cs/>
        </w:rPr>
        <w:t>เมื่อวันที่   12  ธันวาคม  2566  เวลา  19.00 น. พ.ต.ท.มงคล  พรหม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เมศร์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 รอง ผกก.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จร.สภ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.เมืองกาญจนบุรี พร้อมด้วยเจ้าหน้าที่ตำรวจจราจร (ผลัดดึก)  ตรวจสอบฐานวงเวียนศาลากลาง ที่เป็นสาเหตุทำให้เกิดอุบัติเหตุ โดยเฉพาะในช่วงเวลากลางคืน และได้ทำหนังสือประสานเทศบาลเมืองกาญจนบุรี ให้ติดตั้งไฟส่องสว่าง เพื่อให้มองเห็นได้อย่างชัดเจน เพื่อลดการเกิดอุบัติเหตุ ในช่วงเทศกาลปีใหม่ พ.ศ.2567 </w:t>
      </w:r>
    </w:p>
    <w:p w:rsidR="00117FDB" w:rsidRDefault="00D32B0D" w:rsidP="00117FDB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</w:t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486025" cy="1864067"/>
            <wp:effectExtent l="0" t="0" r="0" b="3175"/>
            <wp:docPr id="92" name="รูปภาพ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0674188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3015" cy="1869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2"/>
          <w:szCs w:val="32"/>
        </w:rPr>
        <w:t xml:space="preserve">   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   </w:t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591429" cy="1943100"/>
            <wp:effectExtent l="0" t="0" r="0" b="0"/>
            <wp:docPr id="93" name="รูปภาพ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067419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1968" cy="1943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2B0D" w:rsidRDefault="00D32B0D" w:rsidP="00117FDB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640643" cy="1980000"/>
            <wp:effectExtent l="0" t="0" r="7620" b="1270"/>
            <wp:docPr id="95" name="รูปภาพ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0674194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0643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/>
          <w:noProof/>
          <w:sz w:val="32"/>
          <w:szCs w:val="32"/>
        </w:rPr>
        <w:t xml:space="preserve">      </w:t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800350" cy="2099753"/>
            <wp:effectExtent l="0" t="0" r="0" b="0"/>
            <wp:docPr id="96" name="รูปภาพ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0674192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932" cy="210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2B0D" w:rsidRDefault="00D32B0D" w:rsidP="00117FDB">
      <w:pPr>
        <w:rPr>
          <w:rFonts w:ascii="TH SarabunIT๙" w:hAnsi="TH SarabunIT๙" w:cs="TH SarabunIT๙"/>
          <w:sz w:val="32"/>
          <w:szCs w:val="32"/>
        </w:rPr>
      </w:pPr>
    </w:p>
    <w:p w:rsidR="00D32B0D" w:rsidRDefault="00D32B0D" w:rsidP="00D32B0D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-4-</w:t>
      </w:r>
    </w:p>
    <w:p w:rsidR="00D81F79" w:rsidRPr="00117FDB" w:rsidRDefault="00D81F79" w:rsidP="00117FDB">
      <w:pPr>
        <w:pStyle w:val="a3"/>
        <w:numPr>
          <w:ilvl w:val="0"/>
          <w:numId w:val="6"/>
        </w:numPr>
        <w:rPr>
          <w:rFonts w:ascii="TH SarabunIT๙" w:hAnsi="TH SarabunIT๙" w:cs="TH SarabunIT๙"/>
          <w:sz w:val="32"/>
          <w:szCs w:val="32"/>
        </w:rPr>
      </w:pPr>
      <w:r w:rsidRPr="00117FDB">
        <w:rPr>
          <w:rFonts w:ascii="TH SarabunIT๙" w:hAnsi="TH SarabunIT๙" w:cs="TH SarabunIT๙" w:hint="cs"/>
          <w:sz w:val="32"/>
          <w:szCs w:val="32"/>
          <w:cs/>
        </w:rPr>
        <w:t xml:space="preserve">การประชาสัมพันธ์ </w:t>
      </w:r>
      <w:r w:rsidR="00F67803" w:rsidRPr="00117FDB">
        <w:rPr>
          <w:rFonts w:ascii="TH SarabunIT๙" w:hAnsi="TH SarabunIT๙" w:cs="TH SarabunIT๙" w:hint="cs"/>
          <w:sz w:val="32"/>
          <w:szCs w:val="32"/>
          <w:cs/>
        </w:rPr>
        <w:t xml:space="preserve">ให้ความรู้การขับขี่ปลอดภัยและสวมหมวกนิรภัย </w:t>
      </w:r>
    </w:p>
    <w:p w:rsidR="00C53D44" w:rsidRDefault="00D81F79" w:rsidP="00D81F79">
      <w:pPr>
        <w:spacing w:after="0"/>
        <w:ind w:firstLine="720"/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="00C53D44">
        <w:rPr>
          <w:rFonts w:ascii="TH SarabunIT๙" w:hAnsi="TH SarabunIT๙" w:cs="TH SarabunIT๙" w:hint="cs"/>
          <w:sz w:val="32"/>
          <w:szCs w:val="32"/>
          <w:cs/>
        </w:rPr>
        <w:t>เมื่อวันที่  25</w:t>
      </w:r>
      <w:r w:rsidR="00117FDB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C53D44">
        <w:rPr>
          <w:rFonts w:ascii="TH SarabunIT๙" w:hAnsi="TH SarabunIT๙" w:cs="TH SarabunIT๙" w:hint="cs"/>
          <w:sz w:val="32"/>
          <w:szCs w:val="32"/>
          <w:cs/>
        </w:rPr>
        <w:t>ธันวาคม</w:t>
      </w:r>
      <w:r w:rsidR="00531D6E" w:rsidRPr="00D81F79">
        <w:rPr>
          <w:rFonts w:ascii="TH SarabunIT๙" w:hAnsi="TH SarabunIT๙" w:cs="TH SarabunIT๙" w:hint="cs"/>
          <w:sz w:val="32"/>
          <w:szCs w:val="32"/>
          <w:cs/>
        </w:rPr>
        <w:t xml:space="preserve">  2566</w:t>
      </w:r>
      <w:r w:rsidR="00C53D44">
        <w:rPr>
          <w:rFonts w:ascii="TH SarabunIT๙" w:hAnsi="TH SarabunIT๙" w:cs="TH SarabunIT๙" w:hint="cs"/>
          <w:sz w:val="32"/>
          <w:szCs w:val="32"/>
          <w:cs/>
        </w:rPr>
        <w:t xml:space="preserve">  เวลา 13.31</w:t>
      </w:r>
      <w:r w:rsidR="00B00504" w:rsidRPr="00D81F79">
        <w:rPr>
          <w:rFonts w:ascii="TH SarabunIT๙" w:hAnsi="TH SarabunIT๙" w:cs="TH SarabunIT๙" w:hint="cs"/>
          <w:sz w:val="32"/>
          <w:szCs w:val="32"/>
          <w:cs/>
        </w:rPr>
        <w:t xml:space="preserve"> น. พ.ต.ท.มงคล  พรหม</w:t>
      </w:r>
      <w:proofErr w:type="spellStart"/>
      <w:r w:rsidR="00B00504" w:rsidRPr="00D81F79">
        <w:rPr>
          <w:rFonts w:ascii="TH SarabunIT๙" w:hAnsi="TH SarabunIT๙" w:cs="TH SarabunIT๙" w:hint="cs"/>
          <w:sz w:val="32"/>
          <w:szCs w:val="32"/>
          <w:cs/>
        </w:rPr>
        <w:t>เมศร์</w:t>
      </w:r>
      <w:proofErr w:type="spellEnd"/>
      <w:r w:rsidR="00B00504" w:rsidRPr="00D81F79">
        <w:rPr>
          <w:rFonts w:ascii="TH SarabunIT๙" w:hAnsi="TH SarabunIT๙" w:cs="TH SarabunIT๙" w:hint="cs"/>
          <w:sz w:val="32"/>
          <w:szCs w:val="32"/>
          <w:cs/>
        </w:rPr>
        <w:t xml:space="preserve"> รอง ผกก.</w:t>
      </w:r>
      <w:proofErr w:type="spellStart"/>
      <w:r w:rsidR="00B00504" w:rsidRPr="00D81F79">
        <w:rPr>
          <w:rFonts w:ascii="TH SarabunIT๙" w:hAnsi="TH SarabunIT๙" w:cs="TH SarabunIT๙" w:hint="cs"/>
          <w:sz w:val="32"/>
          <w:szCs w:val="32"/>
          <w:cs/>
        </w:rPr>
        <w:t>จร.สภ</w:t>
      </w:r>
      <w:proofErr w:type="spellEnd"/>
      <w:r w:rsidR="00B00504" w:rsidRPr="00D81F79">
        <w:rPr>
          <w:rFonts w:ascii="TH SarabunIT๙" w:hAnsi="TH SarabunIT๙" w:cs="TH SarabunIT๙" w:hint="cs"/>
          <w:sz w:val="32"/>
          <w:szCs w:val="32"/>
          <w:cs/>
        </w:rPr>
        <w:t xml:space="preserve">.เมืองกาญจนบุรี </w:t>
      </w:r>
      <w:r w:rsidR="00C53D44">
        <w:rPr>
          <w:rFonts w:ascii="TH SarabunIT๙" w:hAnsi="TH SarabunIT๙" w:cs="TH SarabunIT๙" w:hint="cs"/>
          <w:sz w:val="32"/>
          <w:szCs w:val="32"/>
          <w:cs/>
        </w:rPr>
        <w:t>ประชาสัมพันธ์การ</w:t>
      </w:r>
      <w:r>
        <w:rPr>
          <w:rFonts w:ascii="TH SarabunIT๙" w:hAnsi="TH SarabunIT๙" w:cs="TH SarabunIT๙" w:hint="cs"/>
          <w:sz w:val="32"/>
          <w:szCs w:val="32"/>
          <w:cs/>
        </w:rPr>
        <w:t>ขับขี่ปลอดภัยและกฎหมายที่เกี่ยวข้อง</w:t>
      </w:r>
      <w:r w:rsidR="00C53D44">
        <w:rPr>
          <w:rFonts w:ascii="TH SarabunIT๙" w:hAnsi="TH SarabunIT๙" w:cs="TH SarabunIT๙" w:hint="cs"/>
          <w:sz w:val="32"/>
          <w:szCs w:val="32"/>
          <w:cs/>
        </w:rPr>
        <w:t xml:space="preserve"> และเส้นทางเลี่ยง ในช่วงเทศกาลปีใหม่ พ.ศ. 2567</w:t>
      </w:r>
    </w:p>
    <w:p w:rsidR="00D81F79" w:rsidRDefault="00C53D44" w:rsidP="00C53D44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3CFFDD80" wp14:editId="3EE14427">
            <wp:extent cx="2218904" cy="2124075"/>
            <wp:effectExtent l="0" t="0" r="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วมรูปกิจกรรม-ทำแฟ้ม_๒๔๐๓๑๔_2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9366" cy="2124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32"/>
          <w:szCs w:val="32"/>
        </w:rPr>
        <w:t xml:space="preserve">      </w:t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0EA45A82" wp14:editId="5230E486">
            <wp:extent cx="3352800" cy="1878781"/>
            <wp:effectExtent l="0" t="0" r="0" b="762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วมรูปกิจกรรม-ทำแฟ้ม_๒๔๐๓๑๔_3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5290" cy="1880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1F79" w:rsidRDefault="00D81F79" w:rsidP="00C53D44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/>
          <w:noProof/>
          <w:sz w:val="32"/>
          <w:szCs w:val="32"/>
        </w:rPr>
        <w:t xml:space="preserve">           </w:t>
      </w:r>
    </w:p>
    <w:p w:rsidR="0036314E" w:rsidRPr="00740D6F" w:rsidRDefault="00C53D44" w:rsidP="00C53D44">
      <w:pPr>
        <w:spacing w:after="0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    </w:t>
      </w:r>
      <w:r w:rsidR="00740D6F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4.  </w:t>
      </w:r>
      <w:r w:rsidR="0029216F" w:rsidRPr="00740D6F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การตั้งจุดตรวจกวดขันวินัยจราจร </w:t>
      </w:r>
    </w:p>
    <w:p w:rsidR="0029216F" w:rsidRDefault="00C53D44" w:rsidP="00C53D44">
      <w:pPr>
        <w:pStyle w:val="a3"/>
        <w:spacing w:after="0"/>
        <w:ind w:left="0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         </w:t>
      </w:r>
      <w:r w:rsidR="0029216F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การตั้งจุดตรวจกวดขันวินัยจราจร โดย ผบก.ภ.จว.กาญจนบุรี  เป็นผู้ลงนามอนุมัติให้ตั้งจุดตรวจ  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ตั้งแต่วันที่  1  -  31  ธันวาคม </w:t>
      </w:r>
      <w:r w:rsidR="00740D6F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2566  </w:t>
      </w:r>
      <w:r w:rsidR="0029216F">
        <w:rPr>
          <w:rFonts w:ascii="TH SarabunIT๙" w:hAnsi="TH SarabunIT๙" w:cs="TH SarabunIT๙" w:hint="cs"/>
          <w:noProof/>
          <w:sz w:val="32"/>
          <w:szCs w:val="32"/>
          <w:cs/>
        </w:rPr>
        <w:t>รายละเอียด ดังนี้.-</w:t>
      </w:r>
    </w:p>
    <w:p w:rsidR="00C53D44" w:rsidRPr="003C60A2" w:rsidRDefault="00C53D44" w:rsidP="00C53D44">
      <w:pPr>
        <w:tabs>
          <w:tab w:val="left" w:pos="1276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      </w:t>
      </w:r>
      <w:r w:rsidR="00740D6F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 </w:t>
      </w:r>
      <w:r w:rsidR="00740D6F">
        <w:rPr>
          <w:rFonts w:ascii="TH SarabunIT๙" w:hAnsi="TH SarabunIT๙" w:cs="TH SarabunIT๙" w:hint="cs"/>
          <w:noProof/>
          <w:sz w:val="32"/>
          <w:szCs w:val="32"/>
          <w:cs/>
        </w:rPr>
        <w:t>4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.1  </w:t>
      </w:r>
      <w:r w:rsidRPr="003C60A2">
        <w:rPr>
          <w:rFonts w:ascii="TH SarabunIT๙" w:hAnsi="TH SarabunIT๙" w:cs="TH SarabunIT๙" w:hint="cs"/>
          <w:sz w:val="32"/>
          <w:szCs w:val="32"/>
          <w:cs/>
        </w:rPr>
        <w:t xml:space="preserve">พ.ต.ท.โชคชัย  ไทยเจริญ  </w:t>
      </w:r>
      <w:proofErr w:type="spellStart"/>
      <w:r w:rsidRPr="003C60A2">
        <w:rPr>
          <w:rFonts w:ascii="TH SarabunIT๙" w:hAnsi="TH SarabunIT๙" w:cs="TH SarabunIT๙" w:hint="cs"/>
          <w:sz w:val="32"/>
          <w:szCs w:val="32"/>
          <w:cs/>
        </w:rPr>
        <w:t>สว</w:t>
      </w:r>
      <w:proofErr w:type="spellEnd"/>
      <w:r w:rsidRPr="003C60A2">
        <w:rPr>
          <w:rFonts w:ascii="TH SarabunIT๙" w:hAnsi="TH SarabunIT๙" w:cs="TH SarabunIT๙" w:hint="cs"/>
          <w:sz w:val="32"/>
          <w:szCs w:val="32"/>
          <w:cs/>
        </w:rPr>
        <w:t xml:space="preserve">.จร.ฯ  พร้อมเจ้าหน้าที่ตำรวจจราจร จำนวน  10  นาย ร่วมตั้งจุดตรวจ กวดขัน วินัยจราจร บริเวณหน้าร้านรักบ้าน  ถนนเลี่ยงเมือง (บายพาส) ต.ปากแพรก อ.เมือง จ.กาญจนบุรี </w:t>
      </w:r>
    </w:p>
    <w:p w:rsidR="00C53D44" w:rsidRPr="003C60A2" w:rsidRDefault="00C53D44" w:rsidP="00C53D44">
      <w:pPr>
        <w:tabs>
          <w:tab w:val="left" w:pos="1276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3C60A2">
        <w:rPr>
          <w:rFonts w:ascii="TH SarabunIT๙" w:hAnsi="TH SarabunIT๙" w:cs="TH SarabunIT๙" w:hint="cs"/>
          <w:sz w:val="32"/>
          <w:szCs w:val="32"/>
          <w:cs/>
        </w:rPr>
        <w:t>เมื่อวันที่  4  ธันวาคม</w:t>
      </w:r>
      <w:r w:rsidR="0075216D">
        <w:rPr>
          <w:rFonts w:ascii="TH SarabunIT๙" w:hAnsi="TH SarabunIT๙" w:cs="TH SarabunIT๙" w:hint="cs"/>
          <w:sz w:val="32"/>
          <w:szCs w:val="32"/>
          <w:cs/>
        </w:rPr>
        <w:t xml:space="preserve">  2566</w:t>
      </w:r>
      <w:r w:rsidRPr="003C60A2">
        <w:rPr>
          <w:rFonts w:ascii="TH SarabunIT๙" w:hAnsi="TH SarabunIT๙" w:cs="TH SarabunIT๙" w:hint="cs"/>
          <w:sz w:val="32"/>
          <w:szCs w:val="32"/>
          <w:cs/>
        </w:rPr>
        <w:t xml:space="preserve">  เวลา  10.00 </w:t>
      </w:r>
      <w:r w:rsidRPr="003C60A2">
        <w:rPr>
          <w:rFonts w:ascii="TH SarabunIT๙" w:hAnsi="TH SarabunIT๙" w:cs="TH SarabunIT๙"/>
          <w:sz w:val="32"/>
          <w:szCs w:val="32"/>
          <w:cs/>
        </w:rPr>
        <w:t>–</w:t>
      </w:r>
      <w:r w:rsidRPr="003C60A2">
        <w:rPr>
          <w:rFonts w:ascii="TH SarabunIT๙" w:hAnsi="TH SarabunIT๙" w:cs="TH SarabunIT๙" w:hint="cs"/>
          <w:sz w:val="32"/>
          <w:szCs w:val="32"/>
          <w:cs/>
        </w:rPr>
        <w:t xml:space="preserve"> 12.00  น.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>ผลการจับกุม  ไม่มีใบอนุญาตขับขี่   21  ราย</w:t>
      </w:r>
    </w:p>
    <w:p w:rsidR="00CA4C18" w:rsidRDefault="00D81F79" w:rsidP="00CA4C18">
      <w:pPr>
        <w:spacing w:after="0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t xml:space="preserve">  </w:t>
      </w:r>
      <w:r w:rsidR="00C53D44">
        <w:rPr>
          <w:rFonts w:ascii="TH SarabunIT๙" w:hAnsi="TH SarabunIT๙" w:cs="TH SarabunIT๙"/>
          <w:noProof/>
          <w:sz w:val="32"/>
          <w:szCs w:val="32"/>
        </w:rPr>
        <w:t xml:space="preserve">         </w:t>
      </w:r>
    </w:p>
    <w:p w:rsidR="009F1B25" w:rsidRDefault="00C53D44" w:rsidP="00CA4C18">
      <w:pPr>
        <w:spacing w:after="0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4A796AA1" wp14:editId="2EFC70CA">
            <wp:extent cx="2664000" cy="1998352"/>
            <wp:effectExtent l="0" t="0" r="3175" b="1905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269.jpg"/>
                    <pic:cNvPicPr/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4000" cy="1998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32"/>
          <w:szCs w:val="32"/>
        </w:rPr>
        <w:t xml:space="preserve">  </w:t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64AAB488">
            <wp:extent cx="2700655" cy="2023745"/>
            <wp:effectExtent l="0" t="0" r="4445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655" cy="2023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53D44" w:rsidRDefault="00C53D44" w:rsidP="00CA4C18">
      <w:pPr>
        <w:spacing w:after="0"/>
        <w:rPr>
          <w:rFonts w:ascii="TH SarabunIT๙" w:hAnsi="TH SarabunIT๙" w:cs="TH SarabunIT๙" w:hint="cs"/>
          <w:noProof/>
          <w:sz w:val="32"/>
          <w:szCs w:val="32"/>
        </w:rPr>
      </w:pPr>
    </w:p>
    <w:p w:rsidR="00C53D44" w:rsidRDefault="00C53D44" w:rsidP="00CA4C18">
      <w:pPr>
        <w:spacing w:after="0"/>
        <w:rPr>
          <w:rFonts w:ascii="TH SarabunIT๙" w:hAnsi="TH SarabunIT๙" w:cs="TH SarabunIT๙" w:hint="cs"/>
          <w:noProof/>
          <w:sz w:val="32"/>
          <w:szCs w:val="32"/>
        </w:rPr>
      </w:pPr>
    </w:p>
    <w:p w:rsidR="00C53D44" w:rsidRDefault="00C53D44" w:rsidP="00CA4C18">
      <w:pPr>
        <w:spacing w:after="0"/>
        <w:rPr>
          <w:rFonts w:ascii="TH SarabunIT๙" w:hAnsi="TH SarabunIT๙" w:cs="TH SarabunIT๙" w:hint="cs"/>
          <w:noProof/>
          <w:sz w:val="32"/>
          <w:szCs w:val="32"/>
        </w:rPr>
      </w:pPr>
    </w:p>
    <w:p w:rsidR="00C53D44" w:rsidRDefault="00C53D44" w:rsidP="00C53D44">
      <w:pPr>
        <w:spacing w:after="0"/>
        <w:jc w:val="center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lastRenderedPageBreak/>
        <w:t>-5-</w:t>
      </w:r>
    </w:p>
    <w:p w:rsidR="00C53D44" w:rsidRPr="00C53D44" w:rsidRDefault="00C53D44" w:rsidP="00C53D44">
      <w:pPr>
        <w:spacing w:after="0"/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:rsidR="00C53D44" w:rsidRPr="00BC2BD3" w:rsidRDefault="00C53D44" w:rsidP="00C53D44">
      <w:pPr>
        <w:tabs>
          <w:tab w:val="left" w:pos="1276"/>
        </w:tabs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            </w:t>
      </w:r>
      <w:r w:rsidR="00740D6F">
        <w:rPr>
          <w:rFonts w:ascii="TH SarabunIT๙" w:hAnsi="TH SarabunIT๙" w:cs="TH SarabunIT๙" w:hint="cs"/>
          <w:noProof/>
          <w:sz w:val="32"/>
          <w:szCs w:val="32"/>
          <w:cs/>
        </w:rPr>
        <w:t>4</w:t>
      </w:r>
      <w:r w:rsidR="00977F89">
        <w:rPr>
          <w:rFonts w:ascii="TH SarabunIT๙" w:hAnsi="TH SarabunIT๙" w:cs="TH SarabunIT๙" w:hint="cs"/>
          <w:noProof/>
          <w:sz w:val="32"/>
          <w:szCs w:val="32"/>
          <w:cs/>
        </w:rPr>
        <w:t>.2</w:t>
      </w:r>
      <w:r w:rsidR="00342088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</w:t>
      </w:r>
      <w:proofErr w:type="spellStart"/>
      <w:r w:rsidRPr="00BC2BD3">
        <w:rPr>
          <w:rFonts w:ascii="TH SarabunIT๙" w:hAnsi="TH SarabunIT๙" w:cs="TH SarabunIT๙" w:hint="cs"/>
          <w:sz w:val="32"/>
          <w:szCs w:val="32"/>
          <w:cs/>
        </w:rPr>
        <w:t>ร.ต.อ</w:t>
      </w:r>
      <w:proofErr w:type="spellEnd"/>
      <w:r w:rsidRPr="00BC2BD3">
        <w:rPr>
          <w:rFonts w:ascii="TH SarabunIT๙" w:hAnsi="TH SarabunIT๙" w:cs="TH SarabunIT๙" w:hint="cs"/>
          <w:sz w:val="32"/>
          <w:szCs w:val="32"/>
          <w:cs/>
        </w:rPr>
        <w:t>.</w:t>
      </w:r>
      <w:proofErr w:type="spellStart"/>
      <w:r w:rsidRPr="00BC2BD3">
        <w:rPr>
          <w:rFonts w:ascii="TH SarabunIT๙" w:hAnsi="TH SarabunIT๙" w:cs="TH SarabunIT๙" w:hint="cs"/>
          <w:sz w:val="32"/>
          <w:szCs w:val="32"/>
          <w:cs/>
        </w:rPr>
        <w:t>กฤติ</w:t>
      </w:r>
      <w:proofErr w:type="spellEnd"/>
      <w:r w:rsidRPr="00BC2BD3">
        <w:rPr>
          <w:rFonts w:ascii="TH SarabunIT๙" w:hAnsi="TH SarabunIT๙" w:cs="TH SarabunIT๙" w:hint="cs"/>
          <w:sz w:val="32"/>
          <w:szCs w:val="32"/>
          <w:cs/>
        </w:rPr>
        <w:t xml:space="preserve">กร  </w:t>
      </w:r>
      <w:proofErr w:type="spellStart"/>
      <w:r w:rsidRPr="00BC2BD3">
        <w:rPr>
          <w:rFonts w:ascii="TH SarabunIT๙" w:hAnsi="TH SarabunIT๙" w:cs="TH SarabunIT๙" w:hint="cs"/>
          <w:sz w:val="32"/>
          <w:szCs w:val="32"/>
          <w:cs/>
        </w:rPr>
        <w:t>อุณห</w:t>
      </w:r>
      <w:proofErr w:type="spellEnd"/>
      <w:r w:rsidRPr="00BC2BD3">
        <w:rPr>
          <w:rFonts w:ascii="TH SarabunIT๙" w:hAnsi="TH SarabunIT๙" w:cs="TH SarabunIT๙" w:hint="cs"/>
          <w:sz w:val="32"/>
          <w:szCs w:val="32"/>
          <w:cs/>
        </w:rPr>
        <w:t xml:space="preserve">กานต์ รอง </w:t>
      </w:r>
      <w:proofErr w:type="spellStart"/>
      <w:r w:rsidRPr="00BC2BD3">
        <w:rPr>
          <w:rFonts w:ascii="TH SarabunIT๙" w:hAnsi="TH SarabunIT๙" w:cs="TH SarabunIT๙" w:hint="cs"/>
          <w:sz w:val="32"/>
          <w:szCs w:val="32"/>
          <w:cs/>
        </w:rPr>
        <w:t>สว</w:t>
      </w:r>
      <w:proofErr w:type="spellEnd"/>
      <w:r w:rsidRPr="00BC2BD3">
        <w:rPr>
          <w:rFonts w:ascii="TH SarabunIT๙" w:hAnsi="TH SarabunIT๙" w:cs="TH SarabunIT๙" w:hint="cs"/>
          <w:sz w:val="32"/>
          <w:szCs w:val="32"/>
          <w:cs/>
        </w:rPr>
        <w:t xml:space="preserve">.จร.ฯ  พร้อมเจ้าหน้าที่ตำรวจจราจร จำนวน  10  นาย ร่วมตั้งจุดตรวจ กวดขัน วินัยจราจร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บริเวณหน้าร้านตาลโพธิ์เวช ถนนเลี่ยงเมือง ต.ปากแพรก อ.เมือง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จว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.กาญจนบุรี</w:t>
      </w:r>
    </w:p>
    <w:p w:rsidR="00C53D44" w:rsidRPr="00C53D44" w:rsidRDefault="00C53D44" w:rsidP="00C53D44">
      <w:pPr>
        <w:tabs>
          <w:tab w:val="left" w:pos="1276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เมื่อวันที่  17</w:t>
      </w:r>
      <w:r w:rsidRPr="00BC2BD3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ธันวาคม  </w:t>
      </w:r>
      <w:r w:rsidR="0075216D">
        <w:rPr>
          <w:rFonts w:ascii="TH SarabunIT๙" w:hAnsi="TH SarabunIT๙" w:cs="TH SarabunIT๙" w:hint="cs"/>
          <w:sz w:val="32"/>
          <w:szCs w:val="32"/>
          <w:cs/>
        </w:rPr>
        <w:t>2566</w:t>
      </w:r>
      <w:r w:rsidRPr="00BC2BD3">
        <w:rPr>
          <w:rFonts w:ascii="TH SarabunIT๙" w:hAnsi="TH SarabunIT๙" w:cs="TH SarabunIT๙" w:hint="cs"/>
          <w:sz w:val="32"/>
          <w:szCs w:val="32"/>
          <w:cs/>
        </w:rPr>
        <w:t xml:space="preserve">  เวลา  10.00 </w:t>
      </w:r>
      <w:r w:rsidRPr="00BC2BD3">
        <w:rPr>
          <w:rFonts w:ascii="TH SarabunIT๙" w:hAnsi="TH SarabunIT๙" w:cs="TH SarabunIT๙"/>
          <w:sz w:val="32"/>
          <w:szCs w:val="32"/>
          <w:cs/>
        </w:rPr>
        <w:t>–</w:t>
      </w:r>
      <w:r w:rsidRPr="00BC2BD3">
        <w:rPr>
          <w:rFonts w:ascii="TH SarabunIT๙" w:hAnsi="TH SarabunIT๙" w:cs="TH SarabunIT๙" w:hint="cs"/>
          <w:sz w:val="32"/>
          <w:szCs w:val="32"/>
          <w:cs/>
        </w:rPr>
        <w:t xml:space="preserve"> 12.00  น.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A4C18" w:rsidRPr="00C53D44">
        <w:rPr>
          <w:rFonts w:ascii="TH SarabunIT๙" w:hAnsi="TH SarabunIT๙" w:cs="TH SarabunIT๙" w:hint="cs"/>
          <w:noProof/>
          <w:sz w:val="32"/>
          <w:szCs w:val="32"/>
          <w:cs/>
        </w:rPr>
        <w:t>ผลก</w:t>
      </w:r>
      <w:r w:rsidR="00D81F79" w:rsidRPr="00C53D44">
        <w:rPr>
          <w:rFonts w:ascii="TH SarabunIT๙" w:hAnsi="TH SarabunIT๙" w:cs="TH SarabunIT๙" w:hint="cs"/>
          <w:noProof/>
          <w:sz w:val="32"/>
          <w:szCs w:val="32"/>
          <w:cs/>
        </w:rPr>
        <w:t>ารจับกุม ไม่มีใบอนุญาตขับขี่   5</w:t>
      </w:r>
      <w:r w:rsidR="00CA4C18" w:rsidRPr="00C53D44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ราย </w:t>
      </w:r>
    </w:p>
    <w:p w:rsidR="00977F89" w:rsidRDefault="00977F89" w:rsidP="00CA4C18">
      <w:pPr>
        <w:spacing w:after="0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</w:t>
      </w:r>
      <w:r w:rsidR="00C53D44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4599E801" wp14:editId="3C663B64">
            <wp:extent cx="2543175" cy="1907700"/>
            <wp:effectExtent l="0" t="0" r="0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62427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6769" cy="1910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53D44">
        <w:rPr>
          <w:rFonts w:ascii="TH SarabunIT๙" w:hAnsi="TH SarabunIT๙" w:cs="TH SarabunIT๙"/>
          <w:noProof/>
          <w:sz w:val="32"/>
          <w:szCs w:val="32"/>
        </w:rPr>
        <w:t xml:space="preserve">                </w:t>
      </w:r>
      <w:r w:rsidR="00C53D44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10BF23AE">
            <wp:extent cx="2466975" cy="1850490"/>
            <wp:effectExtent l="0" t="0" r="0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607" cy="18532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81F79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 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</w:t>
      </w:r>
      <w:r w:rsidR="00D81F79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           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</w:t>
      </w:r>
    </w:p>
    <w:p w:rsidR="00D81F79" w:rsidRPr="00C53D44" w:rsidRDefault="00D81F79" w:rsidP="00CA4C18">
      <w:pPr>
        <w:spacing w:after="0"/>
        <w:rPr>
          <w:rFonts w:ascii="TH SarabunIT๙" w:hAnsi="TH SarabunIT๙" w:cs="TH SarabunIT๙"/>
          <w:noProof/>
          <w:sz w:val="32"/>
          <w:szCs w:val="32"/>
        </w:rPr>
      </w:pPr>
    </w:p>
    <w:p w:rsidR="0075216D" w:rsidRDefault="0075216D" w:rsidP="0075216D">
      <w:pPr>
        <w:tabs>
          <w:tab w:val="left" w:pos="1276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         </w:t>
      </w:r>
      <w:r w:rsidR="00740D6F">
        <w:rPr>
          <w:rFonts w:ascii="TH SarabunIT๙" w:hAnsi="TH SarabunIT๙" w:cs="TH SarabunIT๙" w:hint="cs"/>
          <w:noProof/>
          <w:sz w:val="32"/>
          <w:szCs w:val="32"/>
          <w:cs/>
        </w:rPr>
        <w:t>4</w:t>
      </w:r>
      <w:r w:rsidR="008D4960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.3  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ร.ต.อ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.ทศพล</w:t>
      </w:r>
      <w:r w:rsidRPr="000D12E7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มีทรัพย์มาก </w:t>
      </w:r>
      <w:r w:rsidRPr="000D12E7">
        <w:rPr>
          <w:rFonts w:ascii="TH SarabunIT๙" w:hAnsi="TH SarabunIT๙" w:cs="TH SarabunIT๙" w:hint="cs"/>
          <w:sz w:val="32"/>
          <w:szCs w:val="32"/>
          <w:cs/>
        </w:rPr>
        <w:t xml:space="preserve">รอง </w:t>
      </w:r>
      <w:proofErr w:type="spellStart"/>
      <w:r w:rsidRPr="000D12E7">
        <w:rPr>
          <w:rFonts w:ascii="TH SarabunIT๙" w:hAnsi="TH SarabunIT๙" w:cs="TH SarabunIT๙" w:hint="cs"/>
          <w:sz w:val="32"/>
          <w:szCs w:val="32"/>
          <w:cs/>
        </w:rPr>
        <w:t>สว</w:t>
      </w:r>
      <w:proofErr w:type="spellEnd"/>
      <w:r w:rsidRPr="000D12E7">
        <w:rPr>
          <w:rFonts w:ascii="TH SarabunIT๙" w:hAnsi="TH SarabunIT๙" w:cs="TH SarabunIT๙" w:hint="cs"/>
          <w:sz w:val="32"/>
          <w:szCs w:val="32"/>
          <w:cs/>
        </w:rPr>
        <w:t>.จร.ฯ  พร้อมเจ้าหน้าที่ตำรวจจราจร จำนวน  10  นาย ร่วมตั้งจุดตรวจ กวดขัน วินัยจราจร บริเวณ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หน้าร้านตาลโพธิ์เวช  ถนนเลี่ยงเมือง (บายพาส) อ.เมือง จ.กาญจนบุรี    </w:t>
      </w:r>
    </w:p>
    <w:p w:rsidR="0075216D" w:rsidRDefault="0075216D" w:rsidP="0075216D">
      <w:pPr>
        <w:tabs>
          <w:tab w:val="left" w:pos="1276"/>
        </w:tabs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เมื่อวันที่ 20 ธันวาคม  </w:t>
      </w:r>
      <w:r>
        <w:rPr>
          <w:rFonts w:ascii="TH SarabunIT๙" w:hAnsi="TH SarabunIT๙" w:cs="TH SarabunIT๙" w:hint="cs"/>
          <w:sz w:val="32"/>
          <w:szCs w:val="32"/>
          <w:cs/>
        </w:rPr>
        <w:t>2566</w:t>
      </w:r>
      <w:r w:rsidRPr="000D12E7">
        <w:rPr>
          <w:rFonts w:ascii="TH SarabunIT๙" w:hAnsi="TH SarabunIT๙" w:cs="TH SarabunIT๙" w:hint="cs"/>
          <w:sz w:val="32"/>
          <w:szCs w:val="32"/>
          <w:cs/>
        </w:rPr>
        <w:t xml:space="preserve">  เวลา  10.00 </w:t>
      </w:r>
      <w:r w:rsidRPr="000D12E7">
        <w:rPr>
          <w:rFonts w:ascii="TH SarabunIT๙" w:hAnsi="TH SarabunIT๙" w:cs="TH SarabunIT๙"/>
          <w:sz w:val="32"/>
          <w:szCs w:val="32"/>
          <w:cs/>
        </w:rPr>
        <w:t>–</w:t>
      </w:r>
      <w:r w:rsidRPr="000D12E7">
        <w:rPr>
          <w:rFonts w:ascii="TH SarabunIT๙" w:hAnsi="TH SarabunIT๙" w:cs="TH SarabunIT๙" w:hint="cs"/>
          <w:sz w:val="32"/>
          <w:szCs w:val="32"/>
          <w:cs/>
        </w:rPr>
        <w:t xml:space="preserve"> 12.00  น. </w:t>
      </w:r>
      <w:r w:rsidRPr="00C53D44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ผลการจับกุม ไม่มีใบอนุญาตขับขี่   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>1</w:t>
      </w:r>
      <w:r w:rsidRPr="00C53D44">
        <w:rPr>
          <w:rFonts w:ascii="TH SarabunIT๙" w:hAnsi="TH SarabunIT๙" w:cs="TH SarabunIT๙" w:hint="cs"/>
          <w:noProof/>
          <w:sz w:val="32"/>
          <w:szCs w:val="32"/>
          <w:cs/>
        </w:rPr>
        <w:t>5  ราย</w:t>
      </w:r>
    </w:p>
    <w:p w:rsidR="00977F89" w:rsidRPr="00FC0B01" w:rsidRDefault="0075216D" w:rsidP="0075216D">
      <w:pPr>
        <w:pStyle w:val="a3"/>
        <w:spacing w:after="0"/>
        <w:ind w:left="0" w:firstLine="1080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t xml:space="preserve">              </w:t>
      </w:r>
      <w:r w:rsidR="00C53D44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62BB7C33" wp14:editId="4D989D19">
            <wp:extent cx="2590800" cy="1943425"/>
            <wp:effectExtent l="0" t="0" r="0" b="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657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3315" cy="1945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32"/>
          <w:szCs w:val="32"/>
        </w:rPr>
        <w:t xml:space="preserve">        </w:t>
      </w:r>
      <w:r w:rsidR="00FC0B01">
        <w:rPr>
          <w:rFonts w:ascii="TH SarabunIT๙" w:hAnsi="TH SarabunIT๙" w:cs="TH SarabunIT๙"/>
          <w:noProof/>
          <w:sz w:val="32"/>
          <w:szCs w:val="32"/>
        </w:rPr>
        <w:t xml:space="preserve"> </w: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72CFA97C" wp14:editId="23A5FF59">
            <wp:extent cx="1728000" cy="2303530"/>
            <wp:effectExtent l="0" t="0" r="5715" b="1905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654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8000" cy="2303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C0B01">
        <w:rPr>
          <w:rFonts w:ascii="TH SarabunIT๙" w:hAnsi="TH SarabunIT๙" w:cs="TH SarabunIT๙"/>
          <w:noProof/>
          <w:sz w:val="32"/>
          <w:szCs w:val="32"/>
        </w:rPr>
        <w:t xml:space="preserve">  </w:t>
      </w:r>
    </w:p>
    <w:p w:rsidR="00977F89" w:rsidRDefault="00977F89" w:rsidP="00CA4C18">
      <w:pPr>
        <w:spacing w:after="0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t xml:space="preserve">   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        </w:t>
      </w:r>
    </w:p>
    <w:p w:rsidR="0075216D" w:rsidRDefault="0075216D" w:rsidP="00CA4C18">
      <w:pPr>
        <w:spacing w:after="0"/>
        <w:rPr>
          <w:rFonts w:ascii="TH SarabunIT๙" w:hAnsi="TH SarabunIT๙" w:cs="TH SarabunIT๙"/>
          <w:noProof/>
          <w:sz w:val="32"/>
          <w:szCs w:val="32"/>
        </w:rPr>
      </w:pPr>
    </w:p>
    <w:p w:rsidR="0075216D" w:rsidRDefault="0075216D" w:rsidP="00CA4C18">
      <w:pPr>
        <w:spacing w:after="0"/>
        <w:rPr>
          <w:rFonts w:ascii="TH SarabunIT๙" w:hAnsi="TH SarabunIT๙" w:cs="TH SarabunIT๙"/>
          <w:noProof/>
          <w:sz w:val="32"/>
          <w:szCs w:val="32"/>
        </w:rPr>
      </w:pPr>
    </w:p>
    <w:p w:rsidR="0075216D" w:rsidRDefault="0075216D" w:rsidP="00CA4C18">
      <w:pPr>
        <w:spacing w:after="0"/>
        <w:rPr>
          <w:rFonts w:ascii="TH SarabunIT๙" w:hAnsi="TH SarabunIT๙" w:cs="TH SarabunIT๙"/>
          <w:noProof/>
          <w:sz w:val="32"/>
          <w:szCs w:val="32"/>
        </w:rPr>
      </w:pPr>
    </w:p>
    <w:p w:rsidR="0075216D" w:rsidRDefault="0075216D" w:rsidP="00CA4C18">
      <w:pPr>
        <w:spacing w:after="0"/>
        <w:rPr>
          <w:rFonts w:ascii="TH SarabunIT๙" w:hAnsi="TH SarabunIT๙" w:cs="TH SarabunIT๙"/>
          <w:noProof/>
          <w:sz w:val="32"/>
          <w:szCs w:val="32"/>
        </w:rPr>
      </w:pPr>
    </w:p>
    <w:p w:rsidR="0075216D" w:rsidRDefault="0075216D" w:rsidP="00CA4C18">
      <w:pPr>
        <w:spacing w:after="0"/>
        <w:rPr>
          <w:rFonts w:ascii="TH SarabunIT๙" w:hAnsi="TH SarabunIT๙" w:cs="TH SarabunIT๙"/>
          <w:noProof/>
          <w:sz w:val="32"/>
          <w:szCs w:val="32"/>
        </w:rPr>
      </w:pPr>
    </w:p>
    <w:p w:rsidR="0075216D" w:rsidRDefault="0075216D" w:rsidP="0075216D">
      <w:pPr>
        <w:tabs>
          <w:tab w:val="left" w:pos="1276"/>
        </w:tabs>
        <w:spacing w:after="0"/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:rsidR="0075216D" w:rsidRDefault="0075216D" w:rsidP="0075216D">
      <w:pPr>
        <w:tabs>
          <w:tab w:val="left" w:pos="1276"/>
        </w:tabs>
        <w:spacing w:after="0"/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:rsidR="0075216D" w:rsidRDefault="0075216D" w:rsidP="0075216D">
      <w:pPr>
        <w:tabs>
          <w:tab w:val="left" w:pos="1276"/>
        </w:tabs>
        <w:spacing w:after="0"/>
        <w:jc w:val="center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t>-6-</w:t>
      </w:r>
    </w:p>
    <w:p w:rsidR="0075216D" w:rsidRDefault="009F1B25" w:rsidP="0075216D">
      <w:pPr>
        <w:tabs>
          <w:tab w:val="left" w:pos="1276"/>
        </w:tabs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           </w:t>
      </w:r>
    </w:p>
    <w:p w:rsidR="0075216D" w:rsidRPr="00E321C1" w:rsidRDefault="00977F89" w:rsidP="0075216D">
      <w:pPr>
        <w:tabs>
          <w:tab w:val="left" w:pos="1276"/>
        </w:tabs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t xml:space="preserve">  </w:t>
      </w:r>
      <w:r w:rsidR="00342088">
        <w:rPr>
          <w:rFonts w:ascii="TH SarabunIT๙" w:hAnsi="TH SarabunIT๙" w:cs="TH SarabunIT๙"/>
          <w:noProof/>
          <w:sz w:val="32"/>
          <w:szCs w:val="32"/>
        </w:rPr>
        <w:t xml:space="preserve">   </w:t>
      </w:r>
      <w:r>
        <w:rPr>
          <w:rFonts w:ascii="TH SarabunIT๙" w:hAnsi="TH SarabunIT๙" w:cs="TH SarabunIT๙"/>
          <w:noProof/>
          <w:sz w:val="32"/>
          <w:szCs w:val="32"/>
        </w:rPr>
        <w:t xml:space="preserve">    </w:t>
      </w:r>
      <w:proofErr w:type="spellStart"/>
      <w:r w:rsidR="0075216D" w:rsidRPr="00E321C1">
        <w:rPr>
          <w:rFonts w:ascii="TH SarabunIT๙" w:hAnsi="TH SarabunIT๙" w:cs="TH SarabunIT๙" w:hint="cs"/>
          <w:sz w:val="32"/>
          <w:szCs w:val="32"/>
          <w:cs/>
        </w:rPr>
        <w:t>ร.ต.อ</w:t>
      </w:r>
      <w:proofErr w:type="spellEnd"/>
      <w:r w:rsidR="0075216D" w:rsidRPr="00E321C1">
        <w:rPr>
          <w:rFonts w:ascii="TH SarabunIT๙" w:hAnsi="TH SarabunIT๙" w:cs="TH SarabunIT๙" w:hint="cs"/>
          <w:sz w:val="32"/>
          <w:szCs w:val="32"/>
          <w:cs/>
        </w:rPr>
        <w:t xml:space="preserve">.เมธี  บัวซ้อน  รอง </w:t>
      </w:r>
      <w:proofErr w:type="spellStart"/>
      <w:r w:rsidR="0075216D" w:rsidRPr="00E321C1">
        <w:rPr>
          <w:rFonts w:ascii="TH SarabunIT๙" w:hAnsi="TH SarabunIT๙" w:cs="TH SarabunIT๙" w:hint="cs"/>
          <w:sz w:val="32"/>
          <w:szCs w:val="32"/>
          <w:cs/>
        </w:rPr>
        <w:t>สว</w:t>
      </w:r>
      <w:proofErr w:type="spellEnd"/>
      <w:r w:rsidR="0075216D" w:rsidRPr="00E321C1">
        <w:rPr>
          <w:rFonts w:ascii="TH SarabunIT๙" w:hAnsi="TH SarabunIT๙" w:cs="TH SarabunIT๙" w:hint="cs"/>
          <w:sz w:val="32"/>
          <w:szCs w:val="32"/>
          <w:cs/>
        </w:rPr>
        <w:t xml:space="preserve">.จร.ฯ พร้อมเจ้าหน้าที่ตำรวจจราจร จำนวน 10 นาย ร่วมตั้งจุดตรวจ กวดขันวินัยจราจร บริเวณหน้าศูนย์ปฏิบัติการจราจร (ดอนรัก)  ต.บ้านเหนือ อ.เมือง </w:t>
      </w:r>
      <w:proofErr w:type="spellStart"/>
      <w:r w:rsidR="0075216D" w:rsidRPr="00E321C1">
        <w:rPr>
          <w:rFonts w:ascii="TH SarabunIT๙" w:hAnsi="TH SarabunIT๙" w:cs="TH SarabunIT๙" w:hint="cs"/>
          <w:sz w:val="32"/>
          <w:szCs w:val="32"/>
          <w:cs/>
        </w:rPr>
        <w:t>จว</w:t>
      </w:r>
      <w:proofErr w:type="spellEnd"/>
      <w:r w:rsidR="0075216D" w:rsidRPr="00E321C1">
        <w:rPr>
          <w:rFonts w:ascii="TH SarabunIT๙" w:hAnsi="TH SarabunIT๙" w:cs="TH SarabunIT๙" w:hint="cs"/>
          <w:sz w:val="32"/>
          <w:szCs w:val="32"/>
          <w:cs/>
        </w:rPr>
        <w:t>.กาญจนบุรี</w:t>
      </w:r>
    </w:p>
    <w:p w:rsidR="00740D6F" w:rsidRDefault="0075216D" w:rsidP="0075216D">
      <w:pPr>
        <w:tabs>
          <w:tab w:val="left" w:pos="1276"/>
        </w:tabs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E321C1">
        <w:rPr>
          <w:rFonts w:ascii="TH SarabunIT๙" w:hAnsi="TH SarabunIT๙" w:cs="TH SarabunIT๙" w:hint="cs"/>
          <w:sz w:val="32"/>
          <w:szCs w:val="32"/>
          <w:cs/>
        </w:rPr>
        <w:t xml:space="preserve">เมื่อวันที่  30  ธันวาคม </w:t>
      </w:r>
      <w:r>
        <w:rPr>
          <w:rFonts w:ascii="TH SarabunIT๙" w:hAnsi="TH SarabunIT๙" w:cs="TH SarabunIT๙" w:hint="cs"/>
          <w:sz w:val="32"/>
          <w:szCs w:val="32"/>
          <w:cs/>
        </w:rPr>
        <w:t>2566</w:t>
      </w:r>
      <w:r w:rsidRPr="00E321C1">
        <w:rPr>
          <w:rFonts w:ascii="TH SarabunIT๙" w:hAnsi="TH SarabunIT๙" w:cs="TH SarabunIT๙" w:hint="cs"/>
          <w:sz w:val="32"/>
          <w:szCs w:val="32"/>
          <w:cs/>
        </w:rPr>
        <w:t xml:space="preserve">  เวลา 10.00 </w:t>
      </w:r>
      <w:r w:rsidRPr="00E321C1">
        <w:rPr>
          <w:rFonts w:ascii="TH SarabunIT๙" w:hAnsi="TH SarabunIT๙" w:cs="TH SarabunIT๙"/>
          <w:sz w:val="32"/>
          <w:szCs w:val="32"/>
          <w:cs/>
        </w:rPr>
        <w:t>–</w:t>
      </w:r>
      <w:r w:rsidRPr="00E321C1">
        <w:rPr>
          <w:rFonts w:ascii="TH SarabunIT๙" w:hAnsi="TH SarabunIT๙" w:cs="TH SarabunIT๙" w:hint="cs"/>
          <w:sz w:val="32"/>
          <w:szCs w:val="32"/>
          <w:cs/>
        </w:rPr>
        <w:t xml:space="preserve"> 12.00 น.</w:t>
      </w:r>
      <w:r w:rsidRPr="00C53D44">
        <w:rPr>
          <w:rFonts w:ascii="TH SarabunIT๙" w:hAnsi="TH SarabunIT๙" w:cs="TH SarabunIT๙" w:hint="cs"/>
          <w:noProof/>
          <w:sz w:val="32"/>
          <w:szCs w:val="32"/>
          <w:cs/>
        </w:rPr>
        <w:t>ผลก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>ารจับกุม ไม่มีใบอนุญาตขับขี่   10</w:t>
      </w:r>
      <w:r w:rsidRPr="00C53D44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ราย</w:t>
      </w:r>
    </w:p>
    <w:p w:rsidR="00740D6F" w:rsidRDefault="00740D6F" w:rsidP="00977F89">
      <w:pPr>
        <w:spacing w:after="0"/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:rsidR="009F1B25" w:rsidRDefault="0075216D" w:rsidP="0075216D">
      <w:pPr>
        <w:spacing w:after="0"/>
        <w:jc w:val="center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4347CCCC" wp14:editId="348881A8">
            <wp:extent cx="2628000" cy="2628000"/>
            <wp:effectExtent l="0" t="0" r="1270" b="127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00889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000" cy="26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42088">
        <w:rPr>
          <w:rFonts w:ascii="TH SarabunIT๙" w:hAnsi="TH SarabunIT๙" w:cs="TH SarabunIT๙"/>
          <w:noProof/>
          <w:sz w:val="32"/>
          <w:szCs w:val="32"/>
        </w:rPr>
        <w:t xml:space="preserve"> </w:t>
      </w:r>
    </w:p>
    <w:p w:rsidR="00996D9B" w:rsidRPr="00740D6F" w:rsidRDefault="00BF3AC4" w:rsidP="00740D6F">
      <w:pPr>
        <w:pStyle w:val="a3"/>
        <w:spacing w:after="0"/>
        <w:ind w:left="0"/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      </w:t>
      </w:r>
    </w:p>
    <w:p w:rsidR="002A3CFA" w:rsidRPr="00740D6F" w:rsidRDefault="00BF3AC4" w:rsidP="00740D6F">
      <w:pPr>
        <w:pStyle w:val="a3"/>
        <w:numPr>
          <w:ilvl w:val="0"/>
          <w:numId w:val="7"/>
        </w:numPr>
        <w:spacing w:after="0"/>
        <w:jc w:val="center"/>
        <w:rPr>
          <w:rFonts w:ascii="TH SarabunIT๙" w:hAnsi="TH SarabunIT๙" w:cs="TH SarabunIT๙"/>
          <w:noProof/>
          <w:sz w:val="32"/>
          <w:szCs w:val="32"/>
        </w:rPr>
      </w:pPr>
      <w:r w:rsidRPr="00740D6F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การประชุมแจ้งข้อสั่งการและกำชับการปฏิบัติหน้าที่ของเจ้าหน้าที่ตำรวจจราจร เดือนละ  1 ครั้ง </w:t>
      </w:r>
    </w:p>
    <w:p w:rsidR="00A203FB" w:rsidRDefault="00BF3AC4" w:rsidP="00BF3AC4">
      <w:pPr>
        <w:pStyle w:val="a3"/>
        <w:spacing w:after="0"/>
        <w:ind w:left="0" w:firstLine="1080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t xml:space="preserve">    5.1 </w:t>
      </w:r>
      <w:r w:rsidR="00740D6F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เมื่อวันที่  7  พฤศจิกายน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2566 เวลา  13.30 น. ณ ห้องประชุม ชั้น  2 สภ.เมืองกาญจนบุรี พ.ต.ท.มงคล  พรหมเมศร์  รอง ผกก.จร.สภ.เมืองกาญจนบุรี  ประชุมมอบนโยบายและชี้แจงข้อสั่งการ</w:t>
      </w:r>
    </w:p>
    <w:p w:rsidR="0075216D" w:rsidRDefault="00BF3AC4" w:rsidP="00A203FB">
      <w:pPr>
        <w:pStyle w:val="a3"/>
        <w:spacing w:after="0"/>
        <w:ind w:left="0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จากผู้บังคับบัญชาให้กับเจ้าหน้าที่ตำรวจจราจร  </w:t>
      </w:r>
      <w:r w:rsidR="009F1B25">
        <w:rPr>
          <w:rFonts w:ascii="TH SarabunIT๙" w:hAnsi="TH SarabunIT๙" w:cs="TH SarabunIT๙"/>
          <w:noProof/>
          <w:sz w:val="32"/>
          <w:szCs w:val="32"/>
        </w:rPr>
        <w:t xml:space="preserve"> </w:t>
      </w:r>
    </w:p>
    <w:p w:rsidR="009F1B25" w:rsidRDefault="0075216D" w:rsidP="00A203FB">
      <w:pPr>
        <w:pStyle w:val="a3"/>
        <w:spacing w:after="0"/>
        <w:ind w:left="0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t xml:space="preserve">            </w:t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105025" cy="2804146"/>
            <wp:effectExtent l="0" t="0" r="0" b="0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1657367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5463" cy="2804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F1B25">
        <w:rPr>
          <w:rFonts w:ascii="TH SarabunIT๙" w:hAnsi="TH SarabunIT๙" w:cs="TH SarabunIT๙"/>
          <w:noProof/>
          <w:sz w:val="32"/>
          <w:szCs w:val="32"/>
        </w:rPr>
        <w:t xml:space="preserve">       </w:t>
      </w:r>
      <w:r>
        <w:rPr>
          <w:rFonts w:ascii="TH SarabunIT๙" w:hAnsi="TH SarabunIT๙" w:cs="TH SarabunIT๙"/>
          <w:noProof/>
          <w:sz w:val="32"/>
          <w:szCs w:val="32"/>
        </w:rPr>
        <w:t xml:space="preserve"> </w:t>
      </w:r>
      <w:r w:rsidR="009F1B25">
        <w:rPr>
          <w:rFonts w:ascii="TH SarabunIT๙" w:hAnsi="TH SarabunIT๙" w:cs="TH SarabunIT๙"/>
          <w:noProof/>
          <w:sz w:val="32"/>
          <w:szCs w:val="32"/>
        </w:rPr>
        <w:t xml:space="preserve"> </w:t>
      </w:r>
      <w:r w:rsidR="00BF3AC4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</w:t>
      </w:r>
      <w:r w:rsidR="009F1B25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noProof/>
          <w:sz w:val="32"/>
          <w:szCs w:val="32"/>
        </w:rPr>
        <w:t xml:space="preserve">  </w:t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038350" cy="2715327"/>
            <wp:effectExtent l="0" t="0" r="0" b="8890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1657365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8774" cy="2715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1B25" w:rsidRDefault="00A203FB" w:rsidP="00BF3AC4">
      <w:pPr>
        <w:spacing w:after="0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t xml:space="preserve">            </w:t>
      </w:r>
    </w:p>
    <w:p w:rsidR="00A203FB" w:rsidRDefault="00A203FB" w:rsidP="00BF3AC4">
      <w:pPr>
        <w:spacing w:after="0"/>
        <w:rPr>
          <w:rFonts w:ascii="TH SarabunIT๙" w:hAnsi="TH SarabunIT๙" w:cs="TH SarabunIT๙"/>
          <w:noProof/>
          <w:sz w:val="32"/>
          <w:szCs w:val="32"/>
        </w:rPr>
      </w:pPr>
      <w:bookmarkStart w:id="0" w:name="_GoBack"/>
      <w:bookmarkEnd w:id="0"/>
    </w:p>
    <w:p w:rsidR="00A203FB" w:rsidRDefault="00A203FB" w:rsidP="00BF3AC4">
      <w:pPr>
        <w:spacing w:after="0"/>
        <w:rPr>
          <w:rFonts w:ascii="TH SarabunIT๙" w:hAnsi="TH SarabunIT๙" w:cs="TH SarabunIT๙"/>
          <w:noProof/>
          <w:sz w:val="32"/>
          <w:szCs w:val="32"/>
        </w:rPr>
      </w:pPr>
    </w:p>
    <w:p w:rsidR="00EB61FC" w:rsidRPr="009F1B25" w:rsidRDefault="00EB61FC" w:rsidP="00740D6F">
      <w:pPr>
        <w:pStyle w:val="a3"/>
        <w:numPr>
          <w:ilvl w:val="0"/>
          <w:numId w:val="7"/>
        </w:numPr>
        <w:tabs>
          <w:tab w:val="left" w:pos="1276"/>
        </w:tabs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EB61FC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การประชุมร่วมกับเครือข่าย / หน่วยงานที่เกี่ยวข้อง เพื่อแก้ไขปัญหาการจราจร , การเกิดอุบัติเหตุ</w:t>
      </w:r>
    </w:p>
    <w:p w:rsidR="0075216D" w:rsidRPr="001404A2" w:rsidRDefault="00EB61FC" w:rsidP="0075216D">
      <w:pPr>
        <w:tabs>
          <w:tab w:val="left" w:pos="1276"/>
        </w:tabs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="0075216D" w:rsidRPr="001404A2">
        <w:rPr>
          <w:rFonts w:ascii="TH SarabunIT๙" w:hAnsi="TH SarabunIT๙" w:cs="TH SarabunIT๙" w:hint="cs"/>
          <w:sz w:val="32"/>
          <w:szCs w:val="32"/>
          <w:cs/>
        </w:rPr>
        <w:t>พ.ต.ท.มงคล  พรหม</w:t>
      </w:r>
      <w:proofErr w:type="spellStart"/>
      <w:r w:rsidR="0075216D" w:rsidRPr="001404A2">
        <w:rPr>
          <w:rFonts w:ascii="TH SarabunIT๙" w:hAnsi="TH SarabunIT๙" w:cs="TH SarabunIT๙" w:hint="cs"/>
          <w:sz w:val="32"/>
          <w:szCs w:val="32"/>
          <w:cs/>
        </w:rPr>
        <w:t>เมศร์</w:t>
      </w:r>
      <w:proofErr w:type="spellEnd"/>
      <w:r w:rsidR="0075216D" w:rsidRPr="001404A2">
        <w:rPr>
          <w:rFonts w:ascii="TH SarabunIT๙" w:hAnsi="TH SarabunIT๙" w:cs="TH SarabunIT๙" w:hint="cs"/>
          <w:sz w:val="32"/>
          <w:szCs w:val="32"/>
          <w:cs/>
        </w:rPr>
        <w:t xml:space="preserve"> รอง ผกก.</w:t>
      </w:r>
      <w:proofErr w:type="spellStart"/>
      <w:r w:rsidR="0075216D" w:rsidRPr="001404A2">
        <w:rPr>
          <w:rFonts w:ascii="TH SarabunIT๙" w:hAnsi="TH SarabunIT๙" w:cs="TH SarabunIT๙" w:hint="cs"/>
          <w:sz w:val="32"/>
          <w:szCs w:val="32"/>
          <w:cs/>
        </w:rPr>
        <w:t>จร.สภ</w:t>
      </w:r>
      <w:proofErr w:type="spellEnd"/>
      <w:r w:rsidR="0075216D" w:rsidRPr="001404A2">
        <w:rPr>
          <w:rFonts w:ascii="TH SarabunIT๙" w:hAnsi="TH SarabunIT๙" w:cs="TH SarabunIT๙" w:hint="cs"/>
          <w:sz w:val="32"/>
          <w:szCs w:val="32"/>
          <w:cs/>
        </w:rPr>
        <w:t>.เมืองกาญจนบุรี ร่วมประชุม</w:t>
      </w:r>
      <w:r w:rsidR="0075216D">
        <w:rPr>
          <w:rFonts w:ascii="TH SarabunIT๙" w:hAnsi="TH SarabunIT๙" w:cs="TH SarabunIT๙" w:hint="cs"/>
          <w:sz w:val="32"/>
          <w:szCs w:val="32"/>
          <w:cs/>
        </w:rPr>
        <w:t>มาตรการช่วงเทศกาลปีใหม่ พ.ศ.2567</w:t>
      </w:r>
      <w:r w:rsidR="0075216D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75216D" w:rsidRPr="001404A2">
        <w:rPr>
          <w:rFonts w:ascii="TH SarabunIT๙" w:hAnsi="TH SarabunIT๙" w:cs="TH SarabunIT๙" w:hint="cs"/>
          <w:sz w:val="32"/>
          <w:szCs w:val="32"/>
          <w:cs/>
        </w:rPr>
        <w:t xml:space="preserve">ร่วมกับจังหวัดกาญจนบุรี  เมื่อวันที่  12  </w:t>
      </w:r>
      <w:r w:rsidR="0075216D">
        <w:rPr>
          <w:rFonts w:ascii="TH SarabunIT๙" w:hAnsi="TH SarabunIT๙" w:cs="TH SarabunIT๙" w:hint="cs"/>
          <w:sz w:val="32"/>
          <w:szCs w:val="32"/>
          <w:cs/>
        </w:rPr>
        <w:t>ธันวาคม  2566</w:t>
      </w:r>
      <w:r w:rsidR="0075216D">
        <w:rPr>
          <w:rFonts w:ascii="TH SarabunIT๙" w:hAnsi="TH SarabunIT๙" w:cs="TH SarabunIT๙" w:hint="cs"/>
          <w:sz w:val="32"/>
          <w:szCs w:val="32"/>
          <w:cs/>
        </w:rPr>
        <w:t xml:space="preserve">  เวลา  10</w:t>
      </w:r>
      <w:r w:rsidR="0075216D">
        <w:rPr>
          <w:rFonts w:ascii="TH SarabunIT๙" w:hAnsi="TH SarabunIT๙" w:cs="TH SarabunIT๙" w:hint="cs"/>
          <w:sz w:val="32"/>
          <w:szCs w:val="32"/>
          <w:cs/>
        </w:rPr>
        <w:t>.30 น. ณ ห้องประชุม ชั้น  5</w:t>
      </w:r>
      <w:r w:rsidR="0075216D" w:rsidRPr="001404A2">
        <w:rPr>
          <w:rFonts w:ascii="TH SarabunIT๙" w:hAnsi="TH SarabunIT๙" w:cs="TH SarabunIT๙" w:hint="cs"/>
          <w:sz w:val="32"/>
          <w:szCs w:val="32"/>
          <w:cs/>
        </w:rPr>
        <w:t xml:space="preserve">  ศาลากลางจังหวัดกาญจนบุรี</w:t>
      </w:r>
    </w:p>
    <w:p w:rsidR="00A203FB" w:rsidRDefault="00A203FB" w:rsidP="00A203FB">
      <w:pPr>
        <w:tabs>
          <w:tab w:val="left" w:pos="1276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:rsidR="00EB61FC" w:rsidRDefault="00EB61FC" w:rsidP="00A203FB">
      <w:pPr>
        <w:spacing w:after="0"/>
        <w:rPr>
          <w:rFonts w:ascii="TH SarabunIT๙" w:hAnsi="TH SarabunIT๙" w:cs="TH SarabunIT๙"/>
          <w:noProof/>
          <w:sz w:val="32"/>
          <w:szCs w:val="32"/>
        </w:rPr>
      </w:pPr>
      <w:r w:rsidRPr="00EB61F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                     </w:t>
      </w:r>
    </w:p>
    <w:p w:rsidR="009F1B25" w:rsidRDefault="00A203FB" w:rsidP="00BF3AC4">
      <w:pPr>
        <w:spacing w:after="0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t xml:space="preserve">                       </w:t>
      </w:r>
      <w:r w:rsidR="0075216D">
        <w:rPr>
          <w:rFonts w:ascii="TH SarabunIT๙" w:hAnsi="TH SarabunIT๙" w:cs="TH SarabunIT๙" w:hint="cs"/>
          <w:b/>
          <w:bCs/>
          <w:noProof/>
          <w:sz w:val="32"/>
          <w:szCs w:val="32"/>
        </w:rPr>
        <w:drawing>
          <wp:inline distT="0" distB="0" distL="0" distR="0" wp14:anchorId="4EEA96D0" wp14:editId="18A895D6">
            <wp:extent cx="2988000" cy="1994698"/>
            <wp:effectExtent l="0" t="0" r="3175" b="5715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0526837_0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8000" cy="1994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32"/>
          <w:szCs w:val="32"/>
        </w:rPr>
        <w:t xml:space="preserve">               </w:t>
      </w:r>
    </w:p>
    <w:p w:rsidR="00A203FB" w:rsidRDefault="00A203FB" w:rsidP="00BF3AC4">
      <w:pPr>
        <w:spacing w:after="0"/>
        <w:rPr>
          <w:rFonts w:ascii="TH SarabunIT๙" w:hAnsi="TH SarabunIT๙" w:cs="TH SarabunIT๙"/>
          <w:noProof/>
          <w:sz w:val="32"/>
          <w:szCs w:val="32"/>
        </w:rPr>
      </w:pPr>
    </w:p>
    <w:p w:rsidR="009F1B25" w:rsidRPr="00BF3AC4" w:rsidRDefault="009F1B25" w:rsidP="009F1B25">
      <w:pPr>
        <w:spacing w:after="0"/>
        <w:jc w:val="center"/>
        <w:rPr>
          <w:rFonts w:ascii="TH SarabunIT๙" w:hAnsi="TH SarabunIT๙" w:cs="TH SarabunIT๙"/>
          <w:noProof/>
          <w:sz w:val="32"/>
          <w:szCs w:val="32"/>
          <w:cs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t>***********************</w:t>
      </w:r>
      <w:r w:rsidR="00B253DF">
        <w:rPr>
          <w:rFonts w:ascii="TH SarabunIT๙" w:hAnsi="TH SarabunIT๙" w:cs="TH SarabunIT๙" w:hint="cs"/>
          <w:noProof/>
          <w:sz w:val="32"/>
          <w:szCs w:val="32"/>
          <w:cs/>
        </w:rPr>
        <w:t>****</w:t>
      </w:r>
    </w:p>
    <w:sectPr w:rsidR="009F1B25" w:rsidRPr="00BF3AC4" w:rsidSect="00813959">
      <w:pgSz w:w="11906" w:h="16838"/>
      <w:pgMar w:top="1440" w:right="849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B70855"/>
    <w:multiLevelType w:val="hybridMultilevel"/>
    <w:tmpl w:val="AE42C9F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1CA2146"/>
    <w:multiLevelType w:val="hybridMultilevel"/>
    <w:tmpl w:val="6366CB4A"/>
    <w:lvl w:ilvl="0" w:tplc="C05AE60E">
      <w:start w:val="5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45B74569"/>
    <w:multiLevelType w:val="hybridMultilevel"/>
    <w:tmpl w:val="28C69378"/>
    <w:lvl w:ilvl="0" w:tplc="D47E5DB4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5D6B22DE"/>
    <w:multiLevelType w:val="hybridMultilevel"/>
    <w:tmpl w:val="F472778E"/>
    <w:lvl w:ilvl="0" w:tplc="7DE2A504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5DB365D0"/>
    <w:multiLevelType w:val="hybridMultilevel"/>
    <w:tmpl w:val="F63C16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2046D58"/>
    <w:multiLevelType w:val="hybridMultilevel"/>
    <w:tmpl w:val="0A92D486"/>
    <w:lvl w:ilvl="0" w:tplc="A128F2C4">
      <w:start w:val="1"/>
      <w:numFmt w:val="bullet"/>
      <w:lvlText w:val="-"/>
      <w:lvlJc w:val="left"/>
      <w:pPr>
        <w:ind w:left="171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4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70" w:hanging="360"/>
      </w:pPr>
      <w:rPr>
        <w:rFonts w:ascii="Wingdings" w:hAnsi="Wingdings" w:hint="default"/>
      </w:rPr>
    </w:lvl>
  </w:abstractNum>
  <w:abstractNum w:abstractNumId="6">
    <w:nsid w:val="626E62AB"/>
    <w:multiLevelType w:val="hybridMultilevel"/>
    <w:tmpl w:val="C350659A"/>
    <w:lvl w:ilvl="0" w:tplc="76725ED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4"/>
  </w:num>
  <w:num w:numId="2">
    <w:abstractNumId w:val="6"/>
  </w:num>
  <w:num w:numId="3">
    <w:abstractNumId w:val="5"/>
  </w:num>
  <w:num w:numId="4">
    <w:abstractNumId w:val="2"/>
  </w:num>
  <w:num w:numId="5">
    <w:abstractNumId w:val="3"/>
  </w:num>
  <w:num w:numId="6">
    <w:abstractNumId w:val="0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3959"/>
    <w:rsid w:val="00000973"/>
    <w:rsid w:val="00000BF9"/>
    <w:rsid w:val="00003442"/>
    <w:rsid w:val="00005343"/>
    <w:rsid w:val="000057FF"/>
    <w:rsid w:val="00013779"/>
    <w:rsid w:val="00015E1A"/>
    <w:rsid w:val="000162BC"/>
    <w:rsid w:val="000169C7"/>
    <w:rsid w:val="0002002C"/>
    <w:rsid w:val="000203C1"/>
    <w:rsid w:val="00020B53"/>
    <w:rsid w:val="00023F2A"/>
    <w:rsid w:val="000275DC"/>
    <w:rsid w:val="00030457"/>
    <w:rsid w:val="00032095"/>
    <w:rsid w:val="000402E1"/>
    <w:rsid w:val="00041F07"/>
    <w:rsid w:val="00043A07"/>
    <w:rsid w:val="00043D16"/>
    <w:rsid w:val="00046056"/>
    <w:rsid w:val="00051607"/>
    <w:rsid w:val="000529E5"/>
    <w:rsid w:val="00057975"/>
    <w:rsid w:val="000579CB"/>
    <w:rsid w:val="00061081"/>
    <w:rsid w:val="00070558"/>
    <w:rsid w:val="00073D24"/>
    <w:rsid w:val="000762D5"/>
    <w:rsid w:val="00076ACB"/>
    <w:rsid w:val="00076B21"/>
    <w:rsid w:val="0008456B"/>
    <w:rsid w:val="00090B9B"/>
    <w:rsid w:val="00090E6C"/>
    <w:rsid w:val="000963E3"/>
    <w:rsid w:val="00096CF6"/>
    <w:rsid w:val="00097890"/>
    <w:rsid w:val="00097E64"/>
    <w:rsid w:val="000A0349"/>
    <w:rsid w:val="000A2724"/>
    <w:rsid w:val="000A3846"/>
    <w:rsid w:val="000A4BAD"/>
    <w:rsid w:val="000B0590"/>
    <w:rsid w:val="000B413F"/>
    <w:rsid w:val="000C0F27"/>
    <w:rsid w:val="000C1FCC"/>
    <w:rsid w:val="000C2178"/>
    <w:rsid w:val="000C4383"/>
    <w:rsid w:val="000C47F1"/>
    <w:rsid w:val="000C5595"/>
    <w:rsid w:val="000C55D5"/>
    <w:rsid w:val="000C77AB"/>
    <w:rsid w:val="000D0FEC"/>
    <w:rsid w:val="000D19CD"/>
    <w:rsid w:val="000D515D"/>
    <w:rsid w:val="000D65E6"/>
    <w:rsid w:val="000E3E26"/>
    <w:rsid w:val="000E5106"/>
    <w:rsid w:val="000E5C8A"/>
    <w:rsid w:val="000E7078"/>
    <w:rsid w:val="000F01DF"/>
    <w:rsid w:val="000F05C7"/>
    <w:rsid w:val="000F1EE6"/>
    <w:rsid w:val="000F3632"/>
    <w:rsid w:val="000F4519"/>
    <w:rsid w:val="000F600D"/>
    <w:rsid w:val="001006A4"/>
    <w:rsid w:val="00100F3C"/>
    <w:rsid w:val="00101D20"/>
    <w:rsid w:val="00101FFB"/>
    <w:rsid w:val="00102C07"/>
    <w:rsid w:val="0010422A"/>
    <w:rsid w:val="001045D9"/>
    <w:rsid w:val="00107F96"/>
    <w:rsid w:val="00113824"/>
    <w:rsid w:val="0011633A"/>
    <w:rsid w:val="00117FDB"/>
    <w:rsid w:val="0012135C"/>
    <w:rsid w:val="00121E09"/>
    <w:rsid w:val="00127060"/>
    <w:rsid w:val="00127212"/>
    <w:rsid w:val="00132114"/>
    <w:rsid w:val="001355FA"/>
    <w:rsid w:val="00143A91"/>
    <w:rsid w:val="00147BE9"/>
    <w:rsid w:val="00147F4F"/>
    <w:rsid w:val="001509A5"/>
    <w:rsid w:val="0015776F"/>
    <w:rsid w:val="00161191"/>
    <w:rsid w:val="00166D74"/>
    <w:rsid w:val="0016717B"/>
    <w:rsid w:val="00174EB8"/>
    <w:rsid w:val="00177BF4"/>
    <w:rsid w:val="0018271B"/>
    <w:rsid w:val="001827E6"/>
    <w:rsid w:val="00182B25"/>
    <w:rsid w:val="00184A96"/>
    <w:rsid w:val="00185486"/>
    <w:rsid w:val="00186E9A"/>
    <w:rsid w:val="00187C8E"/>
    <w:rsid w:val="00192CCB"/>
    <w:rsid w:val="00196D8F"/>
    <w:rsid w:val="00196F10"/>
    <w:rsid w:val="001A4148"/>
    <w:rsid w:val="001A5578"/>
    <w:rsid w:val="001A64F5"/>
    <w:rsid w:val="001B025E"/>
    <w:rsid w:val="001B04ED"/>
    <w:rsid w:val="001B0527"/>
    <w:rsid w:val="001B1857"/>
    <w:rsid w:val="001B3D1A"/>
    <w:rsid w:val="001B40AA"/>
    <w:rsid w:val="001C1D1F"/>
    <w:rsid w:val="001C7B46"/>
    <w:rsid w:val="001D5A74"/>
    <w:rsid w:val="001D61E2"/>
    <w:rsid w:val="001D720E"/>
    <w:rsid w:val="001D72F3"/>
    <w:rsid w:val="001E011E"/>
    <w:rsid w:val="001E0BE5"/>
    <w:rsid w:val="001E1A8A"/>
    <w:rsid w:val="001E4E7E"/>
    <w:rsid w:val="001E5530"/>
    <w:rsid w:val="001F17AD"/>
    <w:rsid w:val="001F2FF9"/>
    <w:rsid w:val="001F30B6"/>
    <w:rsid w:val="001F3CF8"/>
    <w:rsid w:val="001F4271"/>
    <w:rsid w:val="001F6E15"/>
    <w:rsid w:val="002227BE"/>
    <w:rsid w:val="002235A1"/>
    <w:rsid w:val="0022562F"/>
    <w:rsid w:val="002279E1"/>
    <w:rsid w:val="00231670"/>
    <w:rsid w:val="002327E6"/>
    <w:rsid w:val="00236AE5"/>
    <w:rsid w:val="002407E1"/>
    <w:rsid w:val="00245EDF"/>
    <w:rsid w:val="00250DC3"/>
    <w:rsid w:val="0025343D"/>
    <w:rsid w:val="002538F4"/>
    <w:rsid w:val="00254365"/>
    <w:rsid w:val="00254867"/>
    <w:rsid w:val="00255D0A"/>
    <w:rsid w:val="00263AF7"/>
    <w:rsid w:val="00264C28"/>
    <w:rsid w:val="00266878"/>
    <w:rsid w:val="00266A7D"/>
    <w:rsid w:val="00266F17"/>
    <w:rsid w:val="00276167"/>
    <w:rsid w:val="002764AE"/>
    <w:rsid w:val="00277606"/>
    <w:rsid w:val="00277F8E"/>
    <w:rsid w:val="0028233A"/>
    <w:rsid w:val="0028400E"/>
    <w:rsid w:val="002867E8"/>
    <w:rsid w:val="00286A04"/>
    <w:rsid w:val="00290AB1"/>
    <w:rsid w:val="00290CEB"/>
    <w:rsid w:val="00291D74"/>
    <w:rsid w:val="0029216F"/>
    <w:rsid w:val="00293ADC"/>
    <w:rsid w:val="00295337"/>
    <w:rsid w:val="00296FF7"/>
    <w:rsid w:val="002A3584"/>
    <w:rsid w:val="002A3CFA"/>
    <w:rsid w:val="002B04EF"/>
    <w:rsid w:val="002B0F19"/>
    <w:rsid w:val="002B19E1"/>
    <w:rsid w:val="002B1E6B"/>
    <w:rsid w:val="002B2E8B"/>
    <w:rsid w:val="002B5D10"/>
    <w:rsid w:val="002C307E"/>
    <w:rsid w:val="002C7C7F"/>
    <w:rsid w:val="002D0F08"/>
    <w:rsid w:val="002D356B"/>
    <w:rsid w:val="002D55CE"/>
    <w:rsid w:val="002E1036"/>
    <w:rsid w:val="002E103C"/>
    <w:rsid w:val="002E1550"/>
    <w:rsid w:val="002E1A81"/>
    <w:rsid w:val="002E2769"/>
    <w:rsid w:val="002E5328"/>
    <w:rsid w:val="002E6D0F"/>
    <w:rsid w:val="002F086C"/>
    <w:rsid w:val="002F1E89"/>
    <w:rsid w:val="002F2102"/>
    <w:rsid w:val="002F3EC5"/>
    <w:rsid w:val="002F4247"/>
    <w:rsid w:val="002F459B"/>
    <w:rsid w:val="002F468D"/>
    <w:rsid w:val="0030403E"/>
    <w:rsid w:val="00316585"/>
    <w:rsid w:val="00321F34"/>
    <w:rsid w:val="003268F0"/>
    <w:rsid w:val="0033154E"/>
    <w:rsid w:val="00337867"/>
    <w:rsid w:val="003405FA"/>
    <w:rsid w:val="00342088"/>
    <w:rsid w:val="00345529"/>
    <w:rsid w:val="0035233D"/>
    <w:rsid w:val="00357548"/>
    <w:rsid w:val="00357ECB"/>
    <w:rsid w:val="00362FC4"/>
    <w:rsid w:val="0036314E"/>
    <w:rsid w:val="00363435"/>
    <w:rsid w:val="00364212"/>
    <w:rsid w:val="003652BC"/>
    <w:rsid w:val="00366F75"/>
    <w:rsid w:val="0036735A"/>
    <w:rsid w:val="003674B7"/>
    <w:rsid w:val="003709CD"/>
    <w:rsid w:val="00370FE6"/>
    <w:rsid w:val="00372CA8"/>
    <w:rsid w:val="0037309F"/>
    <w:rsid w:val="00373BFA"/>
    <w:rsid w:val="00373DB0"/>
    <w:rsid w:val="00377004"/>
    <w:rsid w:val="00380DBD"/>
    <w:rsid w:val="00380E12"/>
    <w:rsid w:val="00381E8E"/>
    <w:rsid w:val="00382225"/>
    <w:rsid w:val="003825C2"/>
    <w:rsid w:val="003835E0"/>
    <w:rsid w:val="003846D9"/>
    <w:rsid w:val="00387594"/>
    <w:rsid w:val="00387B5E"/>
    <w:rsid w:val="0039201F"/>
    <w:rsid w:val="003974F0"/>
    <w:rsid w:val="003A11A9"/>
    <w:rsid w:val="003A18F6"/>
    <w:rsid w:val="003A23B4"/>
    <w:rsid w:val="003A39B0"/>
    <w:rsid w:val="003A4FAB"/>
    <w:rsid w:val="003A5853"/>
    <w:rsid w:val="003A606D"/>
    <w:rsid w:val="003A6077"/>
    <w:rsid w:val="003B14E1"/>
    <w:rsid w:val="003B456F"/>
    <w:rsid w:val="003B68BE"/>
    <w:rsid w:val="003B6D89"/>
    <w:rsid w:val="003C3511"/>
    <w:rsid w:val="003C577A"/>
    <w:rsid w:val="003C6C87"/>
    <w:rsid w:val="003D0986"/>
    <w:rsid w:val="003D16F8"/>
    <w:rsid w:val="003D26A5"/>
    <w:rsid w:val="003D3E4A"/>
    <w:rsid w:val="003D43CF"/>
    <w:rsid w:val="003D51B6"/>
    <w:rsid w:val="003D53B8"/>
    <w:rsid w:val="003D58D8"/>
    <w:rsid w:val="003E1CE5"/>
    <w:rsid w:val="003E368D"/>
    <w:rsid w:val="003E3ABD"/>
    <w:rsid w:val="003E5C1B"/>
    <w:rsid w:val="003E7052"/>
    <w:rsid w:val="003E76A2"/>
    <w:rsid w:val="003F6E85"/>
    <w:rsid w:val="00401DA9"/>
    <w:rsid w:val="00402FFD"/>
    <w:rsid w:val="00404053"/>
    <w:rsid w:val="0040445E"/>
    <w:rsid w:val="0040739D"/>
    <w:rsid w:val="00407B0F"/>
    <w:rsid w:val="00410C65"/>
    <w:rsid w:val="004118C4"/>
    <w:rsid w:val="00425573"/>
    <w:rsid w:val="00425D06"/>
    <w:rsid w:val="00427B9F"/>
    <w:rsid w:val="00427F7F"/>
    <w:rsid w:val="00430554"/>
    <w:rsid w:val="0043105B"/>
    <w:rsid w:val="00431C56"/>
    <w:rsid w:val="0043537D"/>
    <w:rsid w:val="0043693E"/>
    <w:rsid w:val="004403B1"/>
    <w:rsid w:val="004408EB"/>
    <w:rsid w:val="00442031"/>
    <w:rsid w:val="004428A8"/>
    <w:rsid w:val="00446915"/>
    <w:rsid w:val="00447EE3"/>
    <w:rsid w:val="0045114E"/>
    <w:rsid w:val="00453586"/>
    <w:rsid w:val="0045545B"/>
    <w:rsid w:val="00455867"/>
    <w:rsid w:val="0045647C"/>
    <w:rsid w:val="00457F22"/>
    <w:rsid w:val="00464683"/>
    <w:rsid w:val="00464EF7"/>
    <w:rsid w:val="00466C69"/>
    <w:rsid w:val="004761F2"/>
    <w:rsid w:val="00480781"/>
    <w:rsid w:val="00482245"/>
    <w:rsid w:val="00486A66"/>
    <w:rsid w:val="00490070"/>
    <w:rsid w:val="00492AD0"/>
    <w:rsid w:val="00492D4F"/>
    <w:rsid w:val="00493624"/>
    <w:rsid w:val="00493E73"/>
    <w:rsid w:val="004A3386"/>
    <w:rsid w:val="004A3778"/>
    <w:rsid w:val="004A39FE"/>
    <w:rsid w:val="004A4477"/>
    <w:rsid w:val="004A6F89"/>
    <w:rsid w:val="004B2498"/>
    <w:rsid w:val="004B31E7"/>
    <w:rsid w:val="004B32EF"/>
    <w:rsid w:val="004B6308"/>
    <w:rsid w:val="004C31C2"/>
    <w:rsid w:val="004C3760"/>
    <w:rsid w:val="004C55A1"/>
    <w:rsid w:val="004C58E5"/>
    <w:rsid w:val="004C5AC1"/>
    <w:rsid w:val="004C7115"/>
    <w:rsid w:val="004C7562"/>
    <w:rsid w:val="004D11AC"/>
    <w:rsid w:val="004D142E"/>
    <w:rsid w:val="004D19C3"/>
    <w:rsid w:val="004D2DDB"/>
    <w:rsid w:val="004E6370"/>
    <w:rsid w:val="004E64B0"/>
    <w:rsid w:val="004E7016"/>
    <w:rsid w:val="004F053C"/>
    <w:rsid w:val="004F14AA"/>
    <w:rsid w:val="004F1D0C"/>
    <w:rsid w:val="004F269D"/>
    <w:rsid w:val="004F317A"/>
    <w:rsid w:val="004F5777"/>
    <w:rsid w:val="00502088"/>
    <w:rsid w:val="005038A1"/>
    <w:rsid w:val="0050425E"/>
    <w:rsid w:val="00507B0F"/>
    <w:rsid w:val="00507DCE"/>
    <w:rsid w:val="0051080C"/>
    <w:rsid w:val="00511C43"/>
    <w:rsid w:val="00512196"/>
    <w:rsid w:val="00514A22"/>
    <w:rsid w:val="005223E4"/>
    <w:rsid w:val="00522CF6"/>
    <w:rsid w:val="00525628"/>
    <w:rsid w:val="0053077F"/>
    <w:rsid w:val="00531C7C"/>
    <w:rsid w:val="00531D6E"/>
    <w:rsid w:val="00531EFF"/>
    <w:rsid w:val="005337DC"/>
    <w:rsid w:val="00537CB3"/>
    <w:rsid w:val="00542358"/>
    <w:rsid w:val="00543611"/>
    <w:rsid w:val="00543814"/>
    <w:rsid w:val="005441B3"/>
    <w:rsid w:val="00544E39"/>
    <w:rsid w:val="00545A6C"/>
    <w:rsid w:val="0055000E"/>
    <w:rsid w:val="00550587"/>
    <w:rsid w:val="00551453"/>
    <w:rsid w:val="00551616"/>
    <w:rsid w:val="00565992"/>
    <w:rsid w:val="00573869"/>
    <w:rsid w:val="00575BB3"/>
    <w:rsid w:val="00577AD9"/>
    <w:rsid w:val="00580C59"/>
    <w:rsid w:val="00581598"/>
    <w:rsid w:val="005829F1"/>
    <w:rsid w:val="005838B7"/>
    <w:rsid w:val="00584D42"/>
    <w:rsid w:val="00591454"/>
    <w:rsid w:val="00591AAF"/>
    <w:rsid w:val="00594732"/>
    <w:rsid w:val="00595D11"/>
    <w:rsid w:val="005961F9"/>
    <w:rsid w:val="005A03A2"/>
    <w:rsid w:val="005A1558"/>
    <w:rsid w:val="005A2E1F"/>
    <w:rsid w:val="005B0607"/>
    <w:rsid w:val="005B165E"/>
    <w:rsid w:val="005B3431"/>
    <w:rsid w:val="005B7A53"/>
    <w:rsid w:val="005C0DA4"/>
    <w:rsid w:val="005C2577"/>
    <w:rsid w:val="005C2599"/>
    <w:rsid w:val="005C5A51"/>
    <w:rsid w:val="005C6AA7"/>
    <w:rsid w:val="005C72FE"/>
    <w:rsid w:val="005D15DB"/>
    <w:rsid w:val="005D3137"/>
    <w:rsid w:val="005D342E"/>
    <w:rsid w:val="005D3557"/>
    <w:rsid w:val="005D3A03"/>
    <w:rsid w:val="005D3ADE"/>
    <w:rsid w:val="005D3FB8"/>
    <w:rsid w:val="005D4F17"/>
    <w:rsid w:val="005D5C58"/>
    <w:rsid w:val="005D5FE3"/>
    <w:rsid w:val="005D69FB"/>
    <w:rsid w:val="005D6BE5"/>
    <w:rsid w:val="005D6EC8"/>
    <w:rsid w:val="005E0457"/>
    <w:rsid w:val="005E11B0"/>
    <w:rsid w:val="005E34E4"/>
    <w:rsid w:val="005E3B19"/>
    <w:rsid w:val="005E3FEB"/>
    <w:rsid w:val="005E4D92"/>
    <w:rsid w:val="005E6421"/>
    <w:rsid w:val="005F15C1"/>
    <w:rsid w:val="005F256A"/>
    <w:rsid w:val="005F3433"/>
    <w:rsid w:val="005F3456"/>
    <w:rsid w:val="005F388C"/>
    <w:rsid w:val="005F614D"/>
    <w:rsid w:val="005F6AE1"/>
    <w:rsid w:val="0060073D"/>
    <w:rsid w:val="00600E7E"/>
    <w:rsid w:val="006036CE"/>
    <w:rsid w:val="00603B99"/>
    <w:rsid w:val="00610891"/>
    <w:rsid w:val="00611442"/>
    <w:rsid w:val="00613244"/>
    <w:rsid w:val="006150F3"/>
    <w:rsid w:val="0062655A"/>
    <w:rsid w:val="00630092"/>
    <w:rsid w:val="0063251A"/>
    <w:rsid w:val="00633DF9"/>
    <w:rsid w:val="006373DF"/>
    <w:rsid w:val="00641C48"/>
    <w:rsid w:val="006471CC"/>
    <w:rsid w:val="0065061E"/>
    <w:rsid w:val="00651C19"/>
    <w:rsid w:val="006527C4"/>
    <w:rsid w:val="00652ACE"/>
    <w:rsid w:val="00654371"/>
    <w:rsid w:val="00655AA5"/>
    <w:rsid w:val="00661A0D"/>
    <w:rsid w:val="00664854"/>
    <w:rsid w:val="00664AB6"/>
    <w:rsid w:val="0066582A"/>
    <w:rsid w:val="00667847"/>
    <w:rsid w:val="00671484"/>
    <w:rsid w:val="0067303F"/>
    <w:rsid w:val="0067515B"/>
    <w:rsid w:val="006753EA"/>
    <w:rsid w:val="006762FF"/>
    <w:rsid w:val="00677213"/>
    <w:rsid w:val="00681BC2"/>
    <w:rsid w:val="00682833"/>
    <w:rsid w:val="00683D73"/>
    <w:rsid w:val="006844E3"/>
    <w:rsid w:val="00685E5A"/>
    <w:rsid w:val="006916F9"/>
    <w:rsid w:val="00694348"/>
    <w:rsid w:val="00695531"/>
    <w:rsid w:val="00695D3F"/>
    <w:rsid w:val="006A0ED7"/>
    <w:rsid w:val="006A1B3A"/>
    <w:rsid w:val="006A1C79"/>
    <w:rsid w:val="006A35AB"/>
    <w:rsid w:val="006A4E24"/>
    <w:rsid w:val="006A65A6"/>
    <w:rsid w:val="006A6B0B"/>
    <w:rsid w:val="006A7F29"/>
    <w:rsid w:val="006B6DAC"/>
    <w:rsid w:val="006C350D"/>
    <w:rsid w:val="006C4047"/>
    <w:rsid w:val="006C5DB9"/>
    <w:rsid w:val="006D364E"/>
    <w:rsid w:val="006D58CB"/>
    <w:rsid w:val="006D6443"/>
    <w:rsid w:val="006E110E"/>
    <w:rsid w:val="006E40D3"/>
    <w:rsid w:val="006F2C45"/>
    <w:rsid w:val="006F6FAA"/>
    <w:rsid w:val="00702220"/>
    <w:rsid w:val="00702731"/>
    <w:rsid w:val="007042D4"/>
    <w:rsid w:val="007056F5"/>
    <w:rsid w:val="00705AB7"/>
    <w:rsid w:val="00707608"/>
    <w:rsid w:val="00707DCC"/>
    <w:rsid w:val="00712420"/>
    <w:rsid w:val="00712E56"/>
    <w:rsid w:val="00713CBC"/>
    <w:rsid w:val="007143C2"/>
    <w:rsid w:val="00714B8E"/>
    <w:rsid w:val="00715CEF"/>
    <w:rsid w:val="007168B6"/>
    <w:rsid w:val="00716E2B"/>
    <w:rsid w:val="00716FFC"/>
    <w:rsid w:val="00722D1F"/>
    <w:rsid w:val="0072451B"/>
    <w:rsid w:val="00732C9B"/>
    <w:rsid w:val="00735F89"/>
    <w:rsid w:val="00740D6F"/>
    <w:rsid w:val="007417F8"/>
    <w:rsid w:val="00741A49"/>
    <w:rsid w:val="00743B4C"/>
    <w:rsid w:val="00745839"/>
    <w:rsid w:val="007468B8"/>
    <w:rsid w:val="00747129"/>
    <w:rsid w:val="007474BE"/>
    <w:rsid w:val="007518F5"/>
    <w:rsid w:val="0075216D"/>
    <w:rsid w:val="007537EA"/>
    <w:rsid w:val="00760C96"/>
    <w:rsid w:val="00764601"/>
    <w:rsid w:val="00765A08"/>
    <w:rsid w:val="0076605A"/>
    <w:rsid w:val="007716B4"/>
    <w:rsid w:val="007730F2"/>
    <w:rsid w:val="00781611"/>
    <w:rsid w:val="0078415D"/>
    <w:rsid w:val="00787511"/>
    <w:rsid w:val="007875B0"/>
    <w:rsid w:val="007876D8"/>
    <w:rsid w:val="007950B5"/>
    <w:rsid w:val="00797A93"/>
    <w:rsid w:val="00797F9E"/>
    <w:rsid w:val="007A0926"/>
    <w:rsid w:val="007A5C6B"/>
    <w:rsid w:val="007A6CF4"/>
    <w:rsid w:val="007B0C30"/>
    <w:rsid w:val="007B1BC1"/>
    <w:rsid w:val="007B36B1"/>
    <w:rsid w:val="007B57C2"/>
    <w:rsid w:val="007B5D8E"/>
    <w:rsid w:val="007B6184"/>
    <w:rsid w:val="007B7F58"/>
    <w:rsid w:val="007C2A3E"/>
    <w:rsid w:val="007D02E6"/>
    <w:rsid w:val="007D43B0"/>
    <w:rsid w:val="007D4CA0"/>
    <w:rsid w:val="007E242E"/>
    <w:rsid w:val="007E5CD8"/>
    <w:rsid w:val="007E605A"/>
    <w:rsid w:val="007E75FC"/>
    <w:rsid w:val="007E769E"/>
    <w:rsid w:val="007F504D"/>
    <w:rsid w:val="007F5EAE"/>
    <w:rsid w:val="00804A05"/>
    <w:rsid w:val="00804CF0"/>
    <w:rsid w:val="0080636E"/>
    <w:rsid w:val="00807C1C"/>
    <w:rsid w:val="008100C8"/>
    <w:rsid w:val="00811054"/>
    <w:rsid w:val="00813959"/>
    <w:rsid w:val="00821897"/>
    <w:rsid w:val="00821C29"/>
    <w:rsid w:val="0082395D"/>
    <w:rsid w:val="00827DC6"/>
    <w:rsid w:val="008303E0"/>
    <w:rsid w:val="0083176A"/>
    <w:rsid w:val="00834A91"/>
    <w:rsid w:val="00840D0D"/>
    <w:rsid w:val="00841FA7"/>
    <w:rsid w:val="00842925"/>
    <w:rsid w:val="008434C9"/>
    <w:rsid w:val="008435AB"/>
    <w:rsid w:val="00847215"/>
    <w:rsid w:val="008472B9"/>
    <w:rsid w:val="00847FA9"/>
    <w:rsid w:val="00850170"/>
    <w:rsid w:val="00850AD3"/>
    <w:rsid w:val="0085223A"/>
    <w:rsid w:val="00856FA4"/>
    <w:rsid w:val="00857180"/>
    <w:rsid w:val="00861895"/>
    <w:rsid w:val="00863491"/>
    <w:rsid w:val="00864CC6"/>
    <w:rsid w:val="00866FED"/>
    <w:rsid w:val="00867344"/>
    <w:rsid w:val="00870DC8"/>
    <w:rsid w:val="0087393A"/>
    <w:rsid w:val="008769BE"/>
    <w:rsid w:val="008804D4"/>
    <w:rsid w:val="0088209B"/>
    <w:rsid w:val="0088274E"/>
    <w:rsid w:val="00883B11"/>
    <w:rsid w:val="00884FB6"/>
    <w:rsid w:val="0088635B"/>
    <w:rsid w:val="00887976"/>
    <w:rsid w:val="00887F77"/>
    <w:rsid w:val="008926E6"/>
    <w:rsid w:val="00892D29"/>
    <w:rsid w:val="00894499"/>
    <w:rsid w:val="008A21EA"/>
    <w:rsid w:val="008A2F53"/>
    <w:rsid w:val="008A2FFE"/>
    <w:rsid w:val="008A7D1C"/>
    <w:rsid w:val="008B1265"/>
    <w:rsid w:val="008B5FA8"/>
    <w:rsid w:val="008B7360"/>
    <w:rsid w:val="008B7459"/>
    <w:rsid w:val="008C0883"/>
    <w:rsid w:val="008C4323"/>
    <w:rsid w:val="008D2E6E"/>
    <w:rsid w:val="008D3467"/>
    <w:rsid w:val="008D4960"/>
    <w:rsid w:val="008D4A4B"/>
    <w:rsid w:val="008D6B45"/>
    <w:rsid w:val="008E2E5C"/>
    <w:rsid w:val="008E43E9"/>
    <w:rsid w:val="008E6BED"/>
    <w:rsid w:val="008E7244"/>
    <w:rsid w:val="008E7F6D"/>
    <w:rsid w:val="008F05FD"/>
    <w:rsid w:val="008F0C9C"/>
    <w:rsid w:val="008F0CC2"/>
    <w:rsid w:val="008F2237"/>
    <w:rsid w:val="008F583F"/>
    <w:rsid w:val="008F7326"/>
    <w:rsid w:val="009006A3"/>
    <w:rsid w:val="00904F4E"/>
    <w:rsid w:val="0090620C"/>
    <w:rsid w:val="0090765E"/>
    <w:rsid w:val="00907FBC"/>
    <w:rsid w:val="00910050"/>
    <w:rsid w:val="00910116"/>
    <w:rsid w:val="00913184"/>
    <w:rsid w:val="00916E28"/>
    <w:rsid w:val="00917C95"/>
    <w:rsid w:val="00922E72"/>
    <w:rsid w:val="0092611F"/>
    <w:rsid w:val="009318F5"/>
    <w:rsid w:val="00935422"/>
    <w:rsid w:val="00936527"/>
    <w:rsid w:val="00940BFB"/>
    <w:rsid w:val="00940D68"/>
    <w:rsid w:val="0094327C"/>
    <w:rsid w:val="00952FBD"/>
    <w:rsid w:val="0095565A"/>
    <w:rsid w:val="00961658"/>
    <w:rsid w:val="00967B98"/>
    <w:rsid w:val="009708D5"/>
    <w:rsid w:val="009709F8"/>
    <w:rsid w:val="0097292D"/>
    <w:rsid w:val="0097318E"/>
    <w:rsid w:val="009752E7"/>
    <w:rsid w:val="0097559C"/>
    <w:rsid w:val="00977141"/>
    <w:rsid w:val="00977F89"/>
    <w:rsid w:val="0098012F"/>
    <w:rsid w:val="0098130C"/>
    <w:rsid w:val="00983AC2"/>
    <w:rsid w:val="00985879"/>
    <w:rsid w:val="00985FD0"/>
    <w:rsid w:val="009863E7"/>
    <w:rsid w:val="00987C2F"/>
    <w:rsid w:val="00995C5E"/>
    <w:rsid w:val="00996574"/>
    <w:rsid w:val="00996D9B"/>
    <w:rsid w:val="009A1B28"/>
    <w:rsid w:val="009A371F"/>
    <w:rsid w:val="009A411D"/>
    <w:rsid w:val="009A4716"/>
    <w:rsid w:val="009B0E66"/>
    <w:rsid w:val="009B16E5"/>
    <w:rsid w:val="009B28FF"/>
    <w:rsid w:val="009B3235"/>
    <w:rsid w:val="009B3AD2"/>
    <w:rsid w:val="009B5E90"/>
    <w:rsid w:val="009B68C7"/>
    <w:rsid w:val="009C0687"/>
    <w:rsid w:val="009C1FD4"/>
    <w:rsid w:val="009C6F14"/>
    <w:rsid w:val="009C7707"/>
    <w:rsid w:val="009D16EF"/>
    <w:rsid w:val="009D198F"/>
    <w:rsid w:val="009D3514"/>
    <w:rsid w:val="009D4896"/>
    <w:rsid w:val="009D6DC4"/>
    <w:rsid w:val="009E07D0"/>
    <w:rsid w:val="009E0EEC"/>
    <w:rsid w:val="009E14BF"/>
    <w:rsid w:val="009E2329"/>
    <w:rsid w:val="009E7A9B"/>
    <w:rsid w:val="009F1B25"/>
    <w:rsid w:val="009F1FB2"/>
    <w:rsid w:val="009F2247"/>
    <w:rsid w:val="009F3704"/>
    <w:rsid w:val="009F4122"/>
    <w:rsid w:val="009F70F3"/>
    <w:rsid w:val="009F7551"/>
    <w:rsid w:val="009F78A2"/>
    <w:rsid w:val="00A01EAC"/>
    <w:rsid w:val="00A0338E"/>
    <w:rsid w:val="00A041E2"/>
    <w:rsid w:val="00A06B31"/>
    <w:rsid w:val="00A071FA"/>
    <w:rsid w:val="00A12E01"/>
    <w:rsid w:val="00A17A40"/>
    <w:rsid w:val="00A203FB"/>
    <w:rsid w:val="00A216D9"/>
    <w:rsid w:val="00A24D14"/>
    <w:rsid w:val="00A27E10"/>
    <w:rsid w:val="00A35441"/>
    <w:rsid w:val="00A363AF"/>
    <w:rsid w:val="00A40C47"/>
    <w:rsid w:val="00A4100A"/>
    <w:rsid w:val="00A460D7"/>
    <w:rsid w:val="00A46E9C"/>
    <w:rsid w:val="00A47066"/>
    <w:rsid w:val="00A54027"/>
    <w:rsid w:val="00A552EB"/>
    <w:rsid w:val="00A559E0"/>
    <w:rsid w:val="00A57992"/>
    <w:rsid w:val="00A61F8C"/>
    <w:rsid w:val="00A62641"/>
    <w:rsid w:val="00A64BE5"/>
    <w:rsid w:val="00A65DF3"/>
    <w:rsid w:val="00A65E89"/>
    <w:rsid w:val="00A67A9E"/>
    <w:rsid w:val="00A67E02"/>
    <w:rsid w:val="00A71757"/>
    <w:rsid w:val="00A72284"/>
    <w:rsid w:val="00A72890"/>
    <w:rsid w:val="00A74BB3"/>
    <w:rsid w:val="00A81A37"/>
    <w:rsid w:val="00A81BC1"/>
    <w:rsid w:val="00A82896"/>
    <w:rsid w:val="00A85191"/>
    <w:rsid w:val="00A85E47"/>
    <w:rsid w:val="00A86AA8"/>
    <w:rsid w:val="00A92E96"/>
    <w:rsid w:val="00A9574B"/>
    <w:rsid w:val="00A962E0"/>
    <w:rsid w:val="00A97167"/>
    <w:rsid w:val="00AA1162"/>
    <w:rsid w:val="00AA379A"/>
    <w:rsid w:val="00AA4BFF"/>
    <w:rsid w:val="00AA5355"/>
    <w:rsid w:val="00AB151E"/>
    <w:rsid w:val="00AB165F"/>
    <w:rsid w:val="00AB2A56"/>
    <w:rsid w:val="00AB713E"/>
    <w:rsid w:val="00AC2E1A"/>
    <w:rsid w:val="00AC3BFF"/>
    <w:rsid w:val="00AC414C"/>
    <w:rsid w:val="00AC6569"/>
    <w:rsid w:val="00AC699D"/>
    <w:rsid w:val="00AD0B81"/>
    <w:rsid w:val="00AD50C0"/>
    <w:rsid w:val="00AD6E69"/>
    <w:rsid w:val="00AD7CB3"/>
    <w:rsid w:val="00AD7D34"/>
    <w:rsid w:val="00AE0A5A"/>
    <w:rsid w:val="00AE397B"/>
    <w:rsid w:val="00AE5F88"/>
    <w:rsid w:val="00AE7EED"/>
    <w:rsid w:val="00AF1CCC"/>
    <w:rsid w:val="00AF7BC4"/>
    <w:rsid w:val="00B00504"/>
    <w:rsid w:val="00B00785"/>
    <w:rsid w:val="00B008CC"/>
    <w:rsid w:val="00B00AB6"/>
    <w:rsid w:val="00B01D8A"/>
    <w:rsid w:val="00B01E7A"/>
    <w:rsid w:val="00B04D24"/>
    <w:rsid w:val="00B07496"/>
    <w:rsid w:val="00B10EEF"/>
    <w:rsid w:val="00B12CA3"/>
    <w:rsid w:val="00B1564E"/>
    <w:rsid w:val="00B16931"/>
    <w:rsid w:val="00B2003E"/>
    <w:rsid w:val="00B20333"/>
    <w:rsid w:val="00B203D0"/>
    <w:rsid w:val="00B204CC"/>
    <w:rsid w:val="00B20900"/>
    <w:rsid w:val="00B2434B"/>
    <w:rsid w:val="00B253DF"/>
    <w:rsid w:val="00B26B39"/>
    <w:rsid w:val="00B32B00"/>
    <w:rsid w:val="00B349C6"/>
    <w:rsid w:val="00B37061"/>
    <w:rsid w:val="00B401FD"/>
    <w:rsid w:val="00B42606"/>
    <w:rsid w:val="00B50F19"/>
    <w:rsid w:val="00B50F35"/>
    <w:rsid w:val="00B5107B"/>
    <w:rsid w:val="00B538DA"/>
    <w:rsid w:val="00B546BF"/>
    <w:rsid w:val="00B5648F"/>
    <w:rsid w:val="00B56BA6"/>
    <w:rsid w:val="00B643FB"/>
    <w:rsid w:val="00B64654"/>
    <w:rsid w:val="00B64721"/>
    <w:rsid w:val="00B664F6"/>
    <w:rsid w:val="00B67CFC"/>
    <w:rsid w:val="00B708DE"/>
    <w:rsid w:val="00B71319"/>
    <w:rsid w:val="00B7144F"/>
    <w:rsid w:val="00B76AC0"/>
    <w:rsid w:val="00B80AC1"/>
    <w:rsid w:val="00B80D43"/>
    <w:rsid w:val="00B823CC"/>
    <w:rsid w:val="00B84021"/>
    <w:rsid w:val="00B84050"/>
    <w:rsid w:val="00B94041"/>
    <w:rsid w:val="00B94308"/>
    <w:rsid w:val="00B94314"/>
    <w:rsid w:val="00BA0E08"/>
    <w:rsid w:val="00BA1B28"/>
    <w:rsid w:val="00BA3BD8"/>
    <w:rsid w:val="00BA4381"/>
    <w:rsid w:val="00BA44F1"/>
    <w:rsid w:val="00BA6399"/>
    <w:rsid w:val="00BA6D8D"/>
    <w:rsid w:val="00BA75BE"/>
    <w:rsid w:val="00BA7A9C"/>
    <w:rsid w:val="00BB3006"/>
    <w:rsid w:val="00BB4541"/>
    <w:rsid w:val="00BB4D5A"/>
    <w:rsid w:val="00BB5659"/>
    <w:rsid w:val="00BC0CBC"/>
    <w:rsid w:val="00BC6BDC"/>
    <w:rsid w:val="00BC6CF0"/>
    <w:rsid w:val="00BD05EA"/>
    <w:rsid w:val="00BD26A1"/>
    <w:rsid w:val="00BD3CD1"/>
    <w:rsid w:val="00BD67F1"/>
    <w:rsid w:val="00BE33CF"/>
    <w:rsid w:val="00BE3531"/>
    <w:rsid w:val="00BE3854"/>
    <w:rsid w:val="00BF05F7"/>
    <w:rsid w:val="00BF33EA"/>
    <w:rsid w:val="00BF3AC4"/>
    <w:rsid w:val="00BF3D80"/>
    <w:rsid w:val="00BF4B51"/>
    <w:rsid w:val="00C00AE3"/>
    <w:rsid w:val="00C027E6"/>
    <w:rsid w:val="00C03A5F"/>
    <w:rsid w:val="00C0430C"/>
    <w:rsid w:val="00C05406"/>
    <w:rsid w:val="00C07313"/>
    <w:rsid w:val="00C14706"/>
    <w:rsid w:val="00C17A7A"/>
    <w:rsid w:val="00C20C57"/>
    <w:rsid w:val="00C20D9E"/>
    <w:rsid w:val="00C22461"/>
    <w:rsid w:val="00C2278D"/>
    <w:rsid w:val="00C23014"/>
    <w:rsid w:val="00C231F5"/>
    <w:rsid w:val="00C232A7"/>
    <w:rsid w:val="00C25313"/>
    <w:rsid w:val="00C32AFE"/>
    <w:rsid w:val="00C340D2"/>
    <w:rsid w:val="00C36BCB"/>
    <w:rsid w:val="00C42683"/>
    <w:rsid w:val="00C432E3"/>
    <w:rsid w:val="00C4439C"/>
    <w:rsid w:val="00C45ED0"/>
    <w:rsid w:val="00C47662"/>
    <w:rsid w:val="00C47AA1"/>
    <w:rsid w:val="00C50FDC"/>
    <w:rsid w:val="00C53D44"/>
    <w:rsid w:val="00C54A7C"/>
    <w:rsid w:val="00C60043"/>
    <w:rsid w:val="00C630CE"/>
    <w:rsid w:val="00C64A84"/>
    <w:rsid w:val="00C6597A"/>
    <w:rsid w:val="00C65ADA"/>
    <w:rsid w:val="00C7194D"/>
    <w:rsid w:val="00C7243C"/>
    <w:rsid w:val="00C736AE"/>
    <w:rsid w:val="00C7468C"/>
    <w:rsid w:val="00C74B55"/>
    <w:rsid w:val="00C7559F"/>
    <w:rsid w:val="00C75CC0"/>
    <w:rsid w:val="00C809FA"/>
    <w:rsid w:val="00C82654"/>
    <w:rsid w:val="00C93CFD"/>
    <w:rsid w:val="00C94291"/>
    <w:rsid w:val="00C94A6D"/>
    <w:rsid w:val="00CA0336"/>
    <w:rsid w:val="00CA1456"/>
    <w:rsid w:val="00CA17C0"/>
    <w:rsid w:val="00CA181D"/>
    <w:rsid w:val="00CA4C18"/>
    <w:rsid w:val="00CA5B0E"/>
    <w:rsid w:val="00CA6469"/>
    <w:rsid w:val="00CA73D9"/>
    <w:rsid w:val="00CA7BA3"/>
    <w:rsid w:val="00CB3226"/>
    <w:rsid w:val="00CB35A9"/>
    <w:rsid w:val="00CB37D8"/>
    <w:rsid w:val="00CB47AA"/>
    <w:rsid w:val="00CB47D2"/>
    <w:rsid w:val="00CB6154"/>
    <w:rsid w:val="00CB6BEF"/>
    <w:rsid w:val="00CC38BA"/>
    <w:rsid w:val="00CC7033"/>
    <w:rsid w:val="00CD02AB"/>
    <w:rsid w:val="00CD2847"/>
    <w:rsid w:val="00CD6756"/>
    <w:rsid w:val="00CD76E6"/>
    <w:rsid w:val="00CE127A"/>
    <w:rsid w:val="00CE2BA5"/>
    <w:rsid w:val="00CE3168"/>
    <w:rsid w:val="00CE5182"/>
    <w:rsid w:val="00CE6430"/>
    <w:rsid w:val="00CF0A39"/>
    <w:rsid w:val="00CF1089"/>
    <w:rsid w:val="00CF2025"/>
    <w:rsid w:val="00CF2066"/>
    <w:rsid w:val="00CF2FBA"/>
    <w:rsid w:val="00CF349A"/>
    <w:rsid w:val="00CF401E"/>
    <w:rsid w:val="00CF59A7"/>
    <w:rsid w:val="00CF7051"/>
    <w:rsid w:val="00D011A2"/>
    <w:rsid w:val="00D01242"/>
    <w:rsid w:val="00D01A9D"/>
    <w:rsid w:val="00D03F65"/>
    <w:rsid w:val="00D1092C"/>
    <w:rsid w:val="00D1721A"/>
    <w:rsid w:val="00D17328"/>
    <w:rsid w:val="00D1735A"/>
    <w:rsid w:val="00D17855"/>
    <w:rsid w:val="00D17933"/>
    <w:rsid w:val="00D17A2F"/>
    <w:rsid w:val="00D220D7"/>
    <w:rsid w:val="00D23714"/>
    <w:rsid w:val="00D2406F"/>
    <w:rsid w:val="00D270BA"/>
    <w:rsid w:val="00D3134C"/>
    <w:rsid w:val="00D32B0D"/>
    <w:rsid w:val="00D342EF"/>
    <w:rsid w:val="00D3589A"/>
    <w:rsid w:val="00D360DC"/>
    <w:rsid w:val="00D36A7C"/>
    <w:rsid w:val="00D37367"/>
    <w:rsid w:val="00D40B97"/>
    <w:rsid w:val="00D42762"/>
    <w:rsid w:val="00D42FED"/>
    <w:rsid w:val="00D44C63"/>
    <w:rsid w:val="00D45126"/>
    <w:rsid w:val="00D45748"/>
    <w:rsid w:val="00D52DB1"/>
    <w:rsid w:val="00D5372F"/>
    <w:rsid w:val="00D56708"/>
    <w:rsid w:val="00D57F1B"/>
    <w:rsid w:val="00D64D2B"/>
    <w:rsid w:val="00D66944"/>
    <w:rsid w:val="00D67D11"/>
    <w:rsid w:val="00D707F2"/>
    <w:rsid w:val="00D71D21"/>
    <w:rsid w:val="00D71E56"/>
    <w:rsid w:val="00D727FE"/>
    <w:rsid w:val="00D74F6E"/>
    <w:rsid w:val="00D7589E"/>
    <w:rsid w:val="00D77184"/>
    <w:rsid w:val="00D8058C"/>
    <w:rsid w:val="00D80DA6"/>
    <w:rsid w:val="00D813E9"/>
    <w:rsid w:val="00D81F79"/>
    <w:rsid w:val="00D83C64"/>
    <w:rsid w:val="00D868F8"/>
    <w:rsid w:val="00D87D1B"/>
    <w:rsid w:val="00D90CDB"/>
    <w:rsid w:val="00D94902"/>
    <w:rsid w:val="00D9625E"/>
    <w:rsid w:val="00DA0FF7"/>
    <w:rsid w:val="00DA36F1"/>
    <w:rsid w:val="00DA6438"/>
    <w:rsid w:val="00DA6C64"/>
    <w:rsid w:val="00DB27F1"/>
    <w:rsid w:val="00DB43B8"/>
    <w:rsid w:val="00DB6956"/>
    <w:rsid w:val="00DB784B"/>
    <w:rsid w:val="00DC1099"/>
    <w:rsid w:val="00DC1704"/>
    <w:rsid w:val="00DC34C6"/>
    <w:rsid w:val="00DC4851"/>
    <w:rsid w:val="00DD35CE"/>
    <w:rsid w:val="00DE157B"/>
    <w:rsid w:val="00DE47E5"/>
    <w:rsid w:val="00DE7BEB"/>
    <w:rsid w:val="00DF2B77"/>
    <w:rsid w:val="00DF2D07"/>
    <w:rsid w:val="00DF389D"/>
    <w:rsid w:val="00DF3AD9"/>
    <w:rsid w:val="00DF4C3D"/>
    <w:rsid w:val="00DF6297"/>
    <w:rsid w:val="00DF7D6E"/>
    <w:rsid w:val="00E10FCD"/>
    <w:rsid w:val="00E14151"/>
    <w:rsid w:val="00E14863"/>
    <w:rsid w:val="00E1594C"/>
    <w:rsid w:val="00E163CA"/>
    <w:rsid w:val="00E169B6"/>
    <w:rsid w:val="00E26856"/>
    <w:rsid w:val="00E26DD0"/>
    <w:rsid w:val="00E27857"/>
    <w:rsid w:val="00E3043C"/>
    <w:rsid w:val="00E3162C"/>
    <w:rsid w:val="00E430F7"/>
    <w:rsid w:val="00E43DDA"/>
    <w:rsid w:val="00E46249"/>
    <w:rsid w:val="00E50AC6"/>
    <w:rsid w:val="00E51047"/>
    <w:rsid w:val="00E513D3"/>
    <w:rsid w:val="00E52ED0"/>
    <w:rsid w:val="00E55135"/>
    <w:rsid w:val="00E56C7D"/>
    <w:rsid w:val="00E6116B"/>
    <w:rsid w:val="00E64F25"/>
    <w:rsid w:val="00E6591E"/>
    <w:rsid w:val="00E7023B"/>
    <w:rsid w:val="00E71602"/>
    <w:rsid w:val="00E7215C"/>
    <w:rsid w:val="00E80F8A"/>
    <w:rsid w:val="00E8104E"/>
    <w:rsid w:val="00E860C3"/>
    <w:rsid w:val="00E8730A"/>
    <w:rsid w:val="00E9166F"/>
    <w:rsid w:val="00E95D89"/>
    <w:rsid w:val="00EA1004"/>
    <w:rsid w:val="00EA4687"/>
    <w:rsid w:val="00EA4B6D"/>
    <w:rsid w:val="00EA5514"/>
    <w:rsid w:val="00EA5522"/>
    <w:rsid w:val="00EB1A81"/>
    <w:rsid w:val="00EB3887"/>
    <w:rsid w:val="00EB3A12"/>
    <w:rsid w:val="00EB5099"/>
    <w:rsid w:val="00EB59C5"/>
    <w:rsid w:val="00EB61FC"/>
    <w:rsid w:val="00EB6C46"/>
    <w:rsid w:val="00EB7F15"/>
    <w:rsid w:val="00EC14F8"/>
    <w:rsid w:val="00EC176A"/>
    <w:rsid w:val="00EC1D32"/>
    <w:rsid w:val="00EC341B"/>
    <w:rsid w:val="00EC4007"/>
    <w:rsid w:val="00EC466A"/>
    <w:rsid w:val="00EC75CA"/>
    <w:rsid w:val="00ED0AC6"/>
    <w:rsid w:val="00ED0F64"/>
    <w:rsid w:val="00ED4556"/>
    <w:rsid w:val="00ED6152"/>
    <w:rsid w:val="00ED6B90"/>
    <w:rsid w:val="00EE0F3C"/>
    <w:rsid w:val="00EE177F"/>
    <w:rsid w:val="00EE3943"/>
    <w:rsid w:val="00EE3E4A"/>
    <w:rsid w:val="00EE63AF"/>
    <w:rsid w:val="00EF073B"/>
    <w:rsid w:val="00EF123E"/>
    <w:rsid w:val="00EF14CB"/>
    <w:rsid w:val="00EF15BE"/>
    <w:rsid w:val="00EF26FC"/>
    <w:rsid w:val="00EF2DD2"/>
    <w:rsid w:val="00EF3EC2"/>
    <w:rsid w:val="00EF447D"/>
    <w:rsid w:val="00EF6C29"/>
    <w:rsid w:val="00F10395"/>
    <w:rsid w:val="00F105CD"/>
    <w:rsid w:val="00F13B18"/>
    <w:rsid w:val="00F17E20"/>
    <w:rsid w:val="00F25707"/>
    <w:rsid w:val="00F26630"/>
    <w:rsid w:val="00F27B89"/>
    <w:rsid w:val="00F3003D"/>
    <w:rsid w:val="00F31DFF"/>
    <w:rsid w:val="00F3367E"/>
    <w:rsid w:val="00F342FC"/>
    <w:rsid w:val="00F349EA"/>
    <w:rsid w:val="00F35498"/>
    <w:rsid w:val="00F37C07"/>
    <w:rsid w:val="00F40559"/>
    <w:rsid w:val="00F40B49"/>
    <w:rsid w:val="00F46DF8"/>
    <w:rsid w:val="00F47FBA"/>
    <w:rsid w:val="00F555BA"/>
    <w:rsid w:val="00F5562F"/>
    <w:rsid w:val="00F56A40"/>
    <w:rsid w:val="00F56AB3"/>
    <w:rsid w:val="00F600EC"/>
    <w:rsid w:val="00F60E58"/>
    <w:rsid w:val="00F61502"/>
    <w:rsid w:val="00F61EE2"/>
    <w:rsid w:val="00F6207B"/>
    <w:rsid w:val="00F6539B"/>
    <w:rsid w:val="00F66F80"/>
    <w:rsid w:val="00F67803"/>
    <w:rsid w:val="00F67CC4"/>
    <w:rsid w:val="00F707F3"/>
    <w:rsid w:val="00F70F7B"/>
    <w:rsid w:val="00F76A29"/>
    <w:rsid w:val="00F77132"/>
    <w:rsid w:val="00F77BE9"/>
    <w:rsid w:val="00F839F8"/>
    <w:rsid w:val="00F85EC3"/>
    <w:rsid w:val="00F86B08"/>
    <w:rsid w:val="00F87243"/>
    <w:rsid w:val="00F91EAC"/>
    <w:rsid w:val="00F91EB8"/>
    <w:rsid w:val="00F92CD3"/>
    <w:rsid w:val="00F933DB"/>
    <w:rsid w:val="00F933E4"/>
    <w:rsid w:val="00F934F9"/>
    <w:rsid w:val="00F93CFA"/>
    <w:rsid w:val="00F9672C"/>
    <w:rsid w:val="00FA4698"/>
    <w:rsid w:val="00FA6699"/>
    <w:rsid w:val="00FA6E26"/>
    <w:rsid w:val="00FB06BE"/>
    <w:rsid w:val="00FB6453"/>
    <w:rsid w:val="00FB70D7"/>
    <w:rsid w:val="00FB72C2"/>
    <w:rsid w:val="00FC0B01"/>
    <w:rsid w:val="00FC0C5D"/>
    <w:rsid w:val="00FC5C4F"/>
    <w:rsid w:val="00FD0AD3"/>
    <w:rsid w:val="00FD3D21"/>
    <w:rsid w:val="00FD55FB"/>
    <w:rsid w:val="00FD7B00"/>
    <w:rsid w:val="00FE2886"/>
    <w:rsid w:val="00FE431B"/>
    <w:rsid w:val="00FE5301"/>
    <w:rsid w:val="00FF41D5"/>
    <w:rsid w:val="00FF48CB"/>
    <w:rsid w:val="00FF4F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1395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1242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712420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1395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1242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712420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0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19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8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microsoft.com/office/2007/relationships/hdphoto" Target="media/hdphoto1.wdp"/><Relationship Id="rId27" Type="http://schemas.openxmlformats.org/officeDocument/2006/relationships/image" Target="media/image21.jpeg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</TotalTime>
  <Pages>7</Pages>
  <Words>737</Words>
  <Characters>4204</Characters>
  <Application>Microsoft Office Word</Application>
  <DocSecurity>0</DocSecurity>
  <Lines>35</Lines>
  <Paragraphs>9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5</cp:revision>
  <dcterms:created xsi:type="dcterms:W3CDTF">2024-03-14T04:14:00Z</dcterms:created>
  <dcterms:modified xsi:type="dcterms:W3CDTF">2024-03-14T05:35:00Z</dcterms:modified>
</cp:coreProperties>
</file>