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59" w:rsidRDefault="008139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22641" wp14:editId="7CC2647A">
                <wp:simplePos x="0" y="0"/>
                <wp:positionH relativeFrom="column">
                  <wp:posOffset>38100</wp:posOffset>
                </wp:positionH>
                <wp:positionV relativeFrom="paragraph">
                  <wp:posOffset>459105</wp:posOffset>
                </wp:positionV>
                <wp:extent cx="5915025" cy="3333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959" w:rsidRPr="00813959" w:rsidRDefault="00813959" w:rsidP="008139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</w:pPr>
                            <w:r w:rsidRPr="00813959"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รายงานผลการปฏิบัติงานจราจร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.เมืองกาญจนบุรี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pt;margin-top:36.15pt;width:465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" fillcolor="#f79646 [3209]" strokecolor="#974706 [1609]" strokeweight="2pt">
                <v:textbox>
                  <w:txbxContent>
                    <w:p w:rsidR="00813959" w:rsidRPr="00813959" w:rsidRDefault="00813959" w:rsidP="0081395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</w:pPr>
                      <w:r w:rsidRPr="00813959">
                        <w:rPr>
                          <w:rFonts w:ascii="TH SarabunIT๙" w:hAnsi="TH SarabunIT๙" w:cs="TH SarabunIT๙"/>
                          <w:color w:val="0070C0"/>
                          <w:sz w:val="40"/>
                          <w:szCs w:val="40"/>
                          <w:cs/>
                        </w:rPr>
                        <w:t xml:space="preserve">รายงานผลการปฏิบัติงานจราจร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 xml:space="preserve">.เมืองกาญจนบุรี </w:t>
                      </w:r>
                    </w:p>
                  </w:txbxContent>
                </v:textbox>
              </v:rect>
            </w:pict>
          </mc:Fallback>
        </mc:AlternateContent>
      </w:r>
    </w:p>
    <w:p w:rsidR="00813959" w:rsidRPr="00813959" w:rsidRDefault="00813959" w:rsidP="00813959"/>
    <w:p w:rsidR="00813959" w:rsidRDefault="00813959" w:rsidP="00813959"/>
    <w:p w:rsidR="00A12E01" w:rsidRDefault="00813959" w:rsidP="00A12E01">
      <w:pPr>
        <w:jc w:val="center"/>
        <w:rPr>
          <w:rFonts w:ascii="TH SarabunIT๙" w:hAnsi="TH SarabunIT๙" w:cs="TH SarabunIT๙"/>
          <w:sz w:val="32"/>
          <w:szCs w:val="32"/>
        </w:rPr>
      </w:pPr>
      <w:r w:rsidRPr="00813959">
        <w:rPr>
          <w:rFonts w:ascii="TH SarabunIT๙" w:hAnsi="TH SarabunIT๙" w:cs="TH SarabunIT๙"/>
          <w:sz w:val="32"/>
          <w:szCs w:val="32"/>
          <w:cs/>
        </w:rPr>
        <w:t>ห้วง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A12E0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2E01">
        <w:rPr>
          <w:rFonts w:ascii="TH SarabunIT๙" w:hAnsi="TH SarabunIT๙" w:cs="TH SarabunIT๙"/>
          <w:sz w:val="32"/>
          <w:szCs w:val="32"/>
          <w:cs/>
        </w:rPr>
        <w:t>–</w:t>
      </w:r>
      <w:r w:rsidR="00F933E4">
        <w:rPr>
          <w:rFonts w:ascii="TH SarabunIT๙" w:hAnsi="TH SarabunIT๙" w:cs="TH SarabunIT๙" w:hint="cs"/>
          <w:sz w:val="32"/>
          <w:szCs w:val="32"/>
          <w:cs/>
        </w:rPr>
        <w:t xml:space="preserve"> 31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4B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1952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F933E4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EA4B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952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5A195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13959" w:rsidRPr="00740D6F" w:rsidRDefault="00813959" w:rsidP="00740D6F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740D6F">
        <w:rPr>
          <w:rFonts w:ascii="TH SarabunIT๙" w:hAnsi="TH SarabunIT๙" w:cs="TH SarabunIT๙" w:hint="cs"/>
          <w:sz w:val="32"/>
          <w:szCs w:val="32"/>
          <w:cs/>
        </w:rPr>
        <w:t xml:space="preserve">การปล่อยแถวเจ้าหน้าที่ตำรวจจราจร </w:t>
      </w:r>
    </w:p>
    <w:p w:rsidR="00813959" w:rsidRDefault="001B04ED" w:rsidP="001B04ED">
      <w:pPr>
        <w:pStyle w:val="a3"/>
        <w:ind w:left="0"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การปฏิบัติหน้าที่ในช่วง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วันที่  1  </w:t>
      </w:r>
      <w:r w:rsidR="00813959">
        <w:rPr>
          <w:rFonts w:ascii="TH SarabunIT๙" w:hAnsi="TH SarabunIT๙" w:cs="TH SarabunIT๙"/>
          <w:sz w:val="32"/>
          <w:szCs w:val="32"/>
          <w:cs/>
        </w:rPr>
        <w:t>–</w:t>
      </w:r>
      <w:r w:rsidR="005A1952">
        <w:rPr>
          <w:rFonts w:ascii="TH SarabunIT๙" w:hAnsi="TH SarabunIT๙" w:cs="TH SarabunIT๙" w:hint="cs"/>
          <w:sz w:val="32"/>
          <w:szCs w:val="32"/>
          <w:cs/>
        </w:rPr>
        <w:t xml:space="preserve">  31  มกร</w:t>
      </w:r>
      <w:r w:rsidR="00F933E4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5A1952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เวลา 06.50 น.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สุรยุทธ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เมฆมังกร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,</w:t>
      </w:r>
      <w:r w:rsidR="00813959">
        <w:rPr>
          <w:rFonts w:ascii="TH SarabunIT๙" w:hAnsi="TH SarabunIT๙" w:cs="TH SarabunIT๙"/>
          <w:sz w:val="32"/>
          <w:szCs w:val="32"/>
        </w:rPr>
        <w:t xml:space="preserve"> 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รอง ผกก.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,  พ.ต.ท.โชคชัย ไทยเจริญ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เรียกรวมแถว บริเวณหน้า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4D142E">
        <w:rPr>
          <w:rFonts w:ascii="TH SarabunIT๙" w:hAnsi="TH SarabunIT๙" w:cs="TH SarabunIT๙" w:hint="cs"/>
          <w:sz w:val="32"/>
          <w:szCs w:val="32"/>
          <w:cs/>
        </w:rPr>
        <w:t>ร่วมสวดมนต์ไหว้พระ กล่าวอุดมคติตำรวจ กล่าวคำปฏิญาณตน และชี้แจงข้อราชการ/ข้อสั่งการ จากผู้บังคับบัญชา สรุปได้ดังนี้.-</w:t>
      </w:r>
    </w:p>
    <w:p w:rsidR="00712420" w:rsidRDefault="004D142E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กำชับให้</w:t>
      </w:r>
      <w:r w:rsidR="00712420">
        <w:rPr>
          <w:rFonts w:ascii="TH SarabunIT๙" w:hAnsi="TH SarabunIT๙" w:cs="TH SarabunIT๙" w:hint="cs"/>
          <w:sz w:val="32"/>
          <w:szCs w:val="32"/>
          <w:cs/>
        </w:rPr>
        <w:t xml:space="preserve">ปกป้องเทิดทูน สถาบันพระมหากษัตริย์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ปฏิบัติหน้าที่ด้วยความซื่อสัตย์ ไม่เรียกรับผลประโยชน์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ไม่ข่มเหง รังแกประชาชน ดำรงตนอยู่บนความยุติธรรม ไม่เลือกปฏิบัติ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ปฏิบัติหน้าที่อำนวยความสะดวกการจราจร อย่างเคร่งครัด และพูดจา สุภาพ อ่อนน้อม 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รู้หน้าที่มีวินัย และความสามัคคี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ไม่ยุ่งเกี่ยวกับยาเสพติด และอบายมุขทุกชนิด ไม่กรณีใดๆ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ปฏิบัติตามคำสั่งผู้บังคับบัญชาที่ชอบด้วยกฎหมาย อย่างเคร่งครัด </w:t>
      </w:r>
    </w:p>
    <w:p w:rsidR="004D142E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และกล่าวคำปฏิญาณตน และอุดมคติตำรวจ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ตรวจความพร้อมการแต่งกายและอุปกรณ์ที่ใช้ในการปฏิบัติหน้าที่ เช่น 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รัดท็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อปต้องมี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หนวด เล็บ อาวุธปืน วิทยุสื่อสาร ยานพาหนะ นกหวีด และถุงมือ และตรวจทรงผมให้เป็นไปตามระเบียบ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ปล่อยแถวออกปฏิบัติหน้าที่ </w:t>
      </w:r>
    </w:p>
    <w:p w:rsidR="00712420" w:rsidRDefault="005A1952" w:rsidP="005A1952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D9D894" wp14:editId="2E567A10">
            <wp:extent cx="3657600" cy="2743676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0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24" cy="27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4ED" w:rsidRPr="00712420" w:rsidRDefault="001B04ED" w:rsidP="001B04E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การอำนวยความสะดวกการจราจร  บริเวณหน้าสถานศึกษา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ในช่วงชั่วโมงเร่งด่วน เช้า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เย็น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และบริเวณที่มีการจราจรติดขัด โดยเน้นในช่วงวันหยุดราชการ เนื่องจากมีนักท่องเที่ยวทั้งชาวไทย และชาวต่างประเทศ เดินทางเข้ามาท่องเที่ยวเป็นจำนวนมาก 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เจ้าหน้าที่ตำรวจจราจร ปฏิบัติหน้าที่อำนวยความสะดวกการจราจร บริเวณทางข้ามหน้าโรงเรียนอนุบาลกาญจนบุรี</w:t>
      </w:r>
    </w:p>
    <w:p w:rsidR="00117FDB" w:rsidRDefault="001B04ED" w:rsidP="00117FDB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ช่วงเช้า 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 ช่วงเย็นเวลา 15.30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 (วันจันทร์  - ศุกร์)</w:t>
      </w:r>
      <w:r w:rsidR="00EF26FC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9709F8">
        <w:rPr>
          <w:rFonts w:ascii="TH SarabunIT๙" w:hAnsi="TH SarabunIT๙" w:cs="TH SarabunIT๙"/>
          <w:noProof/>
          <w:sz w:val="32"/>
          <w:szCs w:val="32"/>
        </w:rPr>
        <w:t xml:space="preserve">                 </w:t>
      </w:r>
      <w:r w:rsidR="009709F8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</w:p>
    <w:p w:rsidR="00490807" w:rsidRDefault="00490807" w:rsidP="00117FDB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38525" cy="2579341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7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524" cy="25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6FC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EF26FC" w:rsidRDefault="00EF26FC" w:rsidP="00117FDB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</w:p>
    <w:p w:rsidR="00EF26FC" w:rsidRDefault="00266F17" w:rsidP="00266F17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32B0D">
        <w:rPr>
          <w:rFonts w:ascii="TH SarabunIT๙" w:hAnsi="TH SarabunIT๙" w:cs="TH SarabunIT๙" w:hint="cs"/>
          <w:sz w:val="32"/>
          <w:szCs w:val="32"/>
          <w:cs/>
        </w:rPr>
        <w:t xml:space="preserve">2.1  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จราจร </w:t>
      </w:r>
      <w:proofErr w:type="spellStart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117FDB">
        <w:rPr>
          <w:rFonts w:ascii="TH SarabunIT๙" w:hAnsi="TH SarabunIT๙" w:cs="TH SarabunIT๙" w:hint="cs"/>
          <w:sz w:val="32"/>
          <w:szCs w:val="32"/>
          <w:cs/>
        </w:rPr>
        <w:t>บริเวณแยกต่างๆ  ในพื้นที่ ทุกวัน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 xml:space="preserve"> ด้วยบุคลิกภาพที่ดี เข้มแ</w:t>
      </w:r>
      <w:r w:rsidR="00EF26FC">
        <w:rPr>
          <w:rFonts w:ascii="TH SarabunIT๙" w:hAnsi="TH SarabunIT๙" w:cs="TH SarabunIT๙" w:hint="cs"/>
          <w:sz w:val="32"/>
          <w:szCs w:val="32"/>
          <w:cs/>
        </w:rPr>
        <w:t xml:space="preserve">ข็ง แต่งเครื่องแบบเรียบร้อย </w:t>
      </w:r>
      <w:r w:rsidR="00EF26FC" w:rsidRPr="003C3F5F">
        <w:rPr>
          <w:rFonts w:ascii="TH SarabunIT๙" w:hAnsi="TH SarabunIT๙" w:cs="TH SarabunIT๙" w:hint="cs"/>
          <w:sz w:val="32"/>
          <w:szCs w:val="32"/>
          <w:cs/>
        </w:rPr>
        <w:t>สร้างภาพลักษณ์ที่ดี</w:t>
      </w:r>
    </w:p>
    <w:p w:rsidR="00EF26FC" w:rsidRDefault="00266F17" w:rsidP="00EF26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49080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39544" cy="1980000"/>
            <wp:effectExtent l="0" t="0" r="8890" b="127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4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807">
        <w:rPr>
          <w:rFonts w:ascii="TH SarabunIT๙" w:hAnsi="TH SarabunIT๙" w:cs="TH SarabunIT๙"/>
          <w:sz w:val="32"/>
          <w:szCs w:val="32"/>
        </w:rPr>
        <w:t xml:space="preserve">  </w:t>
      </w:r>
      <w:r w:rsidR="00490807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49080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19400" cy="2114917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18" cy="211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DB" w:rsidRDefault="00117FDB" w:rsidP="00EF26FC">
      <w:pPr>
        <w:rPr>
          <w:rFonts w:ascii="TH SarabunIT๙" w:hAnsi="TH SarabunIT๙" w:cs="TH SarabunIT๙"/>
          <w:sz w:val="32"/>
          <w:szCs w:val="32"/>
        </w:rPr>
      </w:pPr>
    </w:p>
    <w:p w:rsidR="00117FDB" w:rsidRDefault="00117FDB" w:rsidP="00EF26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</w:t>
      </w:r>
    </w:p>
    <w:p w:rsidR="00490807" w:rsidRDefault="00490807" w:rsidP="00EF26FC">
      <w:pPr>
        <w:rPr>
          <w:rFonts w:ascii="TH SarabunIT๙" w:hAnsi="TH SarabunIT๙" w:cs="TH SarabunIT๙"/>
          <w:sz w:val="32"/>
          <w:szCs w:val="32"/>
        </w:rPr>
      </w:pPr>
    </w:p>
    <w:p w:rsidR="00AF4A63" w:rsidRDefault="00AF4A63" w:rsidP="0049080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0807" w:rsidRDefault="00117FDB" w:rsidP="0049080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  <w:r w:rsidR="00490807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490807">
        <w:rPr>
          <w:rFonts w:ascii="TH SarabunIT๙" w:hAnsi="TH SarabunIT๙" w:cs="TH SarabunIT๙"/>
          <w:sz w:val="32"/>
          <w:szCs w:val="32"/>
        </w:rPr>
        <w:t xml:space="preserve">           </w:t>
      </w:r>
    </w:p>
    <w:p w:rsidR="00117FDB" w:rsidRDefault="00D32B0D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2.2 การตรวจสอบการจราจร และการแก้ไขปัญหากรณีที่มีการเกิดอุบัติเหตุบ่อยครั้ง </w:t>
      </w:r>
    </w:p>
    <w:p w:rsidR="00D32B0D" w:rsidRDefault="00D32B0D" w:rsidP="00117FD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AF4A6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86F5E">
        <w:rPr>
          <w:rFonts w:ascii="TH SarabunIT๙" w:hAnsi="TH SarabunIT๙" w:cs="TH SarabunIT๙" w:hint="cs"/>
          <w:sz w:val="32"/>
          <w:szCs w:val="32"/>
          <w:cs/>
        </w:rPr>
        <w:t>เมื่อวันที่   4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  มกราคม 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เวลา  19.00 น. พ.ต.ท.มงคล  พรหม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.เมืองกาญจนบุรี พร้อมด้วยเจ้าหน้าที่ตำรวจจราจร (ผลั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ดดึก)  ตรวจสอบสัญญาณไฟบริเวณแยกต่างๆ  เพื่อปรับให้เป็นระบบสากล เขียวตรง เขียวเลี้ยวพร้อมกัน เพื่อแก้ไขปัญหารถติดสะสม โดยเฉพาะในช่วงเวลาเร่งด่วน เช้า </w:t>
      </w:r>
      <w:r w:rsidR="00AF4A63">
        <w:rPr>
          <w:rFonts w:ascii="TH SarabunIT๙" w:hAnsi="TH SarabunIT๙" w:cs="TH SarabunIT๙"/>
          <w:sz w:val="32"/>
          <w:szCs w:val="32"/>
          <w:cs/>
        </w:rPr>
        <w:t>–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เย็น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และได้ทำหนังสือประสานเทศบาลเมืองกาญจนบุรี ให้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>ดำเนินก</w:t>
      </w:r>
      <w:bookmarkStart w:id="0" w:name="_GoBack"/>
      <w:bookmarkEnd w:id="0"/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ารแจ้งช่างมาปรับสัญญาณไฟ เพื่อรองรับการจราจร ในช่วงวันหยุดราชการ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F4A63" w:rsidRDefault="00AF4A63" w:rsidP="00117FDB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847850" cy="246444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รูปกิจกรรม-ทำแฟ้ม_๒๓๐๖๑๔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714" cy="246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590925" cy="2020805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672" cy="20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DB" w:rsidRDefault="00AF4A63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5575" cy="202063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8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41" cy="202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B0D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D32B0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43175" cy="1907712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8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982" cy="19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0D" w:rsidRDefault="00D32B0D" w:rsidP="00117F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</w:p>
    <w:p w:rsidR="00D32B0D" w:rsidRDefault="00D32B0D" w:rsidP="00117FDB">
      <w:pPr>
        <w:rPr>
          <w:rFonts w:ascii="TH SarabunIT๙" w:hAnsi="TH SarabunIT๙" w:cs="TH SarabunIT๙" w:hint="cs"/>
          <w:sz w:val="32"/>
          <w:szCs w:val="32"/>
        </w:rPr>
      </w:pPr>
    </w:p>
    <w:p w:rsidR="00AF4A63" w:rsidRDefault="00AF4A63" w:rsidP="00117FDB">
      <w:pPr>
        <w:rPr>
          <w:rFonts w:ascii="TH SarabunIT๙" w:hAnsi="TH SarabunIT๙" w:cs="TH SarabunIT๙" w:hint="cs"/>
          <w:sz w:val="32"/>
          <w:szCs w:val="32"/>
        </w:rPr>
      </w:pPr>
    </w:p>
    <w:p w:rsidR="00AF4A63" w:rsidRDefault="00AF4A63" w:rsidP="00117FDB">
      <w:pPr>
        <w:rPr>
          <w:rFonts w:ascii="TH SarabunIT๙" w:hAnsi="TH SarabunIT๙" w:cs="TH SarabunIT๙" w:hint="cs"/>
          <w:sz w:val="32"/>
          <w:szCs w:val="32"/>
        </w:rPr>
      </w:pPr>
    </w:p>
    <w:p w:rsidR="00AF4A63" w:rsidRDefault="00AF4A63" w:rsidP="00117FDB">
      <w:pPr>
        <w:rPr>
          <w:rFonts w:ascii="TH SarabunIT๙" w:hAnsi="TH SarabunIT๙" w:cs="TH SarabunIT๙"/>
          <w:sz w:val="32"/>
          <w:szCs w:val="32"/>
        </w:rPr>
      </w:pPr>
    </w:p>
    <w:p w:rsidR="00D32B0D" w:rsidRDefault="00D32B0D" w:rsidP="00D32B0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D81F79" w:rsidRPr="00117FDB" w:rsidRDefault="00D81F79" w:rsidP="00117FDB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117FDB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การประชาสัมพันธ์ </w:t>
      </w:r>
      <w:r w:rsidR="00A04E74">
        <w:rPr>
          <w:rFonts w:ascii="TH SarabunIT๙" w:hAnsi="TH SarabunIT๙" w:cs="TH SarabunIT๙" w:hint="cs"/>
          <w:sz w:val="32"/>
          <w:szCs w:val="32"/>
          <w:cs/>
        </w:rPr>
        <w:t>และแจ้งเตือน</w:t>
      </w:r>
    </w:p>
    <w:p w:rsidR="00A04E74" w:rsidRDefault="00D81F79" w:rsidP="00D81F79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>เมื่อวันที่ 13</w:t>
      </w:r>
      <w:r w:rsidR="00117FD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C53D44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AF4A63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="00A04E74">
        <w:rPr>
          <w:rFonts w:ascii="TH SarabunIT๙" w:hAnsi="TH SarabunIT๙" w:cs="TH SarabunIT๙" w:hint="cs"/>
          <w:sz w:val="32"/>
          <w:szCs w:val="32"/>
          <w:cs/>
        </w:rPr>
        <w:t xml:space="preserve">  เวลา 19.30</w:t>
      </w:r>
      <w:r w:rsidR="00B00504" w:rsidRPr="00D81F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4E74">
        <w:rPr>
          <w:rFonts w:ascii="TH SarabunIT๙" w:hAnsi="TH SarabunIT๙" w:cs="TH SarabunIT๙" w:hint="cs"/>
          <w:sz w:val="32"/>
          <w:szCs w:val="32"/>
          <w:cs/>
        </w:rPr>
        <w:t>น. เจ้าหน้าที่ตำรวจจราจร ติดแผ่นป้ายประชาสัมพันธ์การเลี้ยวกลับรถด้านหน้าจุดตรวจดอนรัก เพื่อแก้ไขปัญหาการเกิดอุบัติเหตุ</w:t>
      </w:r>
    </w:p>
    <w:p w:rsidR="00C53D44" w:rsidRDefault="00A04E74" w:rsidP="00D81F7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F4A63" w:rsidRDefault="00AF4A63" w:rsidP="00A04E74">
      <w:pPr>
        <w:spacing w:after="0"/>
        <w:ind w:firstLine="72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800350" cy="2100626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93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08" cy="21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79" w:rsidRDefault="00C53D44" w:rsidP="00C53D4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</w:p>
    <w:p w:rsidR="00D81F79" w:rsidRDefault="00D81F79" w:rsidP="00C53D4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</w:p>
    <w:p w:rsidR="0036314E" w:rsidRPr="00740D6F" w:rsidRDefault="00C53D44" w:rsidP="00C53D4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4.  </w:t>
      </w:r>
      <w:r w:rsidR="0029216F"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</w:t>
      </w:r>
    </w:p>
    <w:p w:rsidR="0029216F" w:rsidRDefault="00C53D44" w:rsidP="00C53D44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โดย ผบก.ภ.จว.กาญจนบุรี  เป็นผู้ลงนามอนุมัติให้ตั้งจุดตรวจ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ตั้งแ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>ต่วันที่  1  -  31  มกร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าคม 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2567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29216F">
        <w:rPr>
          <w:rFonts w:ascii="TH SarabunIT๙" w:hAnsi="TH SarabunIT๙" w:cs="TH SarabunIT๙" w:hint="cs"/>
          <w:noProof/>
          <w:sz w:val="32"/>
          <w:szCs w:val="32"/>
          <w:cs/>
        </w:rPr>
        <w:t>รายละเอียด ดังนี้.-</w:t>
      </w:r>
    </w:p>
    <w:p w:rsidR="00C53D44" w:rsidRPr="003C60A2" w:rsidRDefault="00C53D44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.1  </w:t>
      </w:r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พ.ต.ท.โชคชัย  ไทยเจริญ  </w:t>
      </w:r>
      <w:proofErr w:type="spellStart"/>
      <w:r w:rsidRPr="003C60A2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.จร.ฯ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proofErr w:type="spellStart"/>
      <w:r w:rsidR="00F37242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.ทศพล  มีทรัพย์มาก รอง </w:t>
      </w:r>
      <w:proofErr w:type="spellStart"/>
      <w:r w:rsidR="00F37242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.จร.ฯ </w:t>
      </w:r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พร้อมเจ้าหน้าที่ตำรวจจราจร จำนวน  10  นาย ร่วมตั้งจุดตรวจ กวดขัน วินัยจราจร บริเวณหน้าร้านรักบ้าน  ถนนเลี่ยงเมือง (บายพาส) ต.ปากแพรก อ.เมือง จ.กาญจนบุรี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>เมื่อวันที่  1</w:t>
      </w:r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Pr="003C60A2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  2567</w:t>
      </w:r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  เวลา  10.00 </w:t>
      </w:r>
      <w:r w:rsidRPr="003C60A2">
        <w:rPr>
          <w:rFonts w:ascii="TH SarabunIT๙" w:hAnsi="TH SarabunIT๙" w:cs="TH SarabunIT๙"/>
          <w:sz w:val="32"/>
          <w:szCs w:val="32"/>
          <w:cs/>
        </w:rPr>
        <w:t>–</w:t>
      </w:r>
      <w:r w:rsidRPr="003C60A2">
        <w:rPr>
          <w:rFonts w:ascii="TH SarabunIT๙" w:hAnsi="TH SarabunIT๙" w:cs="TH SarabunIT๙" w:hint="cs"/>
          <w:sz w:val="32"/>
          <w:szCs w:val="32"/>
          <w:cs/>
        </w:rPr>
        <w:t xml:space="preserve"> 12.00 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ผลการจับกุม  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>ไม่มีใบอนุญาตขับขี่   27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ราย</w:t>
      </w:r>
    </w:p>
    <w:p w:rsidR="00CA4C18" w:rsidRDefault="00D81F7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</w:p>
    <w:p w:rsidR="00C53D44" w:rsidRDefault="00F37242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8CEE60D" wp14:editId="645C7190">
            <wp:extent cx="1809750" cy="2412508"/>
            <wp:effectExtent l="0" t="0" r="0" b="698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215" cy="24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E2885EC">
            <wp:extent cx="3169920" cy="2377440"/>
            <wp:effectExtent l="0" t="0" r="0" b="381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:rsidR="00C53D44" w:rsidRDefault="00C53D44" w:rsidP="00F37242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-5-</w:t>
      </w:r>
    </w:p>
    <w:p w:rsidR="00C53D44" w:rsidRPr="00C53D44" w:rsidRDefault="00C53D44" w:rsidP="00C53D4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C53D44" w:rsidRPr="00BC2BD3" w:rsidRDefault="00C53D44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</w:t>
      </w:r>
      <w:r w:rsidR="00740D6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>.2</w:t>
      </w:r>
      <w:r w:rsidR="0034208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proofErr w:type="spellStart"/>
      <w:r w:rsidRPr="00BC2BD3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Pr="00BC2BD3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Pr="00BC2BD3">
        <w:rPr>
          <w:rFonts w:ascii="TH SarabunIT๙" w:hAnsi="TH SarabunIT๙" w:cs="TH SarabunIT๙" w:hint="cs"/>
          <w:sz w:val="32"/>
          <w:szCs w:val="32"/>
          <w:cs/>
        </w:rPr>
        <w:t>กฤติ</w:t>
      </w:r>
      <w:proofErr w:type="spellEnd"/>
      <w:r w:rsidRPr="00BC2BD3">
        <w:rPr>
          <w:rFonts w:ascii="TH SarabunIT๙" w:hAnsi="TH SarabunIT๙" w:cs="TH SarabunIT๙" w:hint="cs"/>
          <w:sz w:val="32"/>
          <w:szCs w:val="32"/>
          <w:cs/>
        </w:rPr>
        <w:t xml:space="preserve">กร  </w:t>
      </w:r>
      <w:proofErr w:type="spellStart"/>
      <w:r w:rsidRPr="00BC2BD3">
        <w:rPr>
          <w:rFonts w:ascii="TH SarabunIT๙" w:hAnsi="TH SarabunIT๙" w:cs="TH SarabunIT๙" w:hint="cs"/>
          <w:sz w:val="32"/>
          <w:szCs w:val="32"/>
          <w:cs/>
        </w:rPr>
        <w:t>อุณห</w:t>
      </w:r>
      <w:proofErr w:type="spellEnd"/>
      <w:r w:rsidRPr="00BC2BD3">
        <w:rPr>
          <w:rFonts w:ascii="TH SarabunIT๙" w:hAnsi="TH SarabunIT๙" w:cs="TH SarabunIT๙" w:hint="cs"/>
          <w:sz w:val="32"/>
          <w:szCs w:val="32"/>
          <w:cs/>
        </w:rPr>
        <w:t xml:space="preserve">กานต์ รอง </w:t>
      </w:r>
      <w:proofErr w:type="spellStart"/>
      <w:r w:rsidRPr="00BC2BD3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BC2BD3">
        <w:rPr>
          <w:rFonts w:ascii="TH SarabunIT๙" w:hAnsi="TH SarabunIT๙" w:cs="TH SarabunIT๙" w:hint="cs"/>
          <w:sz w:val="32"/>
          <w:szCs w:val="32"/>
          <w:cs/>
        </w:rPr>
        <w:t xml:space="preserve">.จร.ฯ  พร้อมเจ้าหน้าที่ตำรวจจราจร จำนวน  10  นาย ร่วมตั้งจุดตรวจ กวดขัน วินัยจราจร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บริเวณหน้าร้านตาลโพธิ์เวช ถนนเลี่ยงเมือง ต.ปากแพรก อ.เมือง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.กาญจนบุรี</w:t>
      </w:r>
    </w:p>
    <w:p w:rsidR="00C53D44" w:rsidRPr="00C53D44" w:rsidRDefault="00F37242" w:rsidP="00C53D4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2</w:t>
      </w:r>
      <w:r w:rsidR="00C53D44" w:rsidRPr="00BC2BD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C53D44">
        <w:rPr>
          <w:rFonts w:ascii="TH SarabunIT๙" w:hAnsi="TH SarabunIT๙" w:cs="TH SarabunIT๙" w:hint="cs"/>
          <w:sz w:val="32"/>
          <w:szCs w:val="32"/>
          <w:cs/>
        </w:rPr>
        <w:t xml:space="preserve">าคม  </w:t>
      </w:r>
      <w:r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C53D44" w:rsidRPr="00BC2BD3">
        <w:rPr>
          <w:rFonts w:ascii="TH SarabunIT๙" w:hAnsi="TH SarabunIT๙" w:cs="TH SarabunIT๙" w:hint="cs"/>
          <w:sz w:val="32"/>
          <w:szCs w:val="32"/>
          <w:cs/>
        </w:rPr>
        <w:t xml:space="preserve">  เวลา  10.00 </w:t>
      </w:r>
      <w:r w:rsidR="00C53D44" w:rsidRPr="00BC2BD3">
        <w:rPr>
          <w:rFonts w:ascii="TH SarabunIT๙" w:hAnsi="TH SarabunIT๙" w:cs="TH SarabunIT๙"/>
          <w:sz w:val="32"/>
          <w:szCs w:val="32"/>
          <w:cs/>
        </w:rPr>
        <w:t>–</w:t>
      </w:r>
      <w:r w:rsidR="00C53D44" w:rsidRPr="00BC2BD3">
        <w:rPr>
          <w:rFonts w:ascii="TH SarabunIT๙" w:hAnsi="TH SarabunIT๙" w:cs="TH SarabunIT๙" w:hint="cs"/>
          <w:sz w:val="32"/>
          <w:szCs w:val="32"/>
          <w:cs/>
        </w:rPr>
        <w:t xml:space="preserve"> 12.00  น. </w:t>
      </w:r>
      <w:r w:rsidR="00C53D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4C18" w:rsidRPr="00C53D44">
        <w:rPr>
          <w:rFonts w:ascii="TH SarabunIT๙" w:hAnsi="TH SarabunIT๙" w:cs="TH SarabunIT๙" w:hint="cs"/>
          <w:noProof/>
          <w:sz w:val="32"/>
          <w:szCs w:val="32"/>
          <w:cs/>
        </w:rPr>
        <w:t>ผลก</w:t>
      </w:r>
      <w:r w:rsidR="00D81F79" w:rsidRP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ารจับกุม ไม่มีใบอนุญาตขับขี่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D81F79" w:rsidRPr="00C53D44"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CA4C18" w:rsidRPr="00C53D4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ราย </w:t>
      </w:r>
    </w:p>
    <w:p w:rsidR="00977F89" w:rsidRDefault="00977F8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F3724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B5477E0" wp14:editId="328792F5">
            <wp:extent cx="2549784" cy="1914525"/>
            <wp:effectExtent l="0" t="0" r="317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93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205" cy="191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         </w:t>
      </w:r>
      <w:r w:rsidR="00F3724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22F590">
            <wp:extent cx="2999740" cy="2249805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3D44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D81F7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996D9B" w:rsidRPr="00F37242" w:rsidRDefault="00996D9B" w:rsidP="00F37242">
      <w:pPr>
        <w:tabs>
          <w:tab w:val="left" w:pos="1276"/>
        </w:tabs>
        <w:spacing w:after="0"/>
      </w:pPr>
    </w:p>
    <w:p w:rsidR="002A3CFA" w:rsidRPr="00740D6F" w:rsidRDefault="00BF3AC4" w:rsidP="00740D6F">
      <w:pPr>
        <w:pStyle w:val="a3"/>
        <w:numPr>
          <w:ilvl w:val="0"/>
          <w:numId w:val="7"/>
        </w:num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40D6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การประชุมแจ้งข้อสั่งการและกำชับการปฏิบัติหน้าที่ของเจ้าหน้าที่ตำรวจจราจร เดือนละ  1 ครั้ง </w:t>
      </w:r>
    </w:p>
    <w:p w:rsidR="00A203FB" w:rsidRDefault="00BF3AC4" w:rsidP="00BF3AC4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5.1 </w:t>
      </w:r>
      <w:r w:rsidR="00F3724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เมื่อวันที่  3  มกราคม  2567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 13.30 น. ณ ห้องประชุม ชั้น  2 สภ.เมืองกาญจนบุรี พ.ต.ท.มงคล  พรหมเมศร์  รอง ผกก.จร.สภ.เมืองกาญจนบุรี  ประชุมมอบนโยบายและชี้แจงข้อสั่งการ</w:t>
      </w:r>
    </w:p>
    <w:p w:rsidR="00F37242" w:rsidRDefault="00BF3AC4" w:rsidP="00A203FB">
      <w:pPr>
        <w:pStyle w:val="a3"/>
        <w:spacing w:after="0"/>
        <w:ind w:left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จากผู้บังคับบัญชาให้กับเจ้าหน้าที่ตำรวจจราจร </w:t>
      </w:r>
    </w:p>
    <w:p w:rsidR="0075216D" w:rsidRDefault="00F37242" w:rsidP="00F37242">
      <w:pPr>
        <w:pStyle w:val="a3"/>
        <w:spacing w:after="0"/>
        <w:ind w:left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781425" cy="2836560"/>
            <wp:effectExtent l="0" t="0" r="0" b="190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3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212" cy="28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25" w:rsidRDefault="0075216D" w:rsidP="00A203FB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  <w:r w:rsidR="009F1B25"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F1B2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F3AC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9F1B2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:rsidR="009F1B25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EB61FC" w:rsidRPr="009F1B25" w:rsidRDefault="00EB61FC" w:rsidP="00740D6F">
      <w:pPr>
        <w:pStyle w:val="a3"/>
        <w:numPr>
          <w:ilvl w:val="0"/>
          <w:numId w:val="7"/>
        </w:numPr>
        <w:tabs>
          <w:tab w:val="left" w:pos="1276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61F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การประชุมร่วมกับเครือข่าย / หน่วยงานที่เกี่ยวข้อง เพื่อแก้ไขปัญหาการจราจร , การเกิดอุบัติเหตุ</w:t>
      </w:r>
    </w:p>
    <w:p w:rsidR="00F37242" w:rsidRDefault="00EB61FC" w:rsidP="00A203FB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 xml:space="preserve"> รอง ผกก.</w:t>
      </w:r>
      <w:proofErr w:type="spellStart"/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F37242" w:rsidRPr="005621BA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เข้าพบ </w:t>
      </w:r>
      <w:proofErr w:type="spellStart"/>
      <w:r w:rsidR="00F37242">
        <w:rPr>
          <w:rFonts w:ascii="TH SarabunIT๙" w:hAnsi="TH SarabunIT๙" w:cs="TH SarabunIT๙" w:hint="cs"/>
          <w:sz w:val="32"/>
          <w:szCs w:val="32"/>
          <w:cs/>
        </w:rPr>
        <w:t>ผอ.ร</w:t>
      </w:r>
      <w:proofErr w:type="spellEnd"/>
      <w:r w:rsidR="00F37242">
        <w:rPr>
          <w:rFonts w:ascii="TH SarabunIT๙" w:hAnsi="TH SarabunIT๙" w:cs="TH SarabunIT๙" w:hint="cs"/>
          <w:sz w:val="32"/>
          <w:szCs w:val="32"/>
          <w:cs/>
        </w:rPr>
        <w:t>ร.</w:t>
      </w:r>
      <w:proofErr w:type="spellStart"/>
      <w:r w:rsidR="00F37242">
        <w:rPr>
          <w:rFonts w:ascii="TH SarabunIT๙" w:hAnsi="TH SarabunIT๙" w:cs="TH SarabunIT๙" w:hint="cs"/>
          <w:sz w:val="32"/>
          <w:szCs w:val="32"/>
          <w:cs/>
        </w:rPr>
        <w:t>ดรุณา</w:t>
      </w:r>
      <w:proofErr w:type="spellEnd"/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กาญจนบุรี กรณีขอกำลังสนับสนุนในช่วงเช้า </w:t>
      </w:r>
      <w:r w:rsidR="00F37242">
        <w:rPr>
          <w:rFonts w:ascii="TH SarabunIT๙" w:hAnsi="TH SarabunIT๙" w:cs="TH SarabunIT๙"/>
          <w:sz w:val="32"/>
          <w:szCs w:val="32"/>
          <w:cs/>
        </w:rPr>
        <w:t>–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 เย็น      เพื่อปฏิบัติหน้าที่อำนวยความสะดวกให้กับรถผู้ปกครองที่มารับส่งบุตร</w:t>
      </w:r>
      <w:r w:rsidR="00F37242">
        <w:rPr>
          <w:rFonts w:ascii="TH SarabunIT๙" w:hAnsi="TH SarabunIT๙" w:cs="TH SarabunIT๙"/>
          <w:sz w:val="32"/>
          <w:szCs w:val="32"/>
          <w:cs/>
        </w:rPr>
        <w:t>–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หลาน เนื่องจากโรงเรียน ตั้งอยู่บนถนนกาญจนบุรี </w:t>
      </w:r>
      <w:r w:rsidR="00F37242">
        <w:rPr>
          <w:rFonts w:ascii="TH SarabunIT๙" w:hAnsi="TH SarabunIT๙" w:cs="TH SarabunIT๙"/>
          <w:sz w:val="32"/>
          <w:szCs w:val="32"/>
          <w:cs/>
        </w:rPr>
        <w:t xml:space="preserve">- หนองขาว ซึ่งจะมีปริมาณรถเป็นจำนวนมากและใช้ความเร็วสูง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>10  มกราคม  2567</w:t>
      </w:r>
      <w:r w:rsidR="00F37242">
        <w:rPr>
          <w:rFonts w:ascii="TH SarabunIT๙" w:hAnsi="TH SarabunIT๙" w:cs="TH SarabunIT๙" w:hint="cs"/>
          <w:sz w:val="32"/>
          <w:szCs w:val="32"/>
          <w:cs/>
        </w:rPr>
        <w:t xml:space="preserve">  เวลา  09.30 น. ณ ห้องผู้อำนวยการ  ชั้น  2 โรงเรียน</w:t>
      </w:r>
      <w:proofErr w:type="spellStart"/>
      <w:r w:rsidR="00F37242">
        <w:rPr>
          <w:rFonts w:ascii="TH SarabunIT๙" w:hAnsi="TH SarabunIT๙" w:cs="TH SarabunIT๙" w:hint="cs"/>
          <w:sz w:val="32"/>
          <w:szCs w:val="32"/>
          <w:cs/>
        </w:rPr>
        <w:t>ดรุณา</w:t>
      </w:r>
      <w:proofErr w:type="spellEnd"/>
      <w:r w:rsidR="00F37242">
        <w:rPr>
          <w:rFonts w:ascii="TH SarabunIT๙" w:hAnsi="TH SarabunIT๙" w:cs="TH SarabunIT๙" w:hint="cs"/>
          <w:sz w:val="32"/>
          <w:szCs w:val="32"/>
          <w:cs/>
        </w:rPr>
        <w:t>กาญจนบุรี</w:t>
      </w:r>
    </w:p>
    <w:p w:rsidR="00F37242" w:rsidRDefault="00F37242" w:rsidP="00F37242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203FB" w:rsidRDefault="00F37242" w:rsidP="00F37242">
      <w:pPr>
        <w:tabs>
          <w:tab w:val="left" w:pos="127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7D203BA" wp14:editId="4EE5DB93">
            <wp:extent cx="1944547" cy="259200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141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547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927114B" wp14:editId="6ACF74B6">
            <wp:extent cx="3274060" cy="2456815"/>
            <wp:effectExtent l="0" t="0" r="2540" b="63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1FC" w:rsidRDefault="00EB61FC" w:rsidP="00A203F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EB61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</w:t>
      </w:r>
    </w:p>
    <w:p w:rsidR="009F1B25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       </w:t>
      </w:r>
    </w:p>
    <w:p w:rsidR="00A203FB" w:rsidRDefault="00A203FB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Pr="00BF3AC4" w:rsidRDefault="009F1B25" w:rsidP="009F1B25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***********************</w:t>
      </w:r>
      <w:r w:rsidR="00B253DF">
        <w:rPr>
          <w:rFonts w:ascii="TH SarabunIT๙" w:hAnsi="TH SarabunIT๙" w:cs="TH SarabunIT๙" w:hint="cs"/>
          <w:noProof/>
          <w:sz w:val="32"/>
          <w:szCs w:val="32"/>
          <w:cs/>
        </w:rPr>
        <w:t>****</w:t>
      </w:r>
    </w:p>
    <w:sectPr w:rsidR="009F1B25" w:rsidRPr="00BF3AC4" w:rsidSect="00813959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70855"/>
    <w:multiLevelType w:val="hybridMultilevel"/>
    <w:tmpl w:val="AE42C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A2146"/>
    <w:multiLevelType w:val="hybridMultilevel"/>
    <w:tmpl w:val="6366CB4A"/>
    <w:lvl w:ilvl="0" w:tplc="C05AE60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B74569"/>
    <w:multiLevelType w:val="hybridMultilevel"/>
    <w:tmpl w:val="28C69378"/>
    <w:lvl w:ilvl="0" w:tplc="D47E5D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6B22DE"/>
    <w:multiLevelType w:val="hybridMultilevel"/>
    <w:tmpl w:val="F472778E"/>
    <w:lvl w:ilvl="0" w:tplc="7DE2A5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B365D0"/>
    <w:multiLevelType w:val="hybridMultilevel"/>
    <w:tmpl w:val="F63C1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046D58"/>
    <w:multiLevelType w:val="hybridMultilevel"/>
    <w:tmpl w:val="0A92D486"/>
    <w:lvl w:ilvl="0" w:tplc="A128F2C4">
      <w:start w:val="1"/>
      <w:numFmt w:val="bullet"/>
      <w:lvlText w:val="-"/>
      <w:lvlJc w:val="left"/>
      <w:pPr>
        <w:ind w:left="17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>
    <w:nsid w:val="626E62AB"/>
    <w:multiLevelType w:val="hybridMultilevel"/>
    <w:tmpl w:val="C350659A"/>
    <w:lvl w:ilvl="0" w:tplc="76725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59"/>
    <w:rsid w:val="00000973"/>
    <w:rsid w:val="00000BF9"/>
    <w:rsid w:val="00003442"/>
    <w:rsid w:val="00005343"/>
    <w:rsid w:val="000057FF"/>
    <w:rsid w:val="00013779"/>
    <w:rsid w:val="00015E1A"/>
    <w:rsid w:val="000162BC"/>
    <w:rsid w:val="000169C7"/>
    <w:rsid w:val="0002002C"/>
    <w:rsid w:val="000203C1"/>
    <w:rsid w:val="00020B53"/>
    <w:rsid w:val="00023F2A"/>
    <w:rsid w:val="000275DC"/>
    <w:rsid w:val="00030457"/>
    <w:rsid w:val="00032095"/>
    <w:rsid w:val="000402E1"/>
    <w:rsid w:val="00041F07"/>
    <w:rsid w:val="00043A07"/>
    <w:rsid w:val="00043D16"/>
    <w:rsid w:val="00046056"/>
    <w:rsid w:val="00051607"/>
    <w:rsid w:val="000529E5"/>
    <w:rsid w:val="00057975"/>
    <w:rsid w:val="000579CB"/>
    <w:rsid w:val="00061081"/>
    <w:rsid w:val="00070558"/>
    <w:rsid w:val="00073D24"/>
    <w:rsid w:val="000762D5"/>
    <w:rsid w:val="00076ACB"/>
    <w:rsid w:val="00076B21"/>
    <w:rsid w:val="0008456B"/>
    <w:rsid w:val="00090B9B"/>
    <w:rsid w:val="00090E6C"/>
    <w:rsid w:val="000963E3"/>
    <w:rsid w:val="00096CF6"/>
    <w:rsid w:val="00097890"/>
    <w:rsid w:val="00097E64"/>
    <w:rsid w:val="000A0349"/>
    <w:rsid w:val="000A2724"/>
    <w:rsid w:val="000A3846"/>
    <w:rsid w:val="000A4BAD"/>
    <w:rsid w:val="000B0590"/>
    <w:rsid w:val="000B413F"/>
    <w:rsid w:val="000C0F27"/>
    <w:rsid w:val="000C1FCC"/>
    <w:rsid w:val="000C2178"/>
    <w:rsid w:val="000C4383"/>
    <w:rsid w:val="000C47F1"/>
    <w:rsid w:val="000C5595"/>
    <w:rsid w:val="000C55D5"/>
    <w:rsid w:val="000C77AB"/>
    <w:rsid w:val="000D0FEC"/>
    <w:rsid w:val="000D19CD"/>
    <w:rsid w:val="000D515D"/>
    <w:rsid w:val="000D65E6"/>
    <w:rsid w:val="000E3E26"/>
    <w:rsid w:val="000E5106"/>
    <w:rsid w:val="000E5C8A"/>
    <w:rsid w:val="000E7078"/>
    <w:rsid w:val="000F01DF"/>
    <w:rsid w:val="000F05C7"/>
    <w:rsid w:val="000F1EE6"/>
    <w:rsid w:val="000F3632"/>
    <w:rsid w:val="000F4519"/>
    <w:rsid w:val="000F600D"/>
    <w:rsid w:val="001006A4"/>
    <w:rsid w:val="00100F3C"/>
    <w:rsid w:val="00101D20"/>
    <w:rsid w:val="00101FFB"/>
    <w:rsid w:val="00102C07"/>
    <w:rsid w:val="0010422A"/>
    <w:rsid w:val="001045D9"/>
    <w:rsid w:val="00107F96"/>
    <w:rsid w:val="00113824"/>
    <w:rsid w:val="0011633A"/>
    <w:rsid w:val="00117FDB"/>
    <w:rsid w:val="0012135C"/>
    <w:rsid w:val="00121E09"/>
    <w:rsid w:val="00127060"/>
    <w:rsid w:val="00127212"/>
    <w:rsid w:val="00132114"/>
    <w:rsid w:val="001355FA"/>
    <w:rsid w:val="00143A91"/>
    <w:rsid w:val="00147BE9"/>
    <w:rsid w:val="00147F4F"/>
    <w:rsid w:val="001509A5"/>
    <w:rsid w:val="0015776F"/>
    <w:rsid w:val="00161191"/>
    <w:rsid w:val="00166D74"/>
    <w:rsid w:val="0016717B"/>
    <w:rsid w:val="00174EB8"/>
    <w:rsid w:val="00177BF4"/>
    <w:rsid w:val="0018271B"/>
    <w:rsid w:val="001827E6"/>
    <w:rsid w:val="00182B25"/>
    <w:rsid w:val="00184A96"/>
    <w:rsid w:val="00185486"/>
    <w:rsid w:val="00186E9A"/>
    <w:rsid w:val="00187C8E"/>
    <w:rsid w:val="00192CCB"/>
    <w:rsid w:val="00196D8F"/>
    <w:rsid w:val="00196F10"/>
    <w:rsid w:val="001A4148"/>
    <w:rsid w:val="001A5578"/>
    <w:rsid w:val="001A64F5"/>
    <w:rsid w:val="001B025E"/>
    <w:rsid w:val="001B04ED"/>
    <w:rsid w:val="001B0527"/>
    <w:rsid w:val="001B1857"/>
    <w:rsid w:val="001B3D1A"/>
    <w:rsid w:val="001B40AA"/>
    <w:rsid w:val="001C1D1F"/>
    <w:rsid w:val="001C7B46"/>
    <w:rsid w:val="001D5A74"/>
    <w:rsid w:val="001D61E2"/>
    <w:rsid w:val="001D720E"/>
    <w:rsid w:val="001D72F3"/>
    <w:rsid w:val="001E011E"/>
    <w:rsid w:val="001E0BE5"/>
    <w:rsid w:val="001E1A8A"/>
    <w:rsid w:val="001E4E7E"/>
    <w:rsid w:val="001E5530"/>
    <w:rsid w:val="001F17AD"/>
    <w:rsid w:val="001F2FF9"/>
    <w:rsid w:val="001F30B6"/>
    <w:rsid w:val="001F3CF8"/>
    <w:rsid w:val="001F4271"/>
    <w:rsid w:val="001F6E15"/>
    <w:rsid w:val="002227BE"/>
    <w:rsid w:val="002235A1"/>
    <w:rsid w:val="0022562F"/>
    <w:rsid w:val="002279E1"/>
    <w:rsid w:val="00231670"/>
    <w:rsid w:val="002327E6"/>
    <w:rsid w:val="00236AE5"/>
    <w:rsid w:val="002407E1"/>
    <w:rsid w:val="00245EDF"/>
    <w:rsid w:val="00250DC3"/>
    <w:rsid w:val="0025343D"/>
    <w:rsid w:val="002538F4"/>
    <w:rsid w:val="00254365"/>
    <w:rsid w:val="00254867"/>
    <w:rsid w:val="00255D0A"/>
    <w:rsid w:val="00263AF7"/>
    <w:rsid w:val="00264C28"/>
    <w:rsid w:val="00266878"/>
    <w:rsid w:val="00266A7D"/>
    <w:rsid w:val="00266F17"/>
    <w:rsid w:val="00276167"/>
    <w:rsid w:val="002764AE"/>
    <w:rsid w:val="00277606"/>
    <w:rsid w:val="00277F8E"/>
    <w:rsid w:val="0028233A"/>
    <w:rsid w:val="0028400E"/>
    <w:rsid w:val="002867E8"/>
    <w:rsid w:val="00286A04"/>
    <w:rsid w:val="00290AB1"/>
    <w:rsid w:val="00290CEB"/>
    <w:rsid w:val="00291D74"/>
    <w:rsid w:val="0029216F"/>
    <w:rsid w:val="00293ADC"/>
    <w:rsid w:val="00295337"/>
    <w:rsid w:val="00296FF7"/>
    <w:rsid w:val="002A3584"/>
    <w:rsid w:val="002A3CFA"/>
    <w:rsid w:val="002B04EF"/>
    <w:rsid w:val="002B0F19"/>
    <w:rsid w:val="002B19E1"/>
    <w:rsid w:val="002B1E6B"/>
    <w:rsid w:val="002B2E8B"/>
    <w:rsid w:val="002B5D10"/>
    <w:rsid w:val="002C307E"/>
    <w:rsid w:val="002C7C7F"/>
    <w:rsid w:val="002D0F08"/>
    <w:rsid w:val="002D356B"/>
    <w:rsid w:val="002D55CE"/>
    <w:rsid w:val="002E1036"/>
    <w:rsid w:val="002E103C"/>
    <w:rsid w:val="002E1550"/>
    <w:rsid w:val="002E1A81"/>
    <w:rsid w:val="002E2769"/>
    <w:rsid w:val="002E5328"/>
    <w:rsid w:val="002E6D0F"/>
    <w:rsid w:val="002F086C"/>
    <w:rsid w:val="002F1E89"/>
    <w:rsid w:val="002F2102"/>
    <w:rsid w:val="002F3EC5"/>
    <w:rsid w:val="002F4247"/>
    <w:rsid w:val="002F459B"/>
    <w:rsid w:val="002F468D"/>
    <w:rsid w:val="0030403E"/>
    <w:rsid w:val="00316585"/>
    <w:rsid w:val="00321F34"/>
    <w:rsid w:val="003268F0"/>
    <w:rsid w:val="0033154E"/>
    <w:rsid w:val="00337867"/>
    <w:rsid w:val="003405FA"/>
    <w:rsid w:val="00342088"/>
    <w:rsid w:val="00345529"/>
    <w:rsid w:val="0035233D"/>
    <w:rsid w:val="00357548"/>
    <w:rsid w:val="00357ECB"/>
    <w:rsid w:val="00362FC4"/>
    <w:rsid w:val="0036314E"/>
    <w:rsid w:val="00363435"/>
    <w:rsid w:val="00364212"/>
    <w:rsid w:val="003652BC"/>
    <w:rsid w:val="00366F75"/>
    <w:rsid w:val="0036735A"/>
    <w:rsid w:val="003674B7"/>
    <w:rsid w:val="003709CD"/>
    <w:rsid w:val="00370FE6"/>
    <w:rsid w:val="00372CA8"/>
    <w:rsid w:val="0037309F"/>
    <w:rsid w:val="00373BFA"/>
    <w:rsid w:val="00373DB0"/>
    <w:rsid w:val="00377004"/>
    <w:rsid w:val="00380DBD"/>
    <w:rsid w:val="00380E12"/>
    <w:rsid w:val="00381E8E"/>
    <w:rsid w:val="00382225"/>
    <w:rsid w:val="003825C2"/>
    <w:rsid w:val="003835E0"/>
    <w:rsid w:val="003846D9"/>
    <w:rsid w:val="00387594"/>
    <w:rsid w:val="00387B5E"/>
    <w:rsid w:val="0039201F"/>
    <w:rsid w:val="003974F0"/>
    <w:rsid w:val="003A11A9"/>
    <w:rsid w:val="003A18F6"/>
    <w:rsid w:val="003A23B4"/>
    <w:rsid w:val="003A39B0"/>
    <w:rsid w:val="003A4FAB"/>
    <w:rsid w:val="003A5853"/>
    <w:rsid w:val="003A606D"/>
    <w:rsid w:val="003A6077"/>
    <w:rsid w:val="003B14E1"/>
    <w:rsid w:val="003B456F"/>
    <w:rsid w:val="003B68BE"/>
    <w:rsid w:val="003B6D89"/>
    <w:rsid w:val="003C3511"/>
    <w:rsid w:val="003C577A"/>
    <w:rsid w:val="003C6C87"/>
    <w:rsid w:val="003D0986"/>
    <w:rsid w:val="003D16F8"/>
    <w:rsid w:val="003D26A5"/>
    <w:rsid w:val="003D3E4A"/>
    <w:rsid w:val="003D43CF"/>
    <w:rsid w:val="003D51B6"/>
    <w:rsid w:val="003D53B8"/>
    <w:rsid w:val="003D58D8"/>
    <w:rsid w:val="003E1CE5"/>
    <w:rsid w:val="003E368D"/>
    <w:rsid w:val="003E3ABD"/>
    <w:rsid w:val="003E5C1B"/>
    <w:rsid w:val="003E7052"/>
    <w:rsid w:val="003E76A2"/>
    <w:rsid w:val="003F6E85"/>
    <w:rsid w:val="00401DA9"/>
    <w:rsid w:val="00402FFD"/>
    <w:rsid w:val="00404053"/>
    <w:rsid w:val="0040445E"/>
    <w:rsid w:val="0040739D"/>
    <w:rsid w:val="00407B0F"/>
    <w:rsid w:val="00410C65"/>
    <w:rsid w:val="004118C4"/>
    <w:rsid w:val="00425573"/>
    <w:rsid w:val="00425D06"/>
    <w:rsid w:val="00427B9F"/>
    <w:rsid w:val="00427F7F"/>
    <w:rsid w:val="00430554"/>
    <w:rsid w:val="0043105B"/>
    <w:rsid w:val="00431C56"/>
    <w:rsid w:val="0043537D"/>
    <w:rsid w:val="0043693E"/>
    <w:rsid w:val="004403B1"/>
    <w:rsid w:val="004408EB"/>
    <w:rsid w:val="00442031"/>
    <w:rsid w:val="004428A8"/>
    <w:rsid w:val="00446915"/>
    <w:rsid w:val="00447EE3"/>
    <w:rsid w:val="0045114E"/>
    <w:rsid w:val="00453586"/>
    <w:rsid w:val="0045545B"/>
    <w:rsid w:val="00455867"/>
    <w:rsid w:val="0045647C"/>
    <w:rsid w:val="00457F22"/>
    <w:rsid w:val="00464683"/>
    <w:rsid w:val="00464EF7"/>
    <w:rsid w:val="00466C69"/>
    <w:rsid w:val="004761F2"/>
    <w:rsid w:val="00480781"/>
    <w:rsid w:val="00482245"/>
    <w:rsid w:val="00486A66"/>
    <w:rsid w:val="00490070"/>
    <w:rsid w:val="00490807"/>
    <w:rsid w:val="00492AD0"/>
    <w:rsid w:val="00492D4F"/>
    <w:rsid w:val="00493624"/>
    <w:rsid w:val="00493E73"/>
    <w:rsid w:val="004A3386"/>
    <w:rsid w:val="004A3778"/>
    <w:rsid w:val="004A39FE"/>
    <w:rsid w:val="004A4477"/>
    <w:rsid w:val="004A6F89"/>
    <w:rsid w:val="004B2498"/>
    <w:rsid w:val="004B31E7"/>
    <w:rsid w:val="004B32EF"/>
    <w:rsid w:val="004B6308"/>
    <w:rsid w:val="004C31C2"/>
    <w:rsid w:val="004C3760"/>
    <w:rsid w:val="004C55A1"/>
    <w:rsid w:val="004C58E5"/>
    <w:rsid w:val="004C5AC1"/>
    <w:rsid w:val="004C7115"/>
    <w:rsid w:val="004C7562"/>
    <w:rsid w:val="004D11AC"/>
    <w:rsid w:val="004D142E"/>
    <w:rsid w:val="004D19C3"/>
    <w:rsid w:val="004D2DDB"/>
    <w:rsid w:val="004E6370"/>
    <w:rsid w:val="004E64B0"/>
    <w:rsid w:val="004E7016"/>
    <w:rsid w:val="004F053C"/>
    <w:rsid w:val="004F14AA"/>
    <w:rsid w:val="004F1D0C"/>
    <w:rsid w:val="004F269D"/>
    <w:rsid w:val="004F317A"/>
    <w:rsid w:val="004F5777"/>
    <w:rsid w:val="00502088"/>
    <w:rsid w:val="005038A1"/>
    <w:rsid w:val="0050425E"/>
    <w:rsid w:val="00507B0F"/>
    <w:rsid w:val="00507DCE"/>
    <w:rsid w:val="0051080C"/>
    <w:rsid w:val="00511C43"/>
    <w:rsid w:val="00512196"/>
    <w:rsid w:val="00514A22"/>
    <w:rsid w:val="005223E4"/>
    <w:rsid w:val="00522CF6"/>
    <w:rsid w:val="00525628"/>
    <w:rsid w:val="0053077F"/>
    <w:rsid w:val="00531C7C"/>
    <w:rsid w:val="00531D6E"/>
    <w:rsid w:val="00531EFF"/>
    <w:rsid w:val="005337DC"/>
    <w:rsid w:val="00537CB3"/>
    <w:rsid w:val="00542358"/>
    <w:rsid w:val="00543611"/>
    <w:rsid w:val="00543814"/>
    <w:rsid w:val="005441B3"/>
    <w:rsid w:val="00544E39"/>
    <w:rsid w:val="00545A6C"/>
    <w:rsid w:val="0055000E"/>
    <w:rsid w:val="00550587"/>
    <w:rsid w:val="00551453"/>
    <w:rsid w:val="00551616"/>
    <w:rsid w:val="00565992"/>
    <w:rsid w:val="00573869"/>
    <w:rsid w:val="00575BB3"/>
    <w:rsid w:val="00577AD9"/>
    <w:rsid w:val="00580C59"/>
    <w:rsid w:val="00581598"/>
    <w:rsid w:val="005829F1"/>
    <w:rsid w:val="005838B7"/>
    <w:rsid w:val="00584D42"/>
    <w:rsid w:val="00591454"/>
    <w:rsid w:val="00591AAF"/>
    <w:rsid w:val="00594732"/>
    <w:rsid w:val="00595D11"/>
    <w:rsid w:val="005961F9"/>
    <w:rsid w:val="005A03A2"/>
    <w:rsid w:val="005A1558"/>
    <w:rsid w:val="005A1952"/>
    <w:rsid w:val="005A2E1F"/>
    <w:rsid w:val="005B0607"/>
    <w:rsid w:val="005B165E"/>
    <w:rsid w:val="005B3431"/>
    <w:rsid w:val="005B7A53"/>
    <w:rsid w:val="005C0DA4"/>
    <w:rsid w:val="005C2577"/>
    <w:rsid w:val="005C2599"/>
    <w:rsid w:val="005C5A51"/>
    <w:rsid w:val="005C6AA7"/>
    <w:rsid w:val="005C72FE"/>
    <w:rsid w:val="005D15DB"/>
    <w:rsid w:val="005D3137"/>
    <w:rsid w:val="005D342E"/>
    <w:rsid w:val="005D3557"/>
    <w:rsid w:val="005D3A03"/>
    <w:rsid w:val="005D3ADE"/>
    <w:rsid w:val="005D3FB8"/>
    <w:rsid w:val="005D4F17"/>
    <w:rsid w:val="005D5C58"/>
    <w:rsid w:val="005D5FE3"/>
    <w:rsid w:val="005D69FB"/>
    <w:rsid w:val="005D6BE5"/>
    <w:rsid w:val="005D6EC8"/>
    <w:rsid w:val="005E0457"/>
    <w:rsid w:val="005E11B0"/>
    <w:rsid w:val="005E34E4"/>
    <w:rsid w:val="005E3B19"/>
    <w:rsid w:val="005E3FEB"/>
    <w:rsid w:val="005E4D92"/>
    <w:rsid w:val="005E6421"/>
    <w:rsid w:val="005F15C1"/>
    <w:rsid w:val="005F256A"/>
    <w:rsid w:val="005F3433"/>
    <w:rsid w:val="005F3456"/>
    <w:rsid w:val="005F388C"/>
    <w:rsid w:val="005F614D"/>
    <w:rsid w:val="005F6AE1"/>
    <w:rsid w:val="0060073D"/>
    <w:rsid w:val="00600E7E"/>
    <w:rsid w:val="006036CE"/>
    <w:rsid w:val="00603B99"/>
    <w:rsid w:val="00610891"/>
    <w:rsid w:val="00611442"/>
    <w:rsid w:val="00613244"/>
    <w:rsid w:val="006150F3"/>
    <w:rsid w:val="0062655A"/>
    <w:rsid w:val="00630092"/>
    <w:rsid w:val="0063251A"/>
    <w:rsid w:val="00633DF9"/>
    <w:rsid w:val="006373DF"/>
    <w:rsid w:val="00641C48"/>
    <w:rsid w:val="006471CC"/>
    <w:rsid w:val="0065061E"/>
    <w:rsid w:val="00651C19"/>
    <w:rsid w:val="006527C4"/>
    <w:rsid w:val="00652ACE"/>
    <w:rsid w:val="00654371"/>
    <w:rsid w:val="00655AA5"/>
    <w:rsid w:val="00661A0D"/>
    <w:rsid w:val="00664854"/>
    <w:rsid w:val="00664AB6"/>
    <w:rsid w:val="0066582A"/>
    <w:rsid w:val="00667847"/>
    <w:rsid w:val="00671484"/>
    <w:rsid w:val="0067303F"/>
    <w:rsid w:val="0067515B"/>
    <w:rsid w:val="006753EA"/>
    <w:rsid w:val="006762FF"/>
    <w:rsid w:val="00677213"/>
    <w:rsid w:val="00681BC2"/>
    <w:rsid w:val="00682833"/>
    <w:rsid w:val="00683D73"/>
    <w:rsid w:val="006844E3"/>
    <w:rsid w:val="00685E5A"/>
    <w:rsid w:val="006916F9"/>
    <w:rsid w:val="00694348"/>
    <w:rsid w:val="00695531"/>
    <w:rsid w:val="00695D3F"/>
    <w:rsid w:val="006A0ED7"/>
    <w:rsid w:val="006A1B3A"/>
    <w:rsid w:val="006A1C79"/>
    <w:rsid w:val="006A35AB"/>
    <w:rsid w:val="006A4E24"/>
    <w:rsid w:val="006A65A6"/>
    <w:rsid w:val="006A6B0B"/>
    <w:rsid w:val="006A7F29"/>
    <w:rsid w:val="006B6DAC"/>
    <w:rsid w:val="006C350D"/>
    <w:rsid w:val="006C4047"/>
    <w:rsid w:val="006C5DB9"/>
    <w:rsid w:val="006D364E"/>
    <w:rsid w:val="006D58CB"/>
    <w:rsid w:val="006D6443"/>
    <w:rsid w:val="006E110E"/>
    <w:rsid w:val="006E40D3"/>
    <w:rsid w:val="006F2C45"/>
    <w:rsid w:val="006F6FAA"/>
    <w:rsid w:val="00702220"/>
    <w:rsid w:val="00702731"/>
    <w:rsid w:val="007042D4"/>
    <w:rsid w:val="007056F5"/>
    <w:rsid w:val="00705AB7"/>
    <w:rsid w:val="00707608"/>
    <w:rsid w:val="00707DCC"/>
    <w:rsid w:val="00712420"/>
    <w:rsid w:val="00712E56"/>
    <w:rsid w:val="00713CBC"/>
    <w:rsid w:val="007143C2"/>
    <w:rsid w:val="00714B8E"/>
    <w:rsid w:val="00715CEF"/>
    <w:rsid w:val="007168B6"/>
    <w:rsid w:val="00716E2B"/>
    <w:rsid w:val="00716FFC"/>
    <w:rsid w:val="00722D1F"/>
    <w:rsid w:val="0072451B"/>
    <w:rsid w:val="00732C9B"/>
    <w:rsid w:val="00735F89"/>
    <w:rsid w:val="00740D6F"/>
    <w:rsid w:val="007417F8"/>
    <w:rsid w:val="00741A49"/>
    <w:rsid w:val="00743B4C"/>
    <w:rsid w:val="00745839"/>
    <w:rsid w:val="007468B8"/>
    <w:rsid w:val="00747129"/>
    <w:rsid w:val="007474BE"/>
    <w:rsid w:val="007518F5"/>
    <w:rsid w:val="0075216D"/>
    <w:rsid w:val="007537EA"/>
    <w:rsid w:val="00760C96"/>
    <w:rsid w:val="00764601"/>
    <w:rsid w:val="00765A08"/>
    <w:rsid w:val="0076605A"/>
    <w:rsid w:val="007716B4"/>
    <w:rsid w:val="007730F2"/>
    <w:rsid w:val="00781611"/>
    <w:rsid w:val="0078415D"/>
    <w:rsid w:val="00787511"/>
    <w:rsid w:val="007875B0"/>
    <w:rsid w:val="007876D8"/>
    <w:rsid w:val="007950B5"/>
    <w:rsid w:val="00797A93"/>
    <w:rsid w:val="00797F9E"/>
    <w:rsid w:val="007A0926"/>
    <w:rsid w:val="007A5C6B"/>
    <w:rsid w:val="007A6CF4"/>
    <w:rsid w:val="007B0C30"/>
    <w:rsid w:val="007B1BC1"/>
    <w:rsid w:val="007B36B1"/>
    <w:rsid w:val="007B57C2"/>
    <w:rsid w:val="007B5D8E"/>
    <w:rsid w:val="007B6184"/>
    <w:rsid w:val="007B7F58"/>
    <w:rsid w:val="007C2A3E"/>
    <w:rsid w:val="007D02E6"/>
    <w:rsid w:val="007D43B0"/>
    <w:rsid w:val="007D4CA0"/>
    <w:rsid w:val="007E242E"/>
    <w:rsid w:val="007E5CD8"/>
    <w:rsid w:val="007E605A"/>
    <w:rsid w:val="007E75FC"/>
    <w:rsid w:val="007E769E"/>
    <w:rsid w:val="007F504D"/>
    <w:rsid w:val="007F5EAE"/>
    <w:rsid w:val="00804A05"/>
    <w:rsid w:val="00804CF0"/>
    <w:rsid w:val="0080636E"/>
    <w:rsid w:val="00807C1C"/>
    <w:rsid w:val="008100C8"/>
    <w:rsid w:val="00811054"/>
    <w:rsid w:val="00813959"/>
    <w:rsid w:val="00821897"/>
    <w:rsid w:val="00821C29"/>
    <w:rsid w:val="0082395D"/>
    <w:rsid w:val="00827DC6"/>
    <w:rsid w:val="008303E0"/>
    <w:rsid w:val="0083176A"/>
    <w:rsid w:val="00834A91"/>
    <w:rsid w:val="00840D0D"/>
    <w:rsid w:val="00841FA7"/>
    <w:rsid w:val="00842925"/>
    <w:rsid w:val="008434C9"/>
    <w:rsid w:val="008435AB"/>
    <w:rsid w:val="00847215"/>
    <w:rsid w:val="008472B9"/>
    <w:rsid w:val="00847FA9"/>
    <w:rsid w:val="00850170"/>
    <w:rsid w:val="00850AD3"/>
    <w:rsid w:val="0085223A"/>
    <w:rsid w:val="00856FA4"/>
    <w:rsid w:val="00857180"/>
    <w:rsid w:val="00861895"/>
    <w:rsid w:val="00863491"/>
    <w:rsid w:val="00864CC6"/>
    <w:rsid w:val="00866FED"/>
    <w:rsid w:val="00867344"/>
    <w:rsid w:val="00870DC8"/>
    <w:rsid w:val="0087393A"/>
    <w:rsid w:val="008769BE"/>
    <w:rsid w:val="008804D4"/>
    <w:rsid w:val="0088209B"/>
    <w:rsid w:val="0088274E"/>
    <w:rsid w:val="00883B11"/>
    <w:rsid w:val="00884FB6"/>
    <w:rsid w:val="0088635B"/>
    <w:rsid w:val="00887976"/>
    <w:rsid w:val="00887F77"/>
    <w:rsid w:val="008926E6"/>
    <w:rsid w:val="00892D29"/>
    <w:rsid w:val="00894499"/>
    <w:rsid w:val="008A21EA"/>
    <w:rsid w:val="008A2F53"/>
    <w:rsid w:val="008A2FFE"/>
    <w:rsid w:val="008A7D1C"/>
    <w:rsid w:val="008B1265"/>
    <w:rsid w:val="008B5FA8"/>
    <w:rsid w:val="008B7360"/>
    <w:rsid w:val="008B7459"/>
    <w:rsid w:val="008C0883"/>
    <w:rsid w:val="008C4323"/>
    <w:rsid w:val="008D2E6E"/>
    <w:rsid w:val="008D3467"/>
    <w:rsid w:val="008D4960"/>
    <w:rsid w:val="008D4A4B"/>
    <w:rsid w:val="008D6B45"/>
    <w:rsid w:val="008E2E5C"/>
    <w:rsid w:val="008E43E9"/>
    <w:rsid w:val="008E6BED"/>
    <w:rsid w:val="008E7244"/>
    <w:rsid w:val="008E7F6D"/>
    <w:rsid w:val="008F05FD"/>
    <w:rsid w:val="008F0C9C"/>
    <w:rsid w:val="008F0CC2"/>
    <w:rsid w:val="008F2237"/>
    <w:rsid w:val="008F583F"/>
    <w:rsid w:val="008F7326"/>
    <w:rsid w:val="009006A3"/>
    <w:rsid w:val="00904F4E"/>
    <w:rsid w:val="0090620C"/>
    <w:rsid w:val="0090765E"/>
    <w:rsid w:val="00907FBC"/>
    <w:rsid w:val="00910050"/>
    <w:rsid w:val="00910116"/>
    <w:rsid w:val="00913184"/>
    <w:rsid w:val="00916E28"/>
    <w:rsid w:val="00917C95"/>
    <w:rsid w:val="00922E72"/>
    <w:rsid w:val="0092611F"/>
    <w:rsid w:val="009318F5"/>
    <w:rsid w:val="00935422"/>
    <w:rsid w:val="00936527"/>
    <w:rsid w:val="00940BFB"/>
    <w:rsid w:val="00940D68"/>
    <w:rsid w:val="0094327C"/>
    <w:rsid w:val="00952FBD"/>
    <w:rsid w:val="0095565A"/>
    <w:rsid w:val="00961658"/>
    <w:rsid w:val="00967B98"/>
    <w:rsid w:val="009708D5"/>
    <w:rsid w:val="009709F8"/>
    <w:rsid w:val="0097292D"/>
    <w:rsid w:val="0097318E"/>
    <w:rsid w:val="009752E7"/>
    <w:rsid w:val="0097559C"/>
    <w:rsid w:val="00977141"/>
    <w:rsid w:val="00977F89"/>
    <w:rsid w:val="0098012F"/>
    <w:rsid w:val="0098130C"/>
    <w:rsid w:val="00983AC2"/>
    <w:rsid w:val="00985879"/>
    <w:rsid w:val="00985FD0"/>
    <w:rsid w:val="009863E7"/>
    <w:rsid w:val="00986F5E"/>
    <w:rsid w:val="00987C2F"/>
    <w:rsid w:val="00995C5E"/>
    <w:rsid w:val="00996574"/>
    <w:rsid w:val="00996D9B"/>
    <w:rsid w:val="009A1B28"/>
    <w:rsid w:val="009A371F"/>
    <w:rsid w:val="009A411D"/>
    <w:rsid w:val="009A4716"/>
    <w:rsid w:val="009B0E66"/>
    <w:rsid w:val="009B16E5"/>
    <w:rsid w:val="009B28FF"/>
    <w:rsid w:val="009B3235"/>
    <w:rsid w:val="009B3AD2"/>
    <w:rsid w:val="009B5E90"/>
    <w:rsid w:val="009B68C7"/>
    <w:rsid w:val="009C0687"/>
    <w:rsid w:val="009C1FD4"/>
    <w:rsid w:val="009C6F14"/>
    <w:rsid w:val="009C7707"/>
    <w:rsid w:val="009D16EF"/>
    <w:rsid w:val="009D198F"/>
    <w:rsid w:val="009D3514"/>
    <w:rsid w:val="009D4896"/>
    <w:rsid w:val="009D6DC4"/>
    <w:rsid w:val="009E07D0"/>
    <w:rsid w:val="009E0EEC"/>
    <w:rsid w:val="009E14BF"/>
    <w:rsid w:val="009E2329"/>
    <w:rsid w:val="009E7A9B"/>
    <w:rsid w:val="009F1B25"/>
    <w:rsid w:val="009F1FB2"/>
    <w:rsid w:val="009F2247"/>
    <w:rsid w:val="009F3704"/>
    <w:rsid w:val="009F4122"/>
    <w:rsid w:val="009F70F3"/>
    <w:rsid w:val="009F7551"/>
    <w:rsid w:val="009F78A2"/>
    <w:rsid w:val="00A01EAC"/>
    <w:rsid w:val="00A0338E"/>
    <w:rsid w:val="00A041E2"/>
    <w:rsid w:val="00A04E74"/>
    <w:rsid w:val="00A06B31"/>
    <w:rsid w:val="00A071FA"/>
    <w:rsid w:val="00A12E01"/>
    <w:rsid w:val="00A17A40"/>
    <w:rsid w:val="00A203FB"/>
    <w:rsid w:val="00A216D9"/>
    <w:rsid w:val="00A24D14"/>
    <w:rsid w:val="00A27E10"/>
    <w:rsid w:val="00A35441"/>
    <w:rsid w:val="00A363AF"/>
    <w:rsid w:val="00A40C47"/>
    <w:rsid w:val="00A4100A"/>
    <w:rsid w:val="00A460D7"/>
    <w:rsid w:val="00A46E9C"/>
    <w:rsid w:val="00A47066"/>
    <w:rsid w:val="00A54027"/>
    <w:rsid w:val="00A552EB"/>
    <w:rsid w:val="00A559E0"/>
    <w:rsid w:val="00A57992"/>
    <w:rsid w:val="00A61F8C"/>
    <w:rsid w:val="00A62641"/>
    <w:rsid w:val="00A64BE5"/>
    <w:rsid w:val="00A65DF3"/>
    <w:rsid w:val="00A65E89"/>
    <w:rsid w:val="00A67A9E"/>
    <w:rsid w:val="00A67E02"/>
    <w:rsid w:val="00A71757"/>
    <w:rsid w:val="00A72284"/>
    <w:rsid w:val="00A72890"/>
    <w:rsid w:val="00A74BB3"/>
    <w:rsid w:val="00A81A37"/>
    <w:rsid w:val="00A81BC1"/>
    <w:rsid w:val="00A82896"/>
    <w:rsid w:val="00A85191"/>
    <w:rsid w:val="00A85E47"/>
    <w:rsid w:val="00A86AA8"/>
    <w:rsid w:val="00A92E96"/>
    <w:rsid w:val="00A9574B"/>
    <w:rsid w:val="00A962E0"/>
    <w:rsid w:val="00A97167"/>
    <w:rsid w:val="00AA1162"/>
    <w:rsid w:val="00AA379A"/>
    <w:rsid w:val="00AA4BFF"/>
    <w:rsid w:val="00AA5355"/>
    <w:rsid w:val="00AB151E"/>
    <w:rsid w:val="00AB165F"/>
    <w:rsid w:val="00AB2A56"/>
    <w:rsid w:val="00AB713E"/>
    <w:rsid w:val="00AC2E1A"/>
    <w:rsid w:val="00AC3BFF"/>
    <w:rsid w:val="00AC414C"/>
    <w:rsid w:val="00AC6569"/>
    <w:rsid w:val="00AC699D"/>
    <w:rsid w:val="00AD0B81"/>
    <w:rsid w:val="00AD50C0"/>
    <w:rsid w:val="00AD6E69"/>
    <w:rsid w:val="00AD7CB3"/>
    <w:rsid w:val="00AD7D34"/>
    <w:rsid w:val="00AE0A5A"/>
    <w:rsid w:val="00AE397B"/>
    <w:rsid w:val="00AE5F88"/>
    <w:rsid w:val="00AE7EED"/>
    <w:rsid w:val="00AF1CCC"/>
    <w:rsid w:val="00AF4A63"/>
    <w:rsid w:val="00AF7BC4"/>
    <w:rsid w:val="00B00504"/>
    <w:rsid w:val="00B00785"/>
    <w:rsid w:val="00B008CC"/>
    <w:rsid w:val="00B00AB6"/>
    <w:rsid w:val="00B01D8A"/>
    <w:rsid w:val="00B01E7A"/>
    <w:rsid w:val="00B04D24"/>
    <w:rsid w:val="00B07496"/>
    <w:rsid w:val="00B10EEF"/>
    <w:rsid w:val="00B12CA3"/>
    <w:rsid w:val="00B1564E"/>
    <w:rsid w:val="00B16931"/>
    <w:rsid w:val="00B2003E"/>
    <w:rsid w:val="00B20333"/>
    <w:rsid w:val="00B203D0"/>
    <w:rsid w:val="00B204CC"/>
    <w:rsid w:val="00B20900"/>
    <w:rsid w:val="00B2434B"/>
    <w:rsid w:val="00B253DF"/>
    <w:rsid w:val="00B26B39"/>
    <w:rsid w:val="00B32B00"/>
    <w:rsid w:val="00B349C6"/>
    <w:rsid w:val="00B37061"/>
    <w:rsid w:val="00B401FD"/>
    <w:rsid w:val="00B42606"/>
    <w:rsid w:val="00B50F19"/>
    <w:rsid w:val="00B50F35"/>
    <w:rsid w:val="00B5107B"/>
    <w:rsid w:val="00B538DA"/>
    <w:rsid w:val="00B546BF"/>
    <w:rsid w:val="00B5648F"/>
    <w:rsid w:val="00B56BA6"/>
    <w:rsid w:val="00B643FB"/>
    <w:rsid w:val="00B64654"/>
    <w:rsid w:val="00B64721"/>
    <w:rsid w:val="00B664F6"/>
    <w:rsid w:val="00B67CFC"/>
    <w:rsid w:val="00B708DE"/>
    <w:rsid w:val="00B71319"/>
    <w:rsid w:val="00B7144F"/>
    <w:rsid w:val="00B76AC0"/>
    <w:rsid w:val="00B80AC1"/>
    <w:rsid w:val="00B80D43"/>
    <w:rsid w:val="00B823CC"/>
    <w:rsid w:val="00B84021"/>
    <w:rsid w:val="00B84050"/>
    <w:rsid w:val="00B94041"/>
    <w:rsid w:val="00B94308"/>
    <w:rsid w:val="00B94314"/>
    <w:rsid w:val="00BA0E08"/>
    <w:rsid w:val="00BA1B28"/>
    <w:rsid w:val="00BA3BD8"/>
    <w:rsid w:val="00BA4381"/>
    <w:rsid w:val="00BA44F1"/>
    <w:rsid w:val="00BA6399"/>
    <w:rsid w:val="00BA6D8D"/>
    <w:rsid w:val="00BA75BE"/>
    <w:rsid w:val="00BA7A9C"/>
    <w:rsid w:val="00BB3006"/>
    <w:rsid w:val="00BB4541"/>
    <w:rsid w:val="00BB4D5A"/>
    <w:rsid w:val="00BB5659"/>
    <w:rsid w:val="00BC0CBC"/>
    <w:rsid w:val="00BC6BDC"/>
    <w:rsid w:val="00BC6CF0"/>
    <w:rsid w:val="00BD05EA"/>
    <w:rsid w:val="00BD26A1"/>
    <w:rsid w:val="00BD3CD1"/>
    <w:rsid w:val="00BD67F1"/>
    <w:rsid w:val="00BE33CF"/>
    <w:rsid w:val="00BE3531"/>
    <w:rsid w:val="00BE3854"/>
    <w:rsid w:val="00BF05F7"/>
    <w:rsid w:val="00BF33EA"/>
    <w:rsid w:val="00BF3AC4"/>
    <w:rsid w:val="00BF3D80"/>
    <w:rsid w:val="00BF4B51"/>
    <w:rsid w:val="00C00AE3"/>
    <w:rsid w:val="00C027E6"/>
    <w:rsid w:val="00C03A5F"/>
    <w:rsid w:val="00C0430C"/>
    <w:rsid w:val="00C05406"/>
    <w:rsid w:val="00C07313"/>
    <w:rsid w:val="00C14706"/>
    <w:rsid w:val="00C17A7A"/>
    <w:rsid w:val="00C20C57"/>
    <w:rsid w:val="00C20D9E"/>
    <w:rsid w:val="00C22461"/>
    <w:rsid w:val="00C2278D"/>
    <w:rsid w:val="00C23014"/>
    <w:rsid w:val="00C231F5"/>
    <w:rsid w:val="00C232A7"/>
    <w:rsid w:val="00C25313"/>
    <w:rsid w:val="00C32AFE"/>
    <w:rsid w:val="00C340D2"/>
    <w:rsid w:val="00C36BCB"/>
    <w:rsid w:val="00C42683"/>
    <w:rsid w:val="00C432E3"/>
    <w:rsid w:val="00C4439C"/>
    <w:rsid w:val="00C45ED0"/>
    <w:rsid w:val="00C47662"/>
    <w:rsid w:val="00C47AA1"/>
    <w:rsid w:val="00C50FDC"/>
    <w:rsid w:val="00C53D44"/>
    <w:rsid w:val="00C54A7C"/>
    <w:rsid w:val="00C60043"/>
    <w:rsid w:val="00C630CE"/>
    <w:rsid w:val="00C64A84"/>
    <w:rsid w:val="00C6597A"/>
    <w:rsid w:val="00C65ADA"/>
    <w:rsid w:val="00C7194D"/>
    <w:rsid w:val="00C7243C"/>
    <w:rsid w:val="00C736AE"/>
    <w:rsid w:val="00C7468C"/>
    <w:rsid w:val="00C74B55"/>
    <w:rsid w:val="00C7559F"/>
    <w:rsid w:val="00C75CC0"/>
    <w:rsid w:val="00C809FA"/>
    <w:rsid w:val="00C82654"/>
    <w:rsid w:val="00C93CFD"/>
    <w:rsid w:val="00C94291"/>
    <w:rsid w:val="00C94A6D"/>
    <w:rsid w:val="00CA0336"/>
    <w:rsid w:val="00CA1456"/>
    <w:rsid w:val="00CA17C0"/>
    <w:rsid w:val="00CA181D"/>
    <w:rsid w:val="00CA4C18"/>
    <w:rsid w:val="00CA5B0E"/>
    <w:rsid w:val="00CA6469"/>
    <w:rsid w:val="00CA73D9"/>
    <w:rsid w:val="00CA7BA3"/>
    <w:rsid w:val="00CB3226"/>
    <w:rsid w:val="00CB35A9"/>
    <w:rsid w:val="00CB37D8"/>
    <w:rsid w:val="00CB47AA"/>
    <w:rsid w:val="00CB47D2"/>
    <w:rsid w:val="00CB6154"/>
    <w:rsid w:val="00CB6BEF"/>
    <w:rsid w:val="00CC38BA"/>
    <w:rsid w:val="00CC7033"/>
    <w:rsid w:val="00CD02AB"/>
    <w:rsid w:val="00CD2847"/>
    <w:rsid w:val="00CD6756"/>
    <w:rsid w:val="00CD76E6"/>
    <w:rsid w:val="00CE127A"/>
    <w:rsid w:val="00CE2BA5"/>
    <w:rsid w:val="00CE3168"/>
    <w:rsid w:val="00CE5182"/>
    <w:rsid w:val="00CE6430"/>
    <w:rsid w:val="00CF0A39"/>
    <w:rsid w:val="00CF1089"/>
    <w:rsid w:val="00CF2025"/>
    <w:rsid w:val="00CF2066"/>
    <w:rsid w:val="00CF2FBA"/>
    <w:rsid w:val="00CF349A"/>
    <w:rsid w:val="00CF401E"/>
    <w:rsid w:val="00CF59A7"/>
    <w:rsid w:val="00CF7051"/>
    <w:rsid w:val="00D011A2"/>
    <w:rsid w:val="00D01242"/>
    <w:rsid w:val="00D01A9D"/>
    <w:rsid w:val="00D03F65"/>
    <w:rsid w:val="00D1092C"/>
    <w:rsid w:val="00D1721A"/>
    <w:rsid w:val="00D17328"/>
    <w:rsid w:val="00D1735A"/>
    <w:rsid w:val="00D17855"/>
    <w:rsid w:val="00D17933"/>
    <w:rsid w:val="00D17A2F"/>
    <w:rsid w:val="00D220D7"/>
    <w:rsid w:val="00D23714"/>
    <w:rsid w:val="00D2406F"/>
    <w:rsid w:val="00D270BA"/>
    <w:rsid w:val="00D3134C"/>
    <w:rsid w:val="00D32B0D"/>
    <w:rsid w:val="00D342EF"/>
    <w:rsid w:val="00D3589A"/>
    <w:rsid w:val="00D360DC"/>
    <w:rsid w:val="00D36A7C"/>
    <w:rsid w:val="00D37367"/>
    <w:rsid w:val="00D40B97"/>
    <w:rsid w:val="00D42762"/>
    <w:rsid w:val="00D42FED"/>
    <w:rsid w:val="00D44C63"/>
    <w:rsid w:val="00D45126"/>
    <w:rsid w:val="00D45748"/>
    <w:rsid w:val="00D52DB1"/>
    <w:rsid w:val="00D5372F"/>
    <w:rsid w:val="00D56708"/>
    <w:rsid w:val="00D57F1B"/>
    <w:rsid w:val="00D64D2B"/>
    <w:rsid w:val="00D66944"/>
    <w:rsid w:val="00D67D11"/>
    <w:rsid w:val="00D707F2"/>
    <w:rsid w:val="00D71D21"/>
    <w:rsid w:val="00D71E56"/>
    <w:rsid w:val="00D727FE"/>
    <w:rsid w:val="00D74F6E"/>
    <w:rsid w:val="00D7589E"/>
    <w:rsid w:val="00D77184"/>
    <w:rsid w:val="00D8058C"/>
    <w:rsid w:val="00D80DA6"/>
    <w:rsid w:val="00D813E9"/>
    <w:rsid w:val="00D81F79"/>
    <w:rsid w:val="00D83C64"/>
    <w:rsid w:val="00D868F8"/>
    <w:rsid w:val="00D87D1B"/>
    <w:rsid w:val="00D90CDB"/>
    <w:rsid w:val="00D94902"/>
    <w:rsid w:val="00D9625E"/>
    <w:rsid w:val="00DA0FF7"/>
    <w:rsid w:val="00DA36F1"/>
    <w:rsid w:val="00DA6438"/>
    <w:rsid w:val="00DA6C64"/>
    <w:rsid w:val="00DB27F1"/>
    <w:rsid w:val="00DB43B8"/>
    <w:rsid w:val="00DB6956"/>
    <w:rsid w:val="00DB784B"/>
    <w:rsid w:val="00DC1099"/>
    <w:rsid w:val="00DC1704"/>
    <w:rsid w:val="00DC34C6"/>
    <w:rsid w:val="00DC4851"/>
    <w:rsid w:val="00DD35CE"/>
    <w:rsid w:val="00DE157B"/>
    <w:rsid w:val="00DE47E5"/>
    <w:rsid w:val="00DE7BEB"/>
    <w:rsid w:val="00DF2B77"/>
    <w:rsid w:val="00DF2D07"/>
    <w:rsid w:val="00DF389D"/>
    <w:rsid w:val="00DF3AD9"/>
    <w:rsid w:val="00DF4C3D"/>
    <w:rsid w:val="00DF6297"/>
    <w:rsid w:val="00DF7D6E"/>
    <w:rsid w:val="00E10FCD"/>
    <w:rsid w:val="00E14151"/>
    <w:rsid w:val="00E14863"/>
    <w:rsid w:val="00E1594C"/>
    <w:rsid w:val="00E163CA"/>
    <w:rsid w:val="00E169B6"/>
    <w:rsid w:val="00E26856"/>
    <w:rsid w:val="00E26DD0"/>
    <w:rsid w:val="00E27857"/>
    <w:rsid w:val="00E3043C"/>
    <w:rsid w:val="00E3162C"/>
    <w:rsid w:val="00E430F7"/>
    <w:rsid w:val="00E43DDA"/>
    <w:rsid w:val="00E46249"/>
    <w:rsid w:val="00E50AC6"/>
    <w:rsid w:val="00E51047"/>
    <w:rsid w:val="00E513D3"/>
    <w:rsid w:val="00E52ED0"/>
    <w:rsid w:val="00E55135"/>
    <w:rsid w:val="00E56C7D"/>
    <w:rsid w:val="00E6116B"/>
    <w:rsid w:val="00E64F25"/>
    <w:rsid w:val="00E6591E"/>
    <w:rsid w:val="00E7023B"/>
    <w:rsid w:val="00E71602"/>
    <w:rsid w:val="00E7215C"/>
    <w:rsid w:val="00E80F8A"/>
    <w:rsid w:val="00E8104E"/>
    <w:rsid w:val="00E860C3"/>
    <w:rsid w:val="00E8730A"/>
    <w:rsid w:val="00E9166F"/>
    <w:rsid w:val="00E95D89"/>
    <w:rsid w:val="00EA1004"/>
    <w:rsid w:val="00EA4687"/>
    <w:rsid w:val="00EA4B6D"/>
    <w:rsid w:val="00EA5514"/>
    <w:rsid w:val="00EA5522"/>
    <w:rsid w:val="00EB1A81"/>
    <w:rsid w:val="00EB3887"/>
    <w:rsid w:val="00EB3A12"/>
    <w:rsid w:val="00EB5099"/>
    <w:rsid w:val="00EB59C5"/>
    <w:rsid w:val="00EB61FC"/>
    <w:rsid w:val="00EB6C46"/>
    <w:rsid w:val="00EB7F15"/>
    <w:rsid w:val="00EC14F8"/>
    <w:rsid w:val="00EC176A"/>
    <w:rsid w:val="00EC1D32"/>
    <w:rsid w:val="00EC341B"/>
    <w:rsid w:val="00EC4007"/>
    <w:rsid w:val="00EC466A"/>
    <w:rsid w:val="00EC75CA"/>
    <w:rsid w:val="00ED0AC6"/>
    <w:rsid w:val="00ED0F64"/>
    <w:rsid w:val="00ED4556"/>
    <w:rsid w:val="00ED6152"/>
    <w:rsid w:val="00ED6B90"/>
    <w:rsid w:val="00EE0F3C"/>
    <w:rsid w:val="00EE177F"/>
    <w:rsid w:val="00EE3943"/>
    <w:rsid w:val="00EE3E4A"/>
    <w:rsid w:val="00EE63AF"/>
    <w:rsid w:val="00EF073B"/>
    <w:rsid w:val="00EF123E"/>
    <w:rsid w:val="00EF14CB"/>
    <w:rsid w:val="00EF15BE"/>
    <w:rsid w:val="00EF26FC"/>
    <w:rsid w:val="00EF2DD2"/>
    <w:rsid w:val="00EF3EC2"/>
    <w:rsid w:val="00EF447D"/>
    <w:rsid w:val="00EF6C29"/>
    <w:rsid w:val="00F10395"/>
    <w:rsid w:val="00F105CD"/>
    <w:rsid w:val="00F13B18"/>
    <w:rsid w:val="00F17E20"/>
    <w:rsid w:val="00F25707"/>
    <w:rsid w:val="00F26630"/>
    <w:rsid w:val="00F27B89"/>
    <w:rsid w:val="00F3003D"/>
    <w:rsid w:val="00F31DFF"/>
    <w:rsid w:val="00F3367E"/>
    <w:rsid w:val="00F342FC"/>
    <w:rsid w:val="00F349EA"/>
    <w:rsid w:val="00F35498"/>
    <w:rsid w:val="00F37242"/>
    <w:rsid w:val="00F37C07"/>
    <w:rsid w:val="00F40559"/>
    <w:rsid w:val="00F40B49"/>
    <w:rsid w:val="00F46DF8"/>
    <w:rsid w:val="00F47FBA"/>
    <w:rsid w:val="00F555BA"/>
    <w:rsid w:val="00F5562F"/>
    <w:rsid w:val="00F56A40"/>
    <w:rsid w:val="00F56AB3"/>
    <w:rsid w:val="00F600EC"/>
    <w:rsid w:val="00F60E58"/>
    <w:rsid w:val="00F61502"/>
    <w:rsid w:val="00F61EE2"/>
    <w:rsid w:val="00F6207B"/>
    <w:rsid w:val="00F6539B"/>
    <w:rsid w:val="00F66F80"/>
    <w:rsid w:val="00F67803"/>
    <w:rsid w:val="00F67CC4"/>
    <w:rsid w:val="00F707F3"/>
    <w:rsid w:val="00F70F7B"/>
    <w:rsid w:val="00F76A29"/>
    <w:rsid w:val="00F77132"/>
    <w:rsid w:val="00F77BE9"/>
    <w:rsid w:val="00F839F8"/>
    <w:rsid w:val="00F85EC3"/>
    <w:rsid w:val="00F86B08"/>
    <w:rsid w:val="00F87243"/>
    <w:rsid w:val="00F91EAC"/>
    <w:rsid w:val="00F91EB8"/>
    <w:rsid w:val="00F92CD3"/>
    <w:rsid w:val="00F933DB"/>
    <w:rsid w:val="00F933E4"/>
    <w:rsid w:val="00F934F9"/>
    <w:rsid w:val="00F93CFA"/>
    <w:rsid w:val="00F9672C"/>
    <w:rsid w:val="00FA4698"/>
    <w:rsid w:val="00FA6699"/>
    <w:rsid w:val="00FA6E26"/>
    <w:rsid w:val="00FB06BE"/>
    <w:rsid w:val="00FB6453"/>
    <w:rsid w:val="00FB70D7"/>
    <w:rsid w:val="00FB72C2"/>
    <w:rsid w:val="00FC0B01"/>
    <w:rsid w:val="00FC0C5D"/>
    <w:rsid w:val="00FC5C4F"/>
    <w:rsid w:val="00FD0AD3"/>
    <w:rsid w:val="00FD3D21"/>
    <w:rsid w:val="00FD55FB"/>
    <w:rsid w:val="00FD7B00"/>
    <w:rsid w:val="00FE2886"/>
    <w:rsid w:val="00FE431B"/>
    <w:rsid w:val="00FE5301"/>
    <w:rsid w:val="00FF41D5"/>
    <w:rsid w:val="00FF48CB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2024-03-14T05:43:00Z</dcterms:created>
  <dcterms:modified xsi:type="dcterms:W3CDTF">2024-03-14T06:00:00Z</dcterms:modified>
</cp:coreProperties>
</file>