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59" w:rsidRDefault="008139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22641" wp14:editId="7CC2647A">
                <wp:simplePos x="0" y="0"/>
                <wp:positionH relativeFrom="column">
                  <wp:posOffset>38100</wp:posOffset>
                </wp:positionH>
                <wp:positionV relativeFrom="paragraph">
                  <wp:posOffset>459105</wp:posOffset>
                </wp:positionV>
                <wp:extent cx="5915025" cy="3333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959" w:rsidRPr="00813959" w:rsidRDefault="00813959" w:rsidP="0081395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</w:pPr>
                            <w:r w:rsidRPr="00813959">
                              <w:rPr>
                                <w:rFonts w:ascii="TH SarabunIT๙" w:hAnsi="TH SarabunIT๙" w:cs="TH SarabunIT๙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รายงานผลการปฏิบัติงานจราจร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.เมืองกาญจนบุรี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pt;margin-top:36.15pt;width:465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xWqgIAAGsFAAAOAAAAZHJzL2Uyb0RvYy54bWysVM1u1DAQviPxDpbvNNml29JVs9WqVRFS&#10;1Va0qGevYzeR/Ift3WQ5cYRHQOICEhe4ISHSt8mjMHayaVUqkBA5ODOemc/jzzOzf1BLgVbMulKr&#10;DI+2UoyYojov1XWGX10eP3mGkfNE5URoxTK8Zg4fzB4/2q/MlI11oUXOLAIQ5aaVyXDhvZkmiaMF&#10;k8RtacMUGLm2knhQ7XWSW1IBuhTJOE13kkrb3FhNmXOwe9QZ8Szic86oP+PcMY9EhiE3H1cb10VY&#10;k9k+mV5bYoqS9mmQf8hCklLBoQPUEfEELW35G5QsqdVOc79FtUw05yVl8Q5wm1F67zYXBTEs3gXI&#10;cWagyf0/WHq6OreozOHtMFJEwhO1zde2+dHevGtv3rbNt7b50qvN57b51DYf2+Zn23wIws37tvmO&#10;RoHFyrgpgF2Yc9trDsRASc2tDH+4LKoj8+uBeVZ7RGFzsjeapOMJRhRsT+HbnQTQ5DbaWOefMy1R&#10;EDJs4WUj4WR14nznunGBuJBNd36U/FqwkIJQLxmH28KJ4xgd64wdCotWBCqEUMqU3+lMBclZtz1J&#10;4evzGSJidhEwIPNSiAF79CfsLtfeP4SyWKZDcPr34CEinqyVH4JlqbR9CED4+EpAKO/8NyR11ASW&#10;fL2o+6db6HwNZWF11y/O0OMSaD8hzp8TCw0CrQRN789g4UJXGda9hFGh7ZuH9oM/1C1YMaqg4TLs&#10;Xi+JZRiJFwoqem+0vR06NCrbk90xKPauZXHXopbyUMOLQdVCdlEM/l5sRG61vILZMA+ngokoCmdn&#10;mHq7UQ59NwhgulA2n0c36EpD/Im6MDSAB4JDWV3WV8SavvY8VO2p3jQnmd4rwc43RCo9X3rNy1if&#10;geKO15566OhYQ/30CSPjrh69bmfk7BcAAAD//wMAUEsDBBQABgAIAAAAIQBE/V7b4QAAAAgBAAAP&#10;AAAAZHJzL2Rvd25yZXYueG1sTI9PT8JAFMTvJn6HzTPxYmBrkRZrt4QoHjh4ENDz0r7+sd23TXeB&#10;4qf3edLjZCYzv0mXo+nECQfXWFJwPw1AIOW2aKhSsN+9ThYgnNdU6M4SKrigg2V2fZXqpLBnesfT&#10;1leCS8glWkHtfZ9I6fIajXZT2yOxV9rBaM9yqGQx6DOXm06GQRBJoxvihVr3+Fxj3m6PRsHLx9fd&#10;d9muV2/rz00bz8vG7qOLUrc34+oJhMfR/4XhF5/RIWOmgz1S4USnIOInXkEczkCw/TiL5yAOnAsf&#10;FiCzVP4/kP0AAAD//wMAUEsBAi0AFAAGAAgAAAAhALaDOJL+AAAA4QEAABMAAAAAAAAAAAAAAAAA&#10;AAAAAFtDb250ZW50X1R5cGVzXS54bWxQSwECLQAUAAYACAAAACEAOP0h/9YAAACUAQAACwAAAAAA&#10;AAAAAAAAAAAvAQAAX3JlbHMvLnJlbHNQSwECLQAUAAYACAAAACEAyPYsVqoCAABrBQAADgAAAAAA&#10;AAAAAAAAAAAuAgAAZHJzL2Uyb0RvYy54bWxQSwECLQAUAAYACAAAACEARP1e2+EAAAAIAQAADwAA&#10;AAAAAAAAAAAAAAAEBQAAZHJzL2Rvd25yZXYueG1sUEsFBgAAAAAEAAQA8wAAABIGAAAAAA==&#10;" fillcolor="#f79646 [3209]" strokecolor="#974706 [1609]" strokeweight="2pt">
                <v:textbox>
                  <w:txbxContent>
                    <w:p w:rsidR="00813959" w:rsidRPr="00813959" w:rsidRDefault="00813959" w:rsidP="00813959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</w:pPr>
                      <w:r w:rsidRPr="00813959">
                        <w:rPr>
                          <w:rFonts w:ascii="TH SarabunIT๙" w:hAnsi="TH SarabunIT๙" w:cs="TH SarabunIT๙"/>
                          <w:color w:val="0070C0"/>
                          <w:sz w:val="40"/>
                          <w:szCs w:val="40"/>
                          <w:cs/>
                        </w:rPr>
                        <w:t xml:space="preserve">รายงานผลการปฏิบัติงานจราจร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70C0"/>
                          <w:sz w:val="40"/>
                          <w:szCs w:val="40"/>
                          <w:cs/>
                        </w:rPr>
                        <w:t xml:space="preserve">.เมืองกาญจนบุรี </w:t>
                      </w:r>
                    </w:p>
                  </w:txbxContent>
                </v:textbox>
              </v:rect>
            </w:pict>
          </mc:Fallback>
        </mc:AlternateContent>
      </w:r>
    </w:p>
    <w:p w:rsidR="00813959" w:rsidRPr="00813959" w:rsidRDefault="00813959" w:rsidP="00813959"/>
    <w:p w:rsidR="00813959" w:rsidRDefault="00813959" w:rsidP="00813959"/>
    <w:p w:rsidR="00A12E01" w:rsidRDefault="00813959" w:rsidP="00A12E01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813959">
        <w:rPr>
          <w:rFonts w:ascii="TH SarabunIT๙" w:hAnsi="TH SarabunIT๙" w:cs="TH SarabunIT๙"/>
          <w:sz w:val="32"/>
          <w:szCs w:val="32"/>
          <w:cs/>
        </w:rPr>
        <w:t>ห้วง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A12E0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2E01">
        <w:rPr>
          <w:rFonts w:ascii="TH SarabunIT๙" w:hAnsi="TH SarabunIT๙" w:cs="TH SarabunIT๙"/>
          <w:sz w:val="32"/>
          <w:szCs w:val="32"/>
          <w:cs/>
        </w:rPr>
        <w:t>–</w:t>
      </w:r>
      <w:r w:rsidR="00A12E01"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 w:rsidRPr="00813959">
        <w:rPr>
          <w:rFonts w:ascii="TH SarabunIT๙" w:hAnsi="TH SarabunIT๙" w:cs="TH SarabunIT๙"/>
          <w:sz w:val="32"/>
          <w:szCs w:val="32"/>
          <w:cs/>
        </w:rPr>
        <w:t xml:space="preserve"> ตุลาคม  2566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13959" w:rsidRDefault="00813959" w:rsidP="00A12E0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การปล่อยแถวเจ้าหน้าที่ตำรวจจราจร </w:t>
      </w:r>
    </w:p>
    <w:p w:rsidR="00813959" w:rsidRDefault="001B04ED" w:rsidP="001B04ED">
      <w:pPr>
        <w:pStyle w:val="a3"/>
        <w:ind w:left="0"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การปฏิบัติหน้าที่ในช่วง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วันที่  1  </w:t>
      </w:r>
      <w:r w:rsidR="00813959">
        <w:rPr>
          <w:rFonts w:ascii="TH SarabunIT๙" w:hAnsi="TH SarabunIT๙" w:cs="TH SarabunIT๙"/>
          <w:sz w:val="32"/>
          <w:szCs w:val="32"/>
          <w:cs/>
        </w:rPr>
        <w:t>–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31  ตุลาคม  2566  เวลา 06.50 น.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สุรยุทธ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เมฆมังกร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,</w:t>
      </w:r>
      <w:r w:rsidR="00813959">
        <w:rPr>
          <w:rFonts w:ascii="TH SarabunIT๙" w:hAnsi="TH SarabunIT๙" w:cs="TH SarabunIT๙"/>
          <w:sz w:val="32"/>
          <w:szCs w:val="32"/>
        </w:rPr>
        <w:t xml:space="preserve">  </w:t>
      </w:r>
      <w:r w:rsidR="00813959">
        <w:rPr>
          <w:rFonts w:ascii="TH SarabunIT๙" w:hAnsi="TH SarabunIT๙" w:cs="TH SarabunIT๙" w:hint="cs"/>
          <w:sz w:val="32"/>
          <w:szCs w:val="32"/>
          <w:cs/>
        </w:rPr>
        <w:t>พ.ต.ท.มงคล  พรหม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  รอง ผกก.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,  พ.ต.ท.โชคชัย ไทยเจริญ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เรียกรวมแถว บริเวณหน้า </w:t>
      </w:r>
      <w:proofErr w:type="spellStart"/>
      <w:r w:rsidR="0081395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813959">
        <w:rPr>
          <w:rFonts w:ascii="TH SarabunIT๙" w:hAnsi="TH SarabunIT๙" w:cs="TH SarabunIT๙" w:hint="cs"/>
          <w:sz w:val="32"/>
          <w:szCs w:val="32"/>
          <w:cs/>
        </w:rPr>
        <w:t>.เมือง</w:t>
      </w:r>
      <w:bookmarkStart w:id="0" w:name="_GoBack"/>
      <w:bookmarkEnd w:id="0"/>
      <w:r w:rsidR="00813959">
        <w:rPr>
          <w:rFonts w:ascii="TH SarabunIT๙" w:hAnsi="TH SarabunIT๙" w:cs="TH SarabunIT๙" w:hint="cs"/>
          <w:sz w:val="32"/>
          <w:szCs w:val="32"/>
          <w:cs/>
        </w:rPr>
        <w:t xml:space="preserve">กาญจนบุรี </w:t>
      </w:r>
      <w:r w:rsidR="004D142E">
        <w:rPr>
          <w:rFonts w:ascii="TH SarabunIT๙" w:hAnsi="TH SarabunIT๙" w:cs="TH SarabunIT๙" w:hint="cs"/>
          <w:sz w:val="32"/>
          <w:szCs w:val="32"/>
          <w:cs/>
        </w:rPr>
        <w:t>ร่วมสวดมนต์ไหว้พระ กล่าวอุดมคติตำรวจ กล่าวคำปฏิญาณตน และชี้แจงข้อราชการ/ข้อสั่งการ จากผู้บังคับบัญชา สรุปได้ดังนี้.-</w:t>
      </w:r>
    </w:p>
    <w:p w:rsidR="00712420" w:rsidRDefault="004D142E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กำชับให้</w:t>
      </w:r>
      <w:r w:rsidR="00712420">
        <w:rPr>
          <w:rFonts w:ascii="TH SarabunIT๙" w:hAnsi="TH SarabunIT๙" w:cs="TH SarabunIT๙" w:hint="cs"/>
          <w:sz w:val="32"/>
          <w:szCs w:val="32"/>
          <w:cs/>
        </w:rPr>
        <w:t xml:space="preserve">ปกป้องเทิดทูน สถาบันพระมหากษัตริย์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ปฏิบัติหน้าที่ด้วยความซื่อสัตย์ ไม่เรียกรับผลประโยชน์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ไม่ข่มเหง รังแกประชาชน ดำรงตนอยู่บนความยุติธรรม ไม่เลือกปฏิบัติ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ปฏิบัติหน้าที่อำนวยความสะดวกการจราจร อย่างเคร่งครัด และพูดจา สุภาพ อ่อนน้อม 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รู้หน้าที่มีวินัย และความสามัคคี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ไม่ยุ่งเกี่ยวกับยาเสพติด และอบายมุขทุกชนิด ไม่กรณีใดๆ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ปฏิบัติตามคำสั่งผู้บังคับบัญชาที่ชอบด้วยกฎหมาย อย่างเคร่งครัด </w:t>
      </w:r>
    </w:p>
    <w:p w:rsidR="004D142E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และกล่าวคำปฏิญาณตน และอุดมคติตำรวจ 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ตรวจความพร้อมการแต่งกายและอุปกรณ์ที่ใช้ในการปฏิบัติหน้าที่ เช่น 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รัดท็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อปต้องมี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หนวด เล็บ อาวุธปืน วิทยุสื่อสาร ยานพาหนะ นกหวีด และถุงมือ และตรวจทรงผมให้เป็นไปตามระเบียบ</w:t>
      </w:r>
    </w:p>
    <w:p w:rsidR="00712420" w:rsidRDefault="00712420" w:rsidP="004D142E">
      <w:pPr>
        <w:pStyle w:val="a3"/>
        <w:numPr>
          <w:ilvl w:val="0"/>
          <w:numId w:val="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ปล่อยแถวออกปฏิบัติหน้าที่ </w:t>
      </w:r>
    </w:p>
    <w:p w:rsidR="00712420" w:rsidRDefault="00712420" w:rsidP="0071242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927486" cy="219600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56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86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16000" cy="2187365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20" w:rsidRDefault="00712420" w:rsidP="0071242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1B04ED" w:rsidRPr="00712420" w:rsidRDefault="001B04ED" w:rsidP="001B04E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การอำนวยความสะดวกการจราจร  บริเวณหน้าสถานศึกษา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ในช่วงชั่วโมงเร่งด่วน เช้า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เย็น </w:t>
      </w:r>
      <w:r w:rsidRPr="001B04ED">
        <w:rPr>
          <w:rFonts w:ascii="TH SarabunIT๙" w:hAnsi="TH SarabunIT๙" w:cs="TH SarabunIT๙" w:hint="cs"/>
          <w:sz w:val="32"/>
          <w:szCs w:val="32"/>
          <w:cs/>
        </w:rPr>
        <w:t xml:space="preserve">และบริเวณที่มีการจราจรติดขัด โดยเน้นในช่วงวันหยุดราชการ เนื่องจากมีนักท่องเที่ยวทั้งชาวไทย และชาวต่างประเทศ เดินทางเข้ามาท่องเที่ยวเป็นจำนวนมาก </w:t>
      </w:r>
    </w:p>
    <w:p w:rsidR="001B04ED" w:rsidRDefault="001B04ED" w:rsidP="00B00504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เจ้าหน้าที่ตำรวจจราจร ปฏิบัติหน้าที่อำนวยความสะดวกการจราจร บริเวณทางข้ามหน้าโรงเรียนอนุบาลกาญจนบุรี</w:t>
      </w:r>
    </w:p>
    <w:p w:rsidR="001B04ED" w:rsidRDefault="001B04ED" w:rsidP="001B04ED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ช่วงเช้า เวลา 07.00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 น. ช่วงเย็นเวลา 15.30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 (วันจันทร์  - ศุกร์)</w:t>
      </w:r>
    </w:p>
    <w:p w:rsidR="00813959" w:rsidRPr="00683D73" w:rsidRDefault="001B04ED" w:rsidP="00683D73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83D73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F5B7B69" wp14:editId="039A56E5">
            <wp:extent cx="2736000" cy="2052342"/>
            <wp:effectExtent l="0" t="0" r="762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D73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53044A4F" wp14:editId="66A39E9A">
            <wp:extent cx="2664000" cy="1998333"/>
            <wp:effectExtent l="0" t="0" r="3175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4ED" w:rsidRDefault="001B04ED" w:rsidP="001B04E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1B04ED" w:rsidRDefault="002227BE" w:rsidP="002227B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A9FA7D7" wp14:editId="09F6C890">
            <wp:extent cx="2592000" cy="194432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8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4F785F7" wp14:editId="46DB13D2">
            <wp:extent cx="2592000" cy="194432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8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BE" w:rsidRDefault="00683D73" w:rsidP="002227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="002227BE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104E232" wp14:editId="73666676">
            <wp:extent cx="2664000" cy="1998333"/>
            <wp:effectExtent l="0" t="0" r="3175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9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7B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074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271FB3" wp14:editId="42F7DFE8">
            <wp:extent cx="2592000" cy="1944324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7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43" w:rsidRDefault="00005343" w:rsidP="00005343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F66F80" w:rsidRDefault="00861895" w:rsidP="00F66F80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B0050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F67803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F66F80" w:rsidRDefault="00F66F80" w:rsidP="00F66F80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วันที่   2  ตุลาคม  2566  เวลา  10.00 น.  ร.ต.อ.กฤติกร  อุณหกานต์  รอง สว.จร.สภ.เมืองกาญจนบุรี</w:t>
      </w:r>
    </w:p>
    <w:p w:rsidR="00F66F80" w:rsidRDefault="00F66F80" w:rsidP="00F66F80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ร้อยเวร 60 พร้อมด้วยเจ้าหน้าที่ตำรวจจราจร อำนวยความสะดวกการจราจรงานเทศกาลเห็ดโคน ประจำปี  2566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</w:p>
    <w:p w:rsidR="00F66F80" w:rsidRDefault="00F66F80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0FF1477" wp14:editId="74C0D432">
            <wp:extent cx="2628000" cy="1971329"/>
            <wp:effectExtent l="0" t="0" r="127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3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97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64624A" wp14:editId="731B9030">
            <wp:extent cx="2664000" cy="1998333"/>
            <wp:effectExtent l="0" t="0" r="3175" b="254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3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0" w:rsidRDefault="00F66F80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F66F80" w:rsidRDefault="00F66F80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 w:rsidRPr="00F66F80">
        <w:rPr>
          <w:rFonts w:ascii="TH SarabunIT๙" w:hAnsi="TH SarabunIT๙" w:cs="TH SarabunIT๙"/>
          <w:sz w:val="32"/>
          <w:szCs w:val="32"/>
          <w:cs/>
        </w:rPr>
        <w:t xml:space="preserve"> ตุลาคม 2565 เวลา 15.30  น. </w:t>
      </w:r>
      <w:proofErr w:type="spellStart"/>
      <w:r w:rsidRPr="003C3F5F">
        <w:rPr>
          <w:rFonts w:ascii="TH SarabunIT๙" w:hAnsi="TH SarabunIT๙" w:cs="TH SarabunIT๙" w:hint="cs"/>
          <w:sz w:val="32"/>
          <w:szCs w:val="32"/>
          <w:cs/>
        </w:rPr>
        <w:t>ร.ต.ต.จรัญ</w:t>
      </w:r>
      <w:proofErr w:type="spellEnd"/>
      <w:r w:rsidRPr="003C3F5F">
        <w:rPr>
          <w:rFonts w:ascii="TH SarabunIT๙" w:hAnsi="TH SarabunIT๙" w:cs="TH SarabunIT๙" w:hint="cs"/>
          <w:sz w:val="32"/>
          <w:szCs w:val="32"/>
          <w:cs/>
        </w:rPr>
        <w:t xml:space="preserve">  ปันกอ  รอง </w:t>
      </w:r>
      <w:proofErr w:type="spellStart"/>
      <w:r w:rsidRPr="003C3F5F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3C3F5F">
        <w:rPr>
          <w:rFonts w:ascii="TH SarabunIT๙" w:hAnsi="TH SarabunIT๙" w:cs="TH SarabunIT๙" w:hint="cs"/>
          <w:sz w:val="32"/>
          <w:szCs w:val="32"/>
          <w:cs/>
        </w:rPr>
        <w:t xml:space="preserve">.(ป.)ฯ ปฏิบัติหน้าที่จราจร </w:t>
      </w:r>
      <w:proofErr w:type="spellStart"/>
      <w:r w:rsidRPr="003C3F5F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3C3F5F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C3F5F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Pr="003C3F5F">
        <w:rPr>
          <w:rFonts w:ascii="TH SarabunIT๙" w:hAnsi="TH SarabunIT๙" w:cs="TH SarabunIT๙" w:hint="cs"/>
          <w:sz w:val="32"/>
          <w:szCs w:val="32"/>
          <w:cs/>
        </w:rPr>
        <w:t>บริเวณแยกหลักเมือง ด้วยบุคลิกภาพที่ดี เข้มแ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ข็ง แต่งเครื่องแบบเรียบร้อย </w:t>
      </w:r>
      <w:r w:rsidRPr="003C3F5F">
        <w:rPr>
          <w:rFonts w:ascii="TH SarabunIT๙" w:hAnsi="TH SarabunIT๙" w:cs="TH SarabunIT๙" w:hint="cs"/>
          <w:sz w:val="32"/>
          <w:szCs w:val="32"/>
          <w:cs/>
        </w:rPr>
        <w:t>สร้างภาพลักษณ์ที่ดี</w:t>
      </w:r>
    </w:p>
    <w:p w:rsidR="00F66F80" w:rsidRDefault="00F66F80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BDE8399" wp14:editId="526B6251">
            <wp:extent cx="2376000" cy="1782297"/>
            <wp:effectExtent l="0" t="0" r="5715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2189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8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717100" wp14:editId="06090710">
            <wp:extent cx="2969260" cy="1694815"/>
            <wp:effectExtent l="0" t="0" r="254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F80" w:rsidRDefault="00F66F80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F66F80" w:rsidRDefault="00F66F80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66F80">
        <w:rPr>
          <w:rFonts w:ascii="TH SarabunIT๙" w:hAnsi="TH SarabunIT๙" w:cs="TH SarabunIT๙"/>
          <w:sz w:val="32"/>
          <w:szCs w:val="32"/>
          <w:cs/>
        </w:rPr>
        <w:t>วันที่ 8 ตุลาคม 2565  เวลา 15.30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ร.ต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F66F80">
        <w:rPr>
          <w:rFonts w:ascii="TH SarabunIT๙" w:hAnsi="TH SarabunIT๙" w:cs="TH SarabunIT๙"/>
          <w:sz w:val="32"/>
          <w:szCs w:val="32"/>
          <w:cs/>
        </w:rPr>
        <w:t>.ณัฐ</w:t>
      </w:r>
      <w:proofErr w:type="spellEnd"/>
      <w:r w:rsidRPr="00F66F80">
        <w:rPr>
          <w:rFonts w:ascii="TH SarabunIT๙" w:hAnsi="TH SarabunIT๙" w:cs="TH SarabunIT๙"/>
          <w:sz w:val="32"/>
          <w:szCs w:val="32"/>
          <w:cs/>
        </w:rPr>
        <w:t xml:space="preserve">  ดอกสาคู  รอง </w:t>
      </w:r>
      <w:proofErr w:type="spellStart"/>
      <w:r w:rsidRPr="00F66F8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66F80">
        <w:rPr>
          <w:rFonts w:ascii="TH SarabunIT๙" w:hAnsi="TH SarabunIT๙" w:cs="TH SarabunIT๙"/>
          <w:sz w:val="32"/>
          <w:szCs w:val="32"/>
          <w:cs/>
        </w:rPr>
        <w:t xml:space="preserve">.(ป.)ฯ ปฏิบัติหน้าที่จราจร ให้ความช่วยเหลือประชาชนรถจอดเสียบริเวณจุดกลับรถหน้าตาลโพธิ์เวช ถนนเลี่ยงเมือง ต.ปากแพรก อ.เมือง จ.กาญจนบุรี  </w:t>
      </w:r>
    </w:p>
    <w:p w:rsidR="00F66F80" w:rsidRPr="00F66F80" w:rsidRDefault="00F66F80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9B226B">
            <wp:extent cx="2473200" cy="1851022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0" cy="185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77A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="003C577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74411D">
            <wp:extent cx="2481580" cy="1859280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7BE" w:rsidRDefault="002227BE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BF3AC4" w:rsidRDefault="00BF3AC4" w:rsidP="00BF3AC4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BF3AC4" w:rsidRDefault="00BF3AC4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9F1B25">
        <w:rPr>
          <w:rFonts w:ascii="TH SarabunIT๙" w:hAnsi="TH SarabunIT๙" w:cs="TH SarabunIT๙" w:hint="cs"/>
          <w:noProof/>
          <w:sz w:val="32"/>
          <w:szCs w:val="32"/>
          <w:cs/>
        </w:rPr>
        <w:t>วันที่   9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ตุลาคม  2566  เวลา  10.00 น.  ร.ต.อ.กฤติกร  อุณหกานต์  รอง สว.จร.สภ.เมืองกาญจนบุรี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ร้อยเวร 60 พร้อมด้วยเจ้าหน้าที่ตำรวจจราจร อำนวยความสะดวกการจราจรกิจกรรมเดินพาเหรดกีฬา</w:t>
      </w:r>
    </w:p>
    <w:p w:rsidR="00BF3AC4" w:rsidRDefault="00BF3AC4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ของโรงเรียนวิสุทธรังษี  ประจำปี  2566  </w:t>
      </w:r>
    </w:p>
    <w:p w:rsidR="00BF3AC4" w:rsidRDefault="00BF3AC4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4DD5F6" wp14:editId="5A15F896">
            <wp:extent cx="2514600" cy="1886264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18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042" cy="18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AD67EBE" wp14:editId="61C8EAEE">
            <wp:extent cx="2463388" cy="184785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18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79" cy="184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FC" w:rsidRDefault="00EB61FC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B61FC" w:rsidRDefault="00EB61FC" w:rsidP="00EB61F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1B3D1A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9F1B2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B3D1A">
        <w:rPr>
          <w:rFonts w:ascii="TH SarabunIT๙" w:hAnsi="TH SarabunIT๙" w:cs="TH SarabunIT๙" w:hint="cs"/>
          <w:sz w:val="32"/>
          <w:szCs w:val="32"/>
          <w:cs/>
        </w:rPr>
        <w:t>0 ตุลาคม 2566</w:t>
      </w:r>
      <w:r w:rsidR="001B3D1A" w:rsidRPr="00B977A9"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 </w:t>
      </w:r>
      <w:proofErr w:type="spellStart"/>
      <w:r w:rsidRPr="00B977A9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Pr="00B977A9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Pr="00B977A9">
        <w:rPr>
          <w:rFonts w:ascii="TH SarabunIT๙" w:hAnsi="TH SarabunIT๙" w:cs="TH SarabunIT๙" w:hint="cs"/>
          <w:sz w:val="32"/>
          <w:szCs w:val="32"/>
          <w:cs/>
        </w:rPr>
        <w:t>กฤติ</w:t>
      </w:r>
      <w:proofErr w:type="spellEnd"/>
      <w:r w:rsidRPr="00B977A9">
        <w:rPr>
          <w:rFonts w:ascii="TH SarabunIT๙" w:hAnsi="TH SarabunIT๙" w:cs="TH SarabunIT๙" w:hint="cs"/>
          <w:sz w:val="32"/>
          <w:szCs w:val="32"/>
          <w:cs/>
        </w:rPr>
        <w:t xml:space="preserve">กร  </w:t>
      </w:r>
      <w:proofErr w:type="spellStart"/>
      <w:r w:rsidRPr="00B977A9">
        <w:rPr>
          <w:rFonts w:ascii="TH SarabunIT๙" w:hAnsi="TH SarabunIT๙" w:cs="TH SarabunIT๙" w:hint="cs"/>
          <w:sz w:val="32"/>
          <w:szCs w:val="32"/>
          <w:cs/>
        </w:rPr>
        <w:t>อุณห</w:t>
      </w:r>
      <w:proofErr w:type="spellEnd"/>
      <w:r w:rsidRPr="00B977A9">
        <w:rPr>
          <w:rFonts w:ascii="TH SarabunIT๙" w:hAnsi="TH SarabunIT๙" w:cs="TH SarabunIT๙" w:hint="cs"/>
          <w:sz w:val="32"/>
          <w:szCs w:val="32"/>
          <w:cs/>
        </w:rPr>
        <w:t xml:space="preserve">กานต์  รอง </w:t>
      </w:r>
      <w:proofErr w:type="spellStart"/>
      <w:r w:rsidRPr="00B977A9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B977A9">
        <w:rPr>
          <w:rFonts w:ascii="TH SarabunIT๙" w:hAnsi="TH SarabunIT๙" w:cs="TH SarabunIT๙" w:hint="cs"/>
          <w:sz w:val="32"/>
          <w:szCs w:val="32"/>
          <w:cs/>
        </w:rPr>
        <w:t>.จร.ฯ พร้อมด้วยเจ้าหน้าที่ตำรวจจราจร กวดขัน จับกุม การจอดรถบริเวณห้ามจอด หน้าร้าน</w:t>
      </w:r>
      <w:proofErr w:type="spellStart"/>
      <w:r w:rsidRPr="00B977A9">
        <w:rPr>
          <w:rFonts w:ascii="TH SarabunIT๙" w:hAnsi="TH SarabunIT๙" w:cs="TH SarabunIT๙" w:hint="cs"/>
          <w:sz w:val="32"/>
          <w:szCs w:val="32"/>
          <w:cs/>
        </w:rPr>
        <w:t>หมูวรรณา</w:t>
      </w:r>
      <w:proofErr w:type="spellEnd"/>
      <w:r w:rsidRPr="00B977A9">
        <w:rPr>
          <w:rFonts w:ascii="TH SarabunIT๙" w:hAnsi="TH SarabunIT๙" w:cs="TH SarabunIT๙" w:hint="cs"/>
          <w:sz w:val="32"/>
          <w:szCs w:val="32"/>
          <w:cs/>
        </w:rPr>
        <w:t xml:space="preserve"> เพื่อแก้ไขปัญหาตามข้อร้องเรียน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ของประชาชนผู้ใช้รถ </w:t>
      </w:r>
      <w:r w:rsidRPr="00B977A9">
        <w:rPr>
          <w:rFonts w:ascii="TH SarabunIT๙" w:hAnsi="TH SarabunIT๙" w:cs="TH SarabunIT๙" w:hint="cs"/>
          <w:sz w:val="32"/>
          <w:szCs w:val="32"/>
          <w:cs/>
        </w:rPr>
        <w:t xml:space="preserve">ใช้ถนน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EB61FC" w:rsidRDefault="001B3D1A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</w:t>
      </w:r>
      <w:r w:rsidR="00EB61FC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EB61FC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E32FBDF" wp14:editId="74F56204">
            <wp:extent cx="2266950" cy="1700496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382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843" cy="171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1FC">
        <w:rPr>
          <w:rFonts w:ascii="TH SarabunIT๙" w:hAnsi="TH SarabunIT๙" w:cs="TH SarabunIT๙"/>
          <w:sz w:val="32"/>
          <w:szCs w:val="32"/>
        </w:rPr>
        <w:t xml:space="preserve">         </w:t>
      </w:r>
      <w:r w:rsidR="00EB61FC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DEC6C98" wp14:editId="720EFF5F">
            <wp:extent cx="2234829" cy="16764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38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074" cy="16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1A" w:rsidRDefault="001B3D1A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B61FC" w:rsidRDefault="001B3D1A" w:rsidP="001B3D1A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F1B2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9F1B2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B3D1A">
        <w:rPr>
          <w:rFonts w:ascii="TH SarabunIT๙" w:hAnsi="TH SarabunIT๙" w:cs="TH SarabunIT๙"/>
          <w:sz w:val="32"/>
          <w:szCs w:val="32"/>
          <w:cs/>
        </w:rPr>
        <w:t>5  ตุลาคม  2566 เวลา  14.00 น.</w:t>
      </w:r>
      <w:r w:rsidRPr="00D57275">
        <w:rPr>
          <w:rFonts w:ascii="TH SarabunIT๙" w:hAnsi="TH SarabunIT๙" w:cs="TH SarabunIT๙" w:hint="cs"/>
          <w:sz w:val="32"/>
          <w:szCs w:val="32"/>
          <w:cs/>
        </w:rPr>
        <w:t>ร.</w:t>
      </w:r>
      <w:proofErr w:type="spellStart"/>
      <w:r w:rsidRPr="00D57275">
        <w:rPr>
          <w:rFonts w:ascii="TH SarabunIT๙" w:hAnsi="TH SarabunIT๙" w:cs="TH SarabunIT๙" w:hint="cs"/>
          <w:sz w:val="32"/>
          <w:szCs w:val="32"/>
          <w:cs/>
        </w:rPr>
        <w:t>ต.ท</w:t>
      </w:r>
      <w:proofErr w:type="spellEnd"/>
      <w:r w:rsidRPr="00D57275">
        <w:rPr>
          <w:rFonts w:ascii="TH SarabunIT๙" w:hAnsi="TH SarabunIT๙" w:cs="TH SarabunIT๙" w:hint="cs"/>
          <w:sz w:val="32"/>
          <w:szCs w:val="32"/>
          <w:cs/>
        </w:rPr>
        <w:t xml:space="preserve">.เอกสิทธิ์ เจิมจุล  รอง </w:t>
      </w:r>
      <w:proofErr w:type="spellStart"/>
      <w:r w:rsidRPr="00D57275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D57275">
        <w:rPr>
          <w:rFonts w:ascii="TH SarabunIT๙" w:hAnsi="TH SarabunIT๙" w:cs="TH SarabunIT๙" w:hint="cs"/>
          <w:sz w:val="32"/>
          <w:szCs w:val="32"/>
          <w:cs/>
        </w:rPr>
        <w:t>.(จร.)ฯ ปฏิบัติหน้าที่ประจำแยกถาวร ตรวจสอบสัญญาณไฟขัดข้อง แจ้งเจ้าหน้าที่ช่างจากเทศบาลเมืองกาญจนบุรี มาดำเนินการแ</w:t>
      </w:r>
      <w:r>
        <w:rPr>
          <w:rFonts w:ascii="TH SarabunIT๙" w:hAnsi="TH SarabunIT๙" w:cs="TH SarabunIT๙" w:hint="cs"/>
          <w:sz w:val="32"/>
          <w:szCs w:val="32"/>
          <w:cs/>
        </w:rPr>
        <w:t>ก้ไข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EB61FC" w:rsidRDefault="009F1B25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1B3D1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4929A65" wp14:editId="0739C074">
            <wp:extent cx="2457450" cy="1844693"/>
            <wp:effectExtent l="0" t="0" r="0" b="317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35942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15" cy="18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D1A">
        <w:rPr>
          <w:rFonts w:ascii="TH SarabunIT๙" w:hAnsi="TH SarabunIT๙" w:cs="TH SarabunIT๙"/>
          <w:sz w:val="32"/>
          <w:szCs w:val="32"/>
        </w:rPr>
        <w:t xml:space="preserve">      </w:t>
      </w:r>
      <w:r w:rsidR="001B3D1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5E9E6C">
            <wp:extent cx="2413000" cy="1809750"/>
            <wp:effectExtent l="0" t="0" r="635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47" cy="1812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1FC" w:rsidRDefault="00EB61FC" w:rsidP="00F66F80">
      <w:pPr>
        <w:tabs>
          <w:tab w:val="left" w:pos="0"/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B61FC" w:rsidRDefault="009F1B25" w:rsidP="009F1B25">
      <w:pPr>
        <w:tabs>
          <w:tab w:val="left" w:pos="0"/>
          <w:tab w:val="left" w:pos="709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531D6E" w:rsidRPr="0029216F" w:rsidRDefault="0029216F" w:rsidP="0029216F">
      <w:pPr>
        <w:pStyle w:val="a3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7803" w:rsidRPr="0029216F">
        <w:rPr>
          <w:rFonts w:ascii="TH SarabunIT๙" w:hAnsi="TH SarabunIT๙" w:cs="TH SarabunIT๙" w:hint="cs"/>
          <w:sz w:val="32"/>
          <w:szCs w:val="32"/>
          <w:cs/>
        </w:rPr>
        <w:t>การอบรมให้ความรู้การขับขี่ปลอดภัยและสวมหมวกนิรภัย ในสถานศึกษา และหน่วยงานต่างๆ ในพื้นที่</w:t>
      </w:r>
    </w:p>
    <w:p w:rsidR="00861895" w:rsidRDefault="00B07496" w:rsidP="00861895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 24</w:t>
      </w:r>
      <w:r w:rsidR="00531D6E">
        <w:rPr>
          <w:rFonts w:ascii="TH SarabunIT๙" w:hAnsi="TH SarabunIT๙" w:cs="TH SarabunIT๙" w:hint="cs"/>
          <w:sz w:val="32"/>
          <w:szCs w:val="32"/>
          <w:cs/>
        </w:rPr>
        <w:t xml:space="preserve">  ตุลาคม  2566</w:t>
      </w:r>
      <w:r w:rsidR="00B00504">
        <w:rPr>
          <w:rFonts w:ascii="TH SarabunIT๙" w:hAnsi="TH SarabunIT๙" w:cs="TH SarabunIT๙" w:hint="cs"/>
          <w:sz w:val="32"/>
          <w:szCs w:val="32"/>
          <w:cs/>
        </w:rPr>
        <w:t xml:space="preserve">  เวลา 07.30 </w:t>
      </w:r>
      <w:r w:rsidR="00B00504">
        <w:rPr>
          <w:rFonts w:ascii="TH SarabunIT๙" w:hAnsi="TH SarabunIT๙" w:cs="TH SarabunIT๙"/>
          <w:sz w:val="32"/>
          <w:szCs w:val="32"/>
          <w:cs/>
        </w:rPr>
        <w:t>–</w:t>
      </w:r>
      <w:r w:rsidR="00B00504">
        <w:rPr>
          <w:rFonts w:ascii="TH SarabunIT๙" w:hAnsi="TH SarabunIT๙" w:cs="TH SarabunIT๙" w:hint="cs"/>
          <w:sz w:val="32"/>
          <w:szCs w:val="32"/>
          <w:cs/>
        </w:rPr>
        <w:t xml:space="preserve"> 08.00 น. พ.ต.ท.มงคล  พรหม</w:t>
      </w:r>
      <w:proofErr w:type="spellStart"/>
      <w:r w:rsidR="00B00504">
        <w:rPr>
          <w:rFonts w:ascii="TH SarabunIT๙" w:hAnsi="TH SarabunIT๙" w:cs="TH SarabunIT๙" w:hint="cs"/>
          <w:sz w:val="32"/>
          <w:szCs w:val="32"/>
          <w:cs/>
        </w:rPr>
        <w:t>เมศร์</w:t>
      </w:r>
      <w:proofErr w:type="spellEnd"/>
      <w:r w:rsidR="00B00504">
        <w:rPr>
          <w:rFonts w:ascii="TH SarabunIT๙" w:hAnsi="TH SarabunIT๙" w:cs="TH SarabunIT๙" w:hint="cs"/>
          <w:sz w:val="32"/>
          <w:szCs w:val="32"/>
          <w:cs/>
        </w:rPr>
        <w:t xml:space="preserve"> รอง ผกก.</w:t>
      </w:r>
      <w:proofErr w:type="spellStart"/>
      <w:r w:rsidR="00B00504">
        <w:rPr>
          <w:rFonts w:ascii="TH SarabunIT๙" w:hAnsi="TH SarabunIT๙" w:cs="TH SarabunIT๙" w:hint="cs"/>
          <w:sz w:val="32"/>
          <w:szCs w:val="32"/>
          <w:cs/>
        </w:rPr>
        <w:t>จร.สภ</w:t>
      </w:r>
      <w:proofErr w:type="spellEnd"/>
      <w:r w:rsidR="00B00504">
        <w:rPr>
          <w:rFonts w:ascii="TH SarabunIT๙" w:hAnsi="TH SarabunIT๙" w:cs="TH SarabunIT๙" w:hint="cs"/>
          <w:sz w:val="32"/>
          <w:szCs w:val="32"/>
          <w:cs/>
        </w:rPr>
        <w:t xml:space="preserve">.เมืองกาญจนบุรี ร่วมกับ </w:t>
      </w:r>
      <w:proofErr w:type="spellStart"/>
      <w:r w:rsidR="00B00504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B00504">
        <w:rPr>
          <w:rFonts w:ascii="TH SarabunIT๙" w:hAnsi="TH SarabunIT๙" w:cs="TH SarabunIT๙" w:hint="cs"/>
          <w:sz w:val="32"/>
          <w:szCs w:val="32"/>
          <w:cs/>
        </w:rPr>
        <w:t xml:space="preserve">.สำราญ  เที่ยงตรง รอง </w:t>
      </w:r>
      <w:proofErr w:type="spellStart"/>
      <w:r w:rsidR="00B00504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B00504">
        <w:rPr>
          <w:rFonts w:ascii="TH SarabunIT๙" w:hAnsi="TH SarabunIT๙" w:cs="TH SarabunIT๙" w:hint="cs"/>
          <w:sz w:val="32"/>
          <w:szCs w:val="32"/>
          <w:cs/>
        </w:rPr>
        <w:t xml:space="preserve">.(จร.) </w:t>
      </w:r>
      <w:proofErr w:type="spellStart"/>
      <w:r w:rsidR="00B00504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B00504">
        <w:rPr>
          <w:rFonts w:ascii="TH SarabunIT๙" w:hAnsi="TH SarabunIT๙" w:cs="TH SarabunIT๙" w:hint="cs"/>
          <w:sz w:val="32"/>
          <w:szCs w:val="32"/>
          <w:cs/>
        </w:rPr>
        <w:t>.เมืองกาญจนบุรี  เป็นวิทยากรบรรยายให้ความรู้การขับขี่ปลอดภัย และการสวมหมวกนิรภัย ให้กับนักเรียนโรงเรียนเทพมงคล</w:t>
      </w:r>
      <w:r w:rsidR="00BF3AC4">
        <w:rPr>
          <w:rFonts w:ascii="TH SarabunIT๙" w:hAnsi="TH SarabunIT๙" w:cs="TH SarabunIT๙" w:hint="cs"/>
          <w:sz w:val="32"/>
          <w:szCs w:val="32"/>
          <w:cs/>
        </w:rPr>
        <w:t>รังสี</w:t>
      </w:r>
    </w:p>
    <w:p w:rsidR="00BF3AC4" w:rsidRPr="00531D6E" w:rsidRDefault="00BF3AC4" w:rsidP="0086189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BF3AC4" w:rsidRDefault="00B00504" w:rsidP="00F67803">
      <w:pPr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531D6E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D8124C5" wp14:editId="2E6C5FB3">
            <wp:extent cx="2376000" cy="1782310"/>
            <wp:effectExtent l="0" t="0" r="5715" b="889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463977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D6E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531D6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A03078" wp14:editId="32702849">
            <wp:extent cx="2448000" cy="1836306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463977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8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4E" w:rsidRPr="00BF3AC4" w:rsidRDefault="0029216F" w:rsidP="00BF3AC4">
      <w:pPr>
        <w:pStyle w:val="a3"/>
        <w:numPr>
          <w:ilvl w:val="0"/>
          <w:numId w:val="4"/>
        </w:num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BF3AC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การตั้งจุดตรวจกวดขันวินัยจราจร </w:t>
      </w:r>
    </w:p>
    <w:p w:rsidR="0029216F" w:rsidRDefault="0029216F" w:rsidP="0029216F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การตั้งจุดตรวจกวดขันวินัยจราจร โดย ผบก.ภ.จว.กาญจนบุรี  เป็นผู้ลงนามอนุมัติให้ตั้งจุดตรวจ  รายละเอียด ดังนี้.-</w:t>
      </w:r>
    </w:p>
    <w:p w:rsidR="0029216F" w:rsidRDefault="0029216F" w:rsidP="00CA4C18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4.1  เมื่อวันที่ 1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ตุลาคม  2566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เวลา  10.00 </w:t>
      </w:r>
      <w:r>
        <w:rPr>
          <w:rFonts w:ascii="TH SarabunIT๙" w:hAnsi="TH SarabunIT๙" w:cs="TH SarabunIT๙"/>
          <w:noProof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12.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00 น. พ.ต.ท.โชคชัย  ไทยเจริญ สว.จร.สภ.เมืองกาญจนบุรี  และร.ต.อ.ทศพล  มีทรัพย์มาก  รอง สว.จร.สภ.เมืองกาญจนบุรี ร้อยเวร  60 และเจ้าหน้าที่ตำรวจจราจร จำนวน  10  นาย  ตั้งจุดตรวจกวดขันวินัยจราจร  ณ  บริเวณหน้าจุดตรวจดอนรัก  ผลการจับกุม ไม่มีใบอนุญาตขับขี่   5  ราย </w:t>
      </w:r>
    </w:p>
    <w:p w:rsidR="00CA4C18" w:rsidRDefault="00CA4C18" w:rsidP="00CA4C18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</w:p>
    <w:p w:rsidR="00CA4C18" w:rsidRDefault="00CA4C18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844000" cy="2133356"/>
            <wp:effectExtent l="0" t="0" r="0" b="63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7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6CECEEC" wp14:editId="56E517FD">
            <wp:extent cx="2844000" cy="2133356"/>
            <wp:effectExtent l="0" t="0" r="0" b="63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8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3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C4" w:rsidRDefault="00BF3AC4" w:rsidP="00CA4C1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9F1B25" w:rsidRDefault="009F1B25" w:rsidP="00CA4C1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9F1B25" w:rsidRDefault="009F1B25" w:rsidP="00CA4C1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9F1B25" w:rsidRDefault="009F1B25" w:rsidP="009F1B25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-6-</w:t>
      </w:r>
    </w:p>
    <w:p w:rsidR="00CA4C18" w:rsidRDefault="00977F89" w:rsidP="00BF3AC4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4.2</w:t>
      </w:r>
      <w:r w:rsidR="0034208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เมื่อวันที่ 2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ตุลาคม  2566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เวลา  10.00 </w:t>
      </w:r>
      <w:r w:rsidR="00CA4C18">
        <w:rPr>
          <w:rFonts w:ascii="TH SarabunIT๙" w:hAnsi="TH SarabunIT๙" w:cs="TH SarabunIT๙"/>
          <w:noProof/>
          <w:sz w:val="32"/>
          <w:szCs w:val="32"/>
          <w:cs/>
        </w:rPr>
        <w:t>–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12.00 น. พ.ต.ท.โชคชัย  ไทยเจริญ สว.จร.สภ.เมืองกาญจนบุรี  และร.ต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.อ.เมธี  บัวซ้อน</w:t>
      </w:r>
      <w:r w:rsidR="00CA4C1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รอง สว.จร.สภ.เมืองกาญจนบุรี ร้อยเวร  60 และเจ้าหน้าที่ตำรวจจราจร จำนวน  10  นาย  ตั้งจุดตรวจกวดขันวินัยจราจร  ณ  บริเวณหน้าที่จุดตรวจดอนรัก  ผลการจับกุม ไม่มีใบอนุญาตขับขี่   8  ราย </w:t>
      </w:r>
    </w:p>
    <w:p w:rsidR="00977F89" w:rsidRDefault="00977F8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5171BBF" wp14:editId="72904F7E">
            <wp:extent cx="2916000" cy="2187365"/>
            <wp:effectExtent l="0" t="0" r="0" b="381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E09E585" wp14:editId="1CB7030C">
            <wp:extent cx="2952000" cy="2214369"/>
            <wp:effectExtent l="0" t="0" r="127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7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2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C4" w:rsidRDefault="00BF3AC4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77F89" w:rsidRDefault="00977F89" w:rsidP="00977F89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4.3  เมื่อวันที่ 3  ตุลาคม  2566  เวลา  10.00 </w:t>
      </w:r>
      <w:r>
        <w:rPr>
          <w:rFonts w:ascii="TH SarabunIT๙" w:hAnsi="TH SarabunIT๙" w:cs="TH SarabunIT๙"/>
          <w:noProof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12.00 น. พ.ต.ท.โชคชัย  ไทยเจริญ สว.จร.สภ.เมืองกาญจนบุรี  และร.ต.อ.กฤติกร  อุณหกานต์  รอง สว.จร.สภ.เมืองกาญจนบุรี ร้อยเวร  60 และเจ้าหน้าที่ตำรวจจราจร จำนวน  10  นาย  ตั้งจุดตรวจกวดขันวินัยจราจร  ณ  บริเวณแยกอู่ทอง -ทางรถไฟ  ผลการจับกุม ไม่สวมหมวกนิรภัย 15 ราย  ไม่มีใบอนุญาตขับขี่   7  ราย </w:t>
      </w:r>
    </w:p>
    <w:p w:rsidR="00977F89" w:rsidRDefault="00977F89" w:rsidP="00977F89">
      <w:pPr>
        <w:pStyle w:val="a3"/>
        <w:spacing w:after="0"/>
        <w:ind w:left="0" w:firstLine="1080"/>
        <w:rPr>
          <w:rFonts w:ascii="TH SarabunIT๙" w:hAnsi="TH SarabunIT๙" w:cs="TH SarabunIT๙"/>
          <w:noProof/>
          <w:sz w:val="32"/>
          <w:szCs w:val="32"/>
        </w:rPr>
      </w:pPr>
    </w:p>
    <w:p w:rsidR="00977F89" w:rsidRDefault="00977F8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36000" cy="2052342"/>
            <wp:effectExtent l="0" t="0" r="7620" b="508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253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36000" cy="2052342"/>
            <wp:effectExtent l="0" t="0" r="7620" b="508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253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89" w:rsidRDefault="00977F89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CA4C18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9F1B25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>-7-</w:t>
      </w:r>
    </w:p>
    <w:p w:rsidR="00977F89" w:rsidRDefault="009F1B25" w:rsidP="009F1B25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4.4  เมื่อวันที่ 4  ตุลาคม  2566  เวลา  10.00 </w:t>
      </w:r>
      <w:r w:rsidR="00977F89">
        <w:rPr>
          <w:rFonts w:ascii="TH SarabunIT๙" w:hAnsi="TH SarabunIT๙" w:cs="TH SarabunIT๙"/>
          <w:noProof/>
          <w:sz w:val="32"/>
          <w:szCs w:val="32"/>
          <w:cs/>
        </w:rPr>
        <w:t>–</w:t>
      </w:r>
      <w:r w:rsidR="00977F8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12.00 น. พ.ต.ท.มงคล  พรหมเมศร์  รอง ผกก.จร.สภ.เมืองกาญจนบุรี และ พ.ต.ท.โชคชัย  ไทยเจริญ สว.จร.สภ.เมืองกาญจนบุรี  และ เจ้าหน้าที่ตำรวจจราจร จำนวน  10  นาย  ตั้งจุดตรวจกวดขันวินัยจราจร  ณ  บริเวณแยกอู่ทอง -ทางรถไฟ  ผลการจับกุม ไม่สวมหมวกนิรภัย 15 ราย  ไม่มีใบอนุญาตขับขี่   7  ราย </w:t>
      </w:r>
    </w:p>
    <w:p w:rsidR="00977F89" w:rsidRDefault="00977F89" w:rsidP="00977F8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04000" cy="1727584"/>
            <wp:effectExtent l="0" t="0" r="1270" b="635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17350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342088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7A7B50D" wp14:editId="57D98D7A">
            <wp:extent cx="2304000" cy="1727584"/>
            <wp:effectExtent l="0" t="0" r="1270" b="635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1735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C4" w:rsidRDefault="00BF3AC4" w:rsidP="009F1B25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2A3CFA" w:rsidRPr="00342088" w:rsidRDefault="009F1B25" w:rsidP="009F1B25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CF59A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4.5  เมื่อวันที่ 5  ตุลาคม  2566  เวลา  10.00 </w:t>
      </w:r>
      <w:r w:rsidR="00CF59A7">
        <w:rPr>
          <w:rFonts w:ascii="TH SarabunIT๙" w:hAnsi="TH SarabunIT๙" w:cs="TH SarabunIT๙"/>
          <w:noProof/>
          <w:sz w:val="32"/>
          <w:szCs w:val="32"/>
          <w:cs/>
        </w:rPr>
        <w:t>–</w:t>
      </w:r>
      <w:r w:rsidR="00CF59A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</w:t>
      </w:r>
      <w:r w:rsidR="00D813E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2.00 น. </w:t>
      </w:r>
      <w:r w:rsidR="00CF59A7">
        <w:rPr>
          <w:rFonts w:ascii="TH SarabunIT๙" w:hAnsi="TH SarabunIT๙" w:cs="TH SarabunIT๙" w:hint="cs"/>
          <w:noProof/>
          <w:sz w:val="32"/>
          <w:szCs w:val="32"/>
          <w:cs/>
        </w:rPr>
        <w:t>พ.ต.ท.โชคชัย  ไทยเจริญ สว.จร.สภ.เมืองกาญจนบุรี  และ เจ้าหน้าที่ตำรวจจราจร จำนวน  10  นาย  ตั้งจุดตรวจกวดขันวินัยจราจร  ณ  บริเวณ</w:t>
      </w:r>
      <w:r w:rsidR="002A3CFA">
        <w:rPr>
          <w:rFonts w:ascii="TH SarabunIT๙" w:hAnsi="TH SarabunIT๙" w:cs="TH SarabunIT๙" w:hint="cs"/>
          <w:noProof/>
          <w:sz w:val="32"/>
          <w:szCs w:val="32"/>
          <w:cs/>
        </w:rPr>
        <w:t>หน้าจุดตรวจดอนรัก</w:t>
      </w:r>
      <w:r w:rsidR="00CF59A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ผลการจับกุม ไม่ส</w:t>
      </w:r>
      <w:r w:rsidR="002A3CFA">
        <w:rPr>
          <w:rFonts w:ascii="TH SarabunIT๙" w:hAnsi="TH SarabunIT๙" w:cs="TH SarabunIT๙" w:hint="cs"/>
          <w:noProof/>
          <w:sz w:val="32"/>
          <w:szCs w:val="32"/>
          <w:cs/>
        </w:rPr>
        <w:t>วมหมวกนิรภัย 10 ราย  ไม่มีใบอนุญาตขับขี่   16</w:t>
      </w:r>
      <w:r w:rsidR="00CF59A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ราย </w:t>
      </w:r>
    </w:p>
    <w:p w:rsidR="002A3CFA" w:rsidRDefault="00CF59A7" w:rsidP="00D813E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6213FF2" wp14:editId="049F0FF8">
            <wp:extent cx="2556000" cy="1917320"/>
            <wp:effectExtent l="0" t="0" r="0" b="698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7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9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CF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2A3CFA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5344388" wp14:editId="210F9937">
            <wp:extent cx="2592000" cy="1944324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8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E9" w:rsidRDefault="00D813E9" w:rsidP="00D813E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342088" w:rsidRPr="00EF4E4F" w:rsidRDefault="009F1B25" w:rsidP="00342088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342088">
        <w:rPr>
          <w:rFonts w:ascii="TH SarabunIT๙" w:hAnsi="TH SarabunIT๙" w:cs="TH SarabunIT๙" w:hint="cs"/>
          <w:sz w:val="32"/>
          <w:szCs w:val="32"/>
          <w:cs/>
        </w:rPr>
        <w:t xml:space="preserve">4.6  </w:t>
      </w:r>
      <w:r w:rsidR="00342088" w:rsidRPr="00342088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420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4208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42088" w:rsidRPr="00342088">
        <w:rPr>
          <w:rFonts w:ascii="TH SarabunIT๙" w:hAnsi="TH SarabunIT๙" w:cs="TH SarabunIT๙"/>
          <w:sz w:val="32"/>
          <w:szCs w:val="32"/>
          <w:cs/>
        </w:rPr>
        <w:t xml:space="preserve">  ตุลาคม  2565  เวลา  10.00 </w:t>
      </w:r>
      <w:r w:rsidR="00342088" w:rsidRPr="00342088">
        <w:rPr>
          <w:rFonts w:ascii="TH SarabunIT๙" w:hAnsi="TH SarabunIT๙" w:cs="TH SarabunIT๙"/>
          <w:sz w:val="32"/>
          <w:szCs w:val="32"/>
        </w:rPr>
        <w:t xml:space="preserve">– </w:t>
      </w:r>
      <w:r w:rsidR="00342088" w:rsidRPr="00342088">
        <w:rPr>
          <w:rFonts w:ascii="TH SarabunIT๙" w:hAnsi="TH SarabunIT๙" w:cs="TH SarabunIT๙"/>
          <w:sz w:val="32"/>
          <w:szCs w:val="32"/>
          <w:cs/>
        </w:rPr>
        <w:t>12.00  น.</w:t>
      </w:r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>ร.</w:t>
      </w:r>
      <w:proofErr w:type="spellStart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>ต.อ.กฤติกร</w:t>
      </w:r>
      <w:proofErr w:type="spellEnd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>อุณห</w:t>
      </w:r>
      <w:proofErr w:type="spellEnd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 xml:space="preserve">กานต์ รอง </w:t>
      </w:r>
      <w:proofErr w:type="spellStart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342088" w:rsidRPr="00EF4E4F">
        <w:rPr>
          <w:rFonts w:ascii="TH SarabunIT๙" w:hAnsi="TH SarabunIT๙" w:cs="TH SarabunIT๙" w:hint="cs"/>
          <w:sz w:val="32"/>
          <w:szCs w:val="32"/>
          <w:cs/>
        </w:rPr>
        <w:t xml:space="preserve">.(จร.)ฯ  พร้อมเจ้าหน้าที่ตำรวจจราจร จำนวน  10  นาย ร่วมตั้งจุดตรวจ กวดขัน วินัยจราจร บริเวณหน้าศูนย์ปฏิบัติการจราจร ดอนรัก (สุสานทหารสัมพันธมิตร) </w:t>
      </w:r>
    </w:p>
    <w:p w:rsidR="002A3CFA" w:rsidRDefault="00342088" w:rsidP="00BF3AC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9F07AF" wp14:editId="10F68FA8">
            <wp:extent cx="2196000" cy="164674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164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F1D3A8" wp14:editId="2151B3A4">
            <wp:extent cx="2160000" cy="1619879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B25" w:rsidRDefault="009F1B25" w:rsidP="00BF3AC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>-8-</w:t>
      </w:r>
    </w:p>
    <w:p w:rsidR="00996D9B" w:rsidRDefault="00996D9B" w:rsidP="00BF3AC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2A3CFA" w:rsidRPr="00342088" w:rsidRDefault="00BF3AC4" w:rsidP="00BF3AC4">
      <w:pPr>
        <w:pStyle w:val="a3"/>
        <w:spacing w:after="0"/>
        <w:ind w:left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4.7</w:t>
      </w:r>
      <w:r w:rsidR="002A3CFA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342088">
        <w:rPr>
          <w:rFonts w:ascii="TH SarabunIT๙" w:hAnsi="TH SarabunIT๙" w:cs="TH SarabunIT๙" w:hint="cs"/>
          <w:noProof/>
          <w:sz w:val="32"/>
          <w:szCs w:val="32"/>
          <w:cs/>
        </w:rPr>
        <w:t>เมื่อวันที่ 7</w:t>
      </w:r>
      <w:r w:rsidR="002A3CF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ตุลาคม  2566  เวลา  10.00 </w:t>
      </w:r>
      <w:r w:rsidR="002A3CFA">
        <w:rPr>
          <w:rFonts w:ascii="TH SarabunIT๙" w:hAnsi="TH SarabunIT๙" w:cs="TH SarabunIT๙"/>
          <w:noProof/>
          <w:sz w:val="32"/>
          <w:szCs w:val="32"/>
          <w:cs/>
        </w:rPr>
        <w:t>–</w:t>
      </w:r>
      <w:r w:rsidR="002A3CF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12.00 น. พ.ต.ท.มงคล  พรหมเมศร์  รอง ผกก.จร.สภ.เมืองกาญจนบุรี และ พ.ต.ท.โชคชัย  ไทยเจริญ สว.จร.สภ.เมืองกาญจนบุรี  และ เจ้าหน้าที่ตำรวจจราจร จำนวน  10  นาย  ตั้งจุดตรวจกวดขันวินัยจราจร  ณ  บริเวณหน้าจุดตรวจดอนรัก  ผลการจับกุม ไม่สวมหมวกนิรภัย 12 ราย  ไม่มีใบอนุญาตขับขี่   17  ราย</w:t>
      </w:r>
    </w:p>
    <w:p w:rsidR="002A3CFA" w:rsidRDefault="00342088" w:rsidP="002A3CFA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B3233C">
            <wp:extent cx="2314575" cy="1735931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98" cy="1736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6CEBD6">
            <wp:extent cx="2295525" cy="1721644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38" cy="172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B25" w:rsidRDefault="009F1B25" w:rsidP="002A3CFA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996D9B" w:rsidRDefault="00996D9B" w:rsidP="002A3CFA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2A3CFA" w:rsidRDefault="00BF3AC4" w:rsidP="00BF3AC4">
      <w:pPr>
        <w:pStyle w:val="a3"/>
        <w:numPr>
          <w:ilvl w:val="0"/>
          <w:numId w:val="4"/>
        </w:num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การประชุมแจ้งข้อสั่งการและกำชับการปฏิบัติหน้าที่ของเจ้าหน้าที่ตำรวจจราจร เดือนละ  1 ครั้ง </w:t>
      </w:r>
    </w:p>
    <w:p w:rsidR="00BF3AC4" w:rsidRDefault="00BF3AC4" w:rsidP="00BF3AC4">
      <w:pPr>
        <w:pStyle w:val="a3"/>
        <w:spacing w:after="0"/>
        <w:ind w:left="0" w:firstLine="1080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5.1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เมื่อวันที่  4   ตุลาคม  2566 เวลา  13.30 น. ณ ห้องประชุม ชั้น  2 สภ.เมืองกาญจนบุรี พ.ต.ท.มงคล  พรหมเมศร์  รอง ผกก.จร.สภ.เมืองกาญจนบุรี  ประชุมมอบนโยบายและชี้แจงข้อสั่งการจากผู้บังคับบัญชาให้กับเจ้าหน้าที่ตำรวจจราจร  </w:t>
      </w:r>
    </w:p>
    <w:p w:rsidR="009F1B25" w:rsidRDefault="009F1B25" w:rsidP="009F1B25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 w:rsidR="00BF3AC4">
        <w:rPr>
          <w:noProof/>
        </w:rPr>
        <w:drawing>
          <wp:inline distT="0" distB="0" distL="0" distR="0" wp14:anchorId="552D938F" wp14:editId="5082BE4C">
            <wp:extent cx="2543175" cy="1763572"/>
            <wp:effectExtent l="0" t="0" r="0" b="825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7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650" cy="17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AC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BF3AC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287188" cy="17145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7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026" cy="171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9F1B25" w:rsidRDefault="009F1B25" w:rsidP="009F1B25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-9-</w:t>
      </w:r>
    </w:p>
    <w:p w:rsidR="009F1B25" w:rsidRDefault="009F1B25" w:rsidP="00BF3AC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EB61FC" w:rsidRPr="009F1B25" w:rsidRDefault="00EB61FC" w:rsidP="009F1B25">
      <w:pPr>
        <w:pStyle w:val="a3"/>
        <w:numPr>
          <w:ilvl w:val="0"/>
          <w:numId w:val="4"/>
        </w:numPr>
        <w:tabs>
          <w:tab w:val="left" w:pos="1276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61F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การประชุมร่วมกับเครือข่าย / หน่วยงานที่เกี่ยวข้อง เพื่อแก้ไขปัญหาการจราจร , การเกิดอุบัติเหตุ</w:t>
      </w:r>
    </w:p>
    <w:p w:rsidR="00EB61FC" w:rsidRDefault="00EB61FC" w:rsidP="00BF3AC4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B61FC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/>
          <w:sz w:val="32"/>
          <w:szCs w:val="32"/>
          <w:cs/>
        </w:rPr>
        <w:t xml:space="preserve">่  </w:t>
      </w:r>
      <w:r w:rsidRPr="00EB61FC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B61FC">
        <w:rPr>
          <w:rFonts w:ascii="TH SarabunIT๙" w:hAnsi="TH SarabunIT๙" w:cs="TH SarabunIT๙"/>
          <w:sz w:val="32"/>
          <w:szCs w:val="32"/>
          <w:cs/>
        </w:rPr>
        <w:t xml:space="preserve">  ตุลาคม  2</w:t>
      </w:r>
      <w:r>
        <w:rPr>
          <w:rFonts w:ascii="TH SarabunIT๙" w:hAnsi="TH SarabunIT๙" w:cs="TH SarabunIT๙"/>
          <w:sz w:val="32"/>
          <w:szCs w:val="32"/>
          <w:cs/>
        </w:rPr>
        <w:t xml:space="preserve">565  เวลา  09.30 น. </w:t>
      </w:r>
      <w:r w:rsidRPr="00EB61FC">
        <w:rPr>
          <w:rFonts w:ascii="TH SarabunIT๙" w:hAnsi="TH SarabunIT๙" w:cs="TH SarabunIT๙"/>
          <w:sz w:val="32"/>
          <w:szCs w:val="32"/>
          <w:cs/>
        </w:rPr>
        <w:t>พ.ต.ท.มงคล  พรหม</w:t>
      </w:r>
      <w:proofErr w:type="spellStart"/>
      <w:r w:rsidRPr="00EB61FC">
        <w:rPr>
          <w:rFonts w:ascii="TH SarabunIT๙" w:hAnsi="TH SarabunIT๙" w:cs="TH SarabunIT๙"/>
          <w:sz w:val="32"/>
          <w:szCs w:val="32"/>
          <w:cs/>
        </w:rPr>
        <w:t>เมศร์</w:t>
      </w:r>
      <w:proofErr w:type="spellEnd"/>
      <w:r w:rsidRPr="00EB61FC">
        <w:rPr>
          <w:rFonts w:ascii="TH SarabunIT๙" w:hAnsi="TH SarabunIT๙" w:cs="TH SarabunIT๙"/>
          <w:sz w:val="32"/>
          <w:szCs w:val="32"/>
          <w:cs/>
        </w:rPr>
        <w:t xml:space="preserve"> รอง ผกก.</w:t>
      </w:r>
      <w:proofErr w:type="spellStart"/>
      <w:r w:rsidRPr="00EB61FC">
        <w:rPr>
          <w:rFonts w:ascii="TH SarabunIT๙" w:hAnsi="TH SarabunIT๙" w:cs="TH SarabunIT๙"/>
          <w:sz w:val="32"/>
          <w:szCs w:val="32"/>
          <w:cs/>
        </w:rPr>
        <w:t>จร.สภ</w:t>
      </w:r>
      <w:proofErr w:type="spellEnd"/>
      <w:r w:rsidRPr="00EB61FC">
        <w:rPr>
          <w:rFonts w:ascii="TH SarabunIT๙" w:hAnsi="TH SarabunIT๙" w:cs="TH SarabunIT๙"/>
          <w:sz w:val="32"/>
          <w:szCs w:val="32"/>
          <w:cs/>
        </w:rPr>
        <w:t>.เมืองกาญจนบุรี ร่วมประชุมแก้ไขปัญหาการเกิดอุบัติเหตุบริเวณวงเวียนศาลากลาง  ร่ว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มกับจังหวัดกาญจนบุรี </w:t>
      </w:r>
      <w:r w:rsidRPr="00EB61FC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 w:rsidRPr="00EB61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B61FC">
        <w:rPr>
          <w:rFonts w:ascii="TH SarabunIT๙" w:hAnsi="TH SarabunIT๙" w:cs="TH SarabunIT๙"/>
          <w:sz w:val="32"/>
          <w:szCs w:val="32"/>
          <w:cs/>
        </w:rPr>
        <w:t>ชั้น  3</w:t>
      </w:r>
      <w:r w:rsidRPr="00EB61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B61FC" w:rsidRDefault="00EB61FC" w:rsidP="00BF3AC4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ศาลากลางจังหวัดกาญจนบุรี</w:t>
      </w:r>
    </w:p>
    <w:p w:rsidR="00EB61FC" w:rsidRDefault="00EB61FC" w:rsidP="00BF3AC4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 w:rsidRPr="00EB61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5B58C9" wp14:editId="3369D284">
            <wp:extent cx="2121535" cy="1591310"/>
            <wp:effectExtent l="0" t="0" r="0" b="889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1FA5C9" wp14:editId="4A27DC12">
            <wp:extent cx="2268220" cy="1701165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B25" w:rsidRDefault="009F1B25" w:rsidP="00BF3AC4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:rsidR="009F1B25" w:rsidRPr="00BF3AC4" w:rsidRDefault="009F1B25" w:rsidP="009F1B25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***********************</w:t>
      </w:r>
      <w:r w:rsidR="00B253DF">
        <w:rPr>
          <w:rFonts w:ascii="TH SarabunIT๙" w:hAnsi="TH SarabunIT๙" w:cs="TH SarabunIT๙" w:hint="cs"/>
          <w:noProof/>
          <w:sz w:val="32"/>
          <w:szCs w:val="32"/>
          <w:cs/>
        </w:rPr>
        <w:t>****</w:t>
      </w:r>
    </w:p>
    <w:sectPr w:rsidR="009F1B25" w:rsidRPr="00BF3AC4" w:rsidSect="00813959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74569"/>
    <w:multiLevelType w:val="hybridMultilevel"/>
    <w:tmpl w:val="28C69378"/>
    <w:lvl w:ilvl="0" w:tplc="D47E5D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B365D0"/>
    <w:multiLevelType w:val="hybridMultilevel"/>
    <w:tmpl w:val="F63C1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46D58"/>
    <w:multiLevelType w:val="hybridMultilevel"/>
    <w:tmpl w:val="0A92D486"/>
    <w:lvl w:ilvl="0" w:tplc="A128F2C4">
      <w:start w:val="1"/>
      <w:numFmt w:val="bullet"/>
      <w:lvlText w:val="-"/>
      <w:lvlJc w:val="left"/>
      <w:pPr>
        <w:ind w:left="17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>
    <w:nsid w:val="626E62AB"/>
    <w:multiLevelType w:val="hybridMultilevel"/>
    <w:tmpl w:val="C350659A"/>
    <w:lvl w:ilvl="0" w:tplc="76725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59"/>
    <w:rsid w:val="00000973"/>
    <w:rsid w:val="00000BF9"/>
    <w:rsid w:val="00003442"/>
    <w:rsid w:val="00005343"/>
    <w:rsid w:val="000057FF"/>
    <w:rsid w:val="00013779"/>
    <w:rsid w:val="00015E1A"/>
    <w:rsid w:val="000162BC"/>
    <w:rsid w:val="000169C7"/>
    <w:rsid w:val="0002002C"/>
    <w:rsid w:val="000203C1"/>
    <w:rsid w:val="00020B53"/>
    <w:rsid w:val="00023F2A"/>
    <w:rsid w:val="000275DC"/>
    <w:rsid w:val="00030457"/>
    <w:rsid w:val="00032095"/>
    <w:rsid w:val="000402E1"/>
    <w:rsid w:val="00041F07"/>
    <w:rsid w:val="00043A07"/>
    <w:rsid w:val="00043D16"/>
    <w:rsid w:val="00046056"/>
    <w:rsid w:val="00051607"/>
    <w:rsid w:val="000529E5"/>
    <w:rsid w:val="00057975"/>
    <w:rsid w:val="000579CB"/>
    <w:rsid w:val="00061081"/>
    <w:rsid w:val="00070558"/>
    <w:rsid w:val="00073D24"/>
    <w:rsid w:val="000762D5"/>
    <w:rsid w:val="00076ACB"/>
    <w:rsid w:val="00076B21"/>
    <w:rsid w:val="0008456B"/>
    <w:rsid w:val="00090B9B"/>
    <w:rsid w:val="00090E6C"/>
    <w:rsid w:val="000963E3"/>
    <w:rsid w:val="00096CF6"/>
    <w:rsid w:val="00097890"/>
    <w:rsid w:val="00097E64"/>
    <w:rsid w:val="000A0349"/>
    <w:rsid w:val="000A2724"/>
    <w:rsid w:val="000A3846"/>
    <w:rsid w:val="000A4BAD"/>
    <w:rsid w:val="000B0590"/>
    <w:rsid w:val="000B413F"/>
    <w:rsid w:val="000C0F27"/>
    <w:rsid w:val="000C1FCC"/>
    <w:rsid w:val="000C2178"/>
    <w:rsid w:val="000C4383"/>
    <w:rsid w:val="000C47F1"/>
    <w:rsid w:val="000C5595"/>
    <w:rsid w:val="000C55D5"/>
    <w:rsid w:val="000C77AB"/>
    <w:rsid w:val="000D0FEC"/>
    <w:rsid w:val="000D19CD"/>
    <w:rsid w:val="000D515D"/>
    <w:rsid w:val="000D65E6"/>
    <w:rsid w:val="000E3E26"/>
    <w:rsid w:val="000E5106"/>
    <w:rsid w:val="000E5C8A"/>
    <w:rsid w:val="000E7078"/>
    <w:rsid w:val="000F01DF"/>
    <w:rsid w:val="000F05C7"/>
    <w:rsid w:val="000F1EE6"/>
    <w:rsid w:val="000F3632"/>
    <w:rsid w:val="000F4519"/>
    <w:rsid w:val="000F600D"/>
    <w:rsid w:val="001006A4"/>
    <w:rsid w:val="00100F3C"/>
    <w:rsid w:val="00101D20"/>
    <w:rsid w:val="00101FFB"/>
    <w:rsid w:val="00102C07"/>
    <w:rsid w:val="0010422A"/>
    <w:rsid w:val="001045D9"/>
    <w:rsid w:val="00107F96"/>
    <w:rsid w:val="00113824"/>
    <w:rsid w:val="0011633A"/>
    <w:rsid w:val="0012135C"/>
    <w:rsid w:val="00121E09"/>
    <w:rsid w:val="00127060"/>
    <w:rsid w:val="00127212"/>
    <w:rsid w:val="00132114"/>
    <w:rsid w:val="001355FA"/>
    <w:rsid w:val="00143A91"/>
    <w:rsid w:val="00147BE9"/>
    <w:rsid w:val="00147F4F"/>
    <w:rsid w:val="001509A5"/>
    <w:rsid w:val="0015776F"/>
    <w:rsid w:val="00161191"/>
    <w:rsid w:val="00166D74"/>
    <w:rsid w:val="0016717B"/>
    <w:rsid w:val="00174EB8"/>
    <w:rsid w:val="00177BF4"/>
    <w:rsid w:val="0018271B"/>
    <w:rsid w:val="001827E6"/>
    <w:rsid w:val="00182B25"/>
    <w:rsid w:val="00184A96"/>
    <w:rsid w:val="00185486"/>
    <w:rsid w:val="00186E9A"/>
    <w:rsid w:val="00187C8E"/>
    <w:rsid w:val="00192CCB"/>
    <w:rsid w:val="00196D8F"/>
    <w:rsid w:val="00196F10"/>
    <w:rsid w:val="001A4148"/>
    <w:rsid w:val="001A5578"/>
    <w:rsid w:val="001A64F5"/>
    <w:rsid w:val="001B025E"/>
    <w:rsid w:val="001B04ED"/>
    <w:rsid w:val="001B0527"/>
    <w:rsid w:val="001B1857"/>
    <w:rsid w:val="001B3D1A"/>
    <w:rsid w:val="001B40AA"/>
    <w:rsid w:val="001C1D1F"/>
    <w:rsid w:val="001C7B46"/>
    <w:rsid w:val="001D5A74"/>
    <w:rsid w:val="001D61E2"/>
    <w:rsid w:val="001D720E"/>
    <w:rsid w:val="001D72F3"/>
    <w:rsid w:val="001E011E"/>
    <w:rsid w:val="001E0BE5"/>
    <w:rsid w:val="001E1A8A"/>
    <w:rsid w:val="001E4E7E"/>
    <w:rsid w:val="001E5530"/>
    <w:rsid w:val="001F17AD"/>
    <w:rsid w:val="001F2FF9"/>
    <w:rsid w:val="001F30B6"/>
    <w:rsid w:val="001F3CF8"/>
    <w:rsid w:val="001F4271"/>
    <w:rsid w:val="001F6E15"/>
    <w:rsid w:val="002227BE"/>
    <w:rsid w:val="002235A1"/>
    <w:rsid w:val="0022562F"/>
    <w:rsid w:val="002279E1"/>
    <w:rsid w:val="00231670"/>
    <w:rsid w:val="002327E6"/>
    <w:rsid w:val="00236AE5"/>
    <w:rsid w:val="002407E1"/>
    <w:rsid w:val="00245EDF"/>
    <w:rsid w:val="00250DC3"/>
    <w:rsid w:val="0025343D"/>
    <w:rsid w:val="002538F4"/>
    <w:rsid w:val="00254365"/>
    <w:rsid w:val="00254867"/>
    <w:rsid w:val="00255D0A"/>
    <w:rsid w:val="00263AF7"/>
    <w:rsid w:val="00264C28"/>
    <w:rsid w:val="00266878"/>
    <w:rsid w:val="00266A7D"/>
    <w:rsid w:val="00276167"/>
    <w:rsid w:val="002764AE"/>
    <w:rsid w:val="00277606"/>
    <w:rsid w:val="00277F8E"/>
    <w:rsid w:val="0028233A"/>
    <w:rsid w:val="0028400E"/>
    <w:rsid w:val="002867E8"/>
    <w:rsid w:val="00286A04"/>
    <w:rsid w:val="00290AB1"/>
    <w:rsid w:val="00290CEB"/>
    <w:rsid w:val="00291D74"/>
    <w:rsid w:val="0029216F"/>
    <w:rsid w:val="00293ADC"/>
    <w:rsid w:val="00295337"/>
    <w:rsid w:val="00296FF7"/>
    <w:rsid w:val="002A3584"/>
    <w:rsid w:val="002A3CFA"/>
    <w:rsid w:val="002B04EF"/>
    <w:rsid w:val="002B0F19"/>
    <w:rsid w:val="002B19E1"/>
    <w:rsid w:val="002B1E6B"/>
    <w:rsid w:val="002B2E8B"/>
    <w:rsid w:val="002B5D10"/>
    <w:rsid w:val="002C307E"/>
    <w:rsid w:val="002C7C7F"/>
    <w:rsid w:val="002D0F08"/>
    <w:rsid w:val="002D356B"/>
    <w:rsid w:val="002D55CE"/>
    <w:rsid w:val="002E1036"/>
    <w:rsid w:val="002E103C"/>
    <w:rsid w:val="002E1550"/>
    <w:rsid w:val="002E1A81"/>
    <w:rsid w:val="002E2769"/>
    <w:rsid w:val="002E5328"/>
    <w:rsid w:val="002E6D0F"/>
    <w:rsid w:val="002F086C"/>
    <w:rsid w:val="002F1E89"/>
    <w:rsid w:val="002F2102"/>
    <w:rsid w:val="002F3EC5"/>
    <w:rsid w:val="002F4247"/>
    <w:rsid w:val="002F459B"/>
    <w:rsid w:val="002F468D"/>
    <w:rsid w:val="0030403E"/>
    <w:rsid w:val="00316585"/>
    <w:rsid w:val="00321F34"/>
    <w:rsid w:val="003268F0"/>
    <w:rsid w:val="0033154E"/>
    <w:rsid w:val="00337867"/>
    <w:rsid w:val="003405FA"/>
    <w:rsid w:val="00342088"/>
    <w:rsid w:val="00345529"/>
    <w:rsid w:val="0035233D"/>
    <w:rsid w:val="00357548"/>
    <w:rsid w:val="00357ECB"/>
    <w:rsid w:val="00362FC4"/>
    <w:rsid w:val="0036314E"/>
    <w:rsid w:val="00363435"/>
    <w:rsid w:val="00364212"/>
    <w:rsid w:val="003652BC"/>
    <w:rsid w:val="00366F75"/>
    <w:rsid w:val="0036735A"/>
    <w:rsid w:val="003674B7"/>
    <w:rsid w:val="003709CD"/>
    <w:rsid w:val="00370FE6"/>
    <w:rsid w:val="00372CA8"/>
    <w:rsid w:val="0037309F"/>
    <w:rsid w:val="00373BFA"/>
    <w:rsid w:val="00373DB0"/>
    <w:rsid w:val="00377004"/>
    <w:rsid w:val="00380DBD"/>
    <w:rsid w:val="00380E12"/>
    <w:rsid w:val="00381E8E"/>
    <w:rsid w:val="00382225"/>
    <w:rsid w:val="003825C2"/>
    <w:rsid w:val="003835E0"/>
    <w:rsid w:val="003846D9"/>
    <w:rsid w:val="00387594"/>
    <w:rsid w:val="00387B5E"/>
    <w:rsid w:val="0039201F"/>
    <w:rsid w:val="003974F0"/>
    <w:rsid w:val="003A11A9"/>
    <w:rsid w:val="003A18F6"/>
    <w:rsid w:val="003A23B4"/>
    <w:rsid w:val="003A39B0"/>
    <w:rsid w:val="003A4FAB"/>
    <w:rsid w:val="003A5853"/>
    <w:rsid w:val="003A606D"/>
    <w:rsid w:val="003A6077"/>
    <w:rsid w:val="003B14E1"/>
    <w:rsid w:val="003B456F"/>
    <w:rsid w:val="003B68BE"/>
    <w:rsid w:val="003B6D89"/>
    <w:rsid w:val="003C3511"/>
    <w:rsid w:val="003C577A"/>
    <w:rsid w:val="003C6C87"/>
    <w:rsid w:val="003D0986"/>
    <w:rsid w:val="003D16F8"/>
    <w:rsid w:val="003D26A5"/>
    <w:rsid w:val="003D3E4A"/>
    <w:rsid w:val="003D43CF"/>
    <w:rsid w:val="003D51B6"/>
    <w:rsid w:val="003D53B8"/>
    <w:rsid w:val="003D58D8"/>
    <w:rsid w:val="003E1CE5"/>
    <w:rsid w:val="003E368D"/>
    <w:rsid w:val="003E3ABD"/>
    <w:rsid w:val="003E5C1B"/>
    <w:rsid w:val="003E7052"/>
    <w:rsid w:val="003E76A2"/>
    <w:rsid w:val="003F6E85"/>
    <w:rsid w:val="00401DA9"/>
    <w:rsid w:val="00402FFD"/>
    <w:rsid w:val="00404053"/>
    <w:rsid w:val="0040445E"/>
    <w:rsid w:val="0040739D"/>
    <w:rsid w:val="00407B0F"/>
    <w:rsid w:val="00410C65"/>
    <w:rsid w:val="004118C4"/>
    <w:rsid w:val="00425573"/>
    <w:rsid w:val="00425D06"/>
    <w:rsid w:val="00427B9F"/>
    <w:rsid w:val="00427F7F"/>
    <w:rsid w:val="00430554"/>
    <w:rsid w:val="0043105B"/>
    <w:rsid w:val="00431C56"/>
    <w:rsid w:val="0043537D"/>
    <w:rsid w:val="0043693E"/>
    <w:rsid w:val="004403B1"/>
    <w:rsid w:val="004408EB"/>
    <w:rsid w:val="00442031"/>
    <w:rsid w:val="004428A8"/>
    <w:rsid w:val="00446915"/>
    <w:rsid w:val="00447EE3"/>
    <w:rsid w:val="0045114E"/>
    <w:rsid w:val="00453586"/>
    <w:rsid w:val="0045545B"/>
    <w:rsid w:val="00455867"/>
    <w:rsid w:val="0045647C"/>
    <w:rsid w:val="00457F22"/>
    <w:rsid w:val="00464683"/>
    <w:rsid w:val="00464EF7"/>
    <w:rsid w:val="00466C69"/>
    <w:rsid w:val="004761F2"/>
    <w:rsid w:val="00480781"/>
    <w:rsid w:val="00482245"/>
    <w:rsid w:val="00486A66"/>
    <w:rsid w:val="00490070"/>
    <w:rsid w:val="00492AD0"/>
    <w:rsid w:val="00492D4F"/>
    <w:rsid w:val="00493624"/>
    <w:rsid w:val="00493E73"/>
    <w:rsid w:val="004A3386"/>
    <w:rsid w:val="004A3778"/>
    <w:rsid w:val="004A39FE"/>
    <w:rsid w:val="004A4477"/>
    <w:rsid w:val="004A6F89"/>
    <w:rsid w:val="004B2498"/>
    <w:rsid w:val="004B31E7"/>
    <w:rsid w:val="004B32EF"/>
    <w:rsid w:val="004B6308"/>
    <w:rsid w:val="004C31C2"/>
    <w:rsid w:val="004C3760"/>
    <w:rsid w:val="004C55A1"/>
    <w:rsid w:val="004C58E5"/>
    <w:rsid w:val="004C5AC1"/>
    <w:rsid w:val="004C7115"/>
    <w:rsid w:val="004C7562"/>
    <w:rsid w:val="004D11AC"/>
    <w:rsid w:val="004D142E"/>
    <w:rsid w:val="004D19C3"/>
    <w:rsid w:val="004D2DDB"/>
    <w:rsid w:val="004E6370"/>
    <w:rsid w:val="004E64B0"/>
    <w:rsid w:val="004E7016"/>
    <w:rsid w:val="004F053C"/>
    <w:rsid w:val="004F14AA"/>
    <w:rsid w:val="004F1D0C"/>
    <w:rsid w:val="004F269D"/>
    <w:rsid w:val="004F317A"/>
    <w:rsid w:val="004F5777"/>
    <w:rsid w:val="00502088"/>
    <w:rsid w:val="005038A1"/>
    <w:rsid w:val="0050425E"/>
    <w:rsid w:val="00507B0F"/>
    <w:rsid w:val="00507DCE"/>
    <w:rsid w:val="0051080C"/>
    <w:rsid w:val="00511C43"/>
    <w:rsid w:val="00512196"/>
    <w:rsid w:val="00514A22"/>
    <w:rsid w:val="005223E4"/>
    <w:rsid w:val="00522CF6"/>
    <w:rsid w:val="00525628"/>
    <w:rsid w:val="0053077F"/>
    <w:rsid w:val="00531C7C"/>
    <w:rsid w:val="00531D6E"/>
    <w:rsid w:val="00531EFF"/>
    <w:rsid w:val="005337DC"/>
    <w:rsid w:val="00537CB3"/>
    <w:rsid w:val="00542358"/>
    <w:rsid w:val="00543611"/>
    <w:rsid w:val="00543814"/>
    <w:rsid w:val="005441B3"/>
    <w:rsid w:val="00544E39"/>
    <w:rsid w:val="00545A6C"/>
    <w:rsid w:val="0055000E"/>
    <w:rsid w:val="00550587"/>
    <w:rsid w:val="00551453"/>
    <w:rsid w:val="00551616"/>
    <w:rsid w:val="00565992"/>
    <w:rsid w:val="00573869"/>
    <w:rsid w:val="00575BB3"/>
    <w:rsid w:val="00577AD9"/>
    <w:rsid w:val="00580C59"/>
    <w:rsid w:val="00581598"/>
    <w:rsid w:val="005829F1"/>
    <w:rsid w:val="005838B7"/>
    <w:rsid w:val="00584D42"/>
    <w:rsid w:val="00591454"/>
    <w:rsid w:val="00591AAF"/>
    <w:rsid w:val="00594732"/>
    <w:rsid w:val="00595D11"/>
    <w:rsid w:val="005961F9"/>
    <w:rsid w:val="005A03A2"/>
    <w:rsid w:val="005A1558"/>
    <w:rsid w:val="005A2E1F"/>
    <w:rsid w:val="005B0607"/>
    <w:rsid w:val="005B165E"/>
    <w:rsid w:val="005B3431"/>
    <w:rsid w:val="005B7A53"/>
    <w:rsid w:val="005C0DA4"/>
    <w:rsid w:val="005C2577"/>
    <w:rsid w:val="005C2599"/>
    <w:rsid w:val="005C5A51"/>
    <w:rsid w:val="005C6AA7"/>
    <w:rsid w:val="005C72FE"/>
    <w:rsid w:val="005D15DB"/>
    <w:rsid w:val="005D3137"/>
    <w:rsid w:val="005D342E"/>
    <w:rsid w:val="005D3557"/>
    <w:rsid w:val="005D3A03"/>
    <w:rsid w:val="005D3ADE"/>
    <w:rsid w:val="005D3FB8"/>
    <w:rsid w:val="005D4F17"/>
    <w:rsid w:val="005D5C58"/>
    <w:rsid w:val="005D5FE3"/>
    <w:rsid w:val="005D69FB"/>
    <w:rsid w:val="005D6BE5"/>
    <w:rsid w:val="005D6EC8"/>
    <w:rsid w:val="005E0457"/>
    <w:rsid w:val="005E11B0"/>
    <w:rsid w:val="005E34E4"/>
    <w:rsid w:val="005E3B19"/>
    <w:rsid w:val="005E3FEB"/>
    <w:rsid w:val="005E4D92"/>
    <w:rsid w:val="005E6421"/>
    <w:rsid w:val="005F15C1"/>
    <w:rsid w:val="005F256A"/>
    <w:rsid w:val="005F3433"/>
    <w:rsid w:val="005F3456"/>
    <w:rsid w:val="005F388C"/>
    <w:rsid w:val="005F614D"/>
    <w:rsid w:val="005F6AE1"/>
    <w:rsid w:val="0060073D"/>
    <w:rsid w:val="00600E7E"/>
    <w:rsid w:val="006036CE"/>
    <w:rsid w:val="00603B99"/>
    <w:rsid w:val="00610891"/>
    <w:rsid w:val="00611442"/>
    <w:rsid w:val="00613244"/>
    <w:rsid w:val="006150F3"/>
    <w:rsid w:val="0062655A"/>
    <w:rsid w:val="00630092"/>
    <w:rsid w:val="0063251A"/>
    <w:rsid w:val="00633DF9"/>
    <w:rsid w:val="006373DF"/>
    <w:rsid w:val="00641C48"/>
    <w:rsid w:val="006471CC"/>
    <w:rsid w:val="0065061E"/>
    <w:rsid w:val="00651C19"/>
    <w:rsid w:val="006527C4"/>
    <w:rsid w:val="00652ACE"/>
    <w:rsid w:val="00654371"/>
    <w:rsid w:val="00655AA5"/>
    <w:rsid w:val="00661A0D"/>
    <w:rsid w:val="00664854"/>
    <w:rsid w:val="00664AB6"/>
    <w:rsid w:val="0066582A"/>
    <w:rsid w:val="00667847"/>
    <w:rsid w:val="00671484"/>
    <w:rsid w:val="0067303F"/>
    <w:rsid w:val="0067515B"/>
    <w:rsid w:val="006753EA"/>
    <w:rsid w:val="006762FF"/>
    <w:rsid w:val="00677213"/>
    <w:rsid w:val="00681BC2"/>
    <w:rsid w:val="00682833"/>
    <w:rsid w:val="00683D73"/>
    <w:rsid w:val="006844E3"/>
    <w:rsid w:val="00685E5A"/>
    <w:rsid w:val="006916F9"/>
    <w:rsid w:val="00694348"/>
    <w:rsid w:val="00695531"/>
    <w:rsid w:val="00695D3F"/>
    <w:rsid w:val="006A0ED7"/>
    <w:rsid w:val="006A1B3A"/>
    <w:rsid w:val="006A1C79"/>
    <w:rsid w:val="006A35AB"/>
    <w:rsid w:val="006A4E24"/>
    <w:rsid w:val="006A65A6"/>
    <w:rsid w:val="006A6B0B"/>
    <w:rsid w:val="006A7F29"/>
    <w:rsid w:val="006B6DAC"/>
    <w:rsid w:val="006C350D"/>
    <w:rsid w:val="006C4047"/>
    <w:rsid w:val="006C5DB9"/>
    <w:rsid w:val="006D364E"/>
    <w:rsid w:val="006D58CB"/>
    <w:rsid w:val="006D6443"/>
    <w:rsid w:val="006E110E"/>
    <w:rsid w:val="006E40D3"/>
    <w:rsid w:val="006F2C45"/>
    <w:rsid w:val="006F6FAA"/>
    <w:rsid w:val="00702220"/>
    <w:rsid w:val="00702731"/>
    <w:rsid w:val="007042D4"/>
    <w:rsid w:val="007056F5"/>
    <w:rsid w:val="00705AB7"/>
    <w:rsid w:val="00707608"/>
    <w:rsid w:val="00707DCC"/>
    <w:rsid w:val="00712420"/>
    <w:rsid w:val="00712E56"/>
    <w:rsid w:val="00713CBC"/>
    <w:rsid w:val="007143C2"/>
    <w:rsid w:val="00714B8E"/>
    <w:rsid w:val="00715CEF"/>
    <w:rsid w:val="007168B6"/>
    <w:rsid w:val="00716E2B"/>
    <w:rsid w:val="00716FFC"/>
    <w:rsid w:val="00722D1F"/>
    <w:rsid w:val="0072451B"/>
    <w:rsid w:val="00732C9B"/>
    <w:rsid w:val="00735F89"/>
    <w:rsid w:val="007417F8"/>
    <w:rsid w:val="00741A49"/>
    <w:rsid w:val="00743B4C"/>
    <w:rsid w:val="00745839"/>
    <w:rsid w:val="007468B8"/>
    <w:rsid w:val="00747129"/>
    <w:rsid w:val="007474BE"/>
    <w:rsid w:val="007518F5"/>
    <w:rsid w:val="007537EA"/>
    <w:rsid w:val="00760C96"/>
    <w:rsid w:val="00764601"/>
    <w:rsid w:val="00765A08"/>
    <w:rsid w:val="0076605A"/>
    <w:rsid w:val="007716B4"/>
    <w:rsid w:val="007730F2"/>
    <w:rsid w:val="00781611"/>
    <w:rsid w:val="0078415D"/>
    <w:rsid w:val="00787511"/>
    <w:rsid w:val="007875B0"/>
    <w:rsid w:val="007876D8"/>
    <w:rsid w:val="007950B5"/>
    <w:rsid w:val="00797A93"/>
    <w:rsid w:val="00797F9E"/>
    <w:rsid w:val="007A0926"/>
    <w:rsid w:val="007A5C6B"/>
    <w:rsid w:val="007A6CF4"/>
    <w:rsid w:val="007B0C30"/>
    <w:rsid w:val="007B1BC1"/>
    <w:rsid w:val="007B36B1"/>
    <w:rsid w:val="007B57C2"/>
    <w:rsid w:val="007B5D8E"/>
    <w:rsid w:val="007B6184"/>
    <w:rsid w:val="007B7F58"/>
    <w:rsid w:val="007C2A3E"/>
    <w:rsid w:val="007D02E6"/>
    <w:rsid w:val="007D43B0"/>
    <w:rsid w:val="007D4CA0"/>
    <w:rsid w:val="007E242E"/>
    <w:rsid w:val="007E5CD8"/>
    <w:rsid w:val="007E605A"/>
    <w:rsid w:val="007E75FC"/>
    <w:rsid w:val="007E769E"/>
    <w:rsid w:val="007F504D"/>
    <w:rsid w:val="007F5EAE"/>
    <w:rsid w:val="00804A05"/>
    <w:rsid w:val="00804CF0"/>
    <w:rsid w:val="0080636E"/>
    <w:rsid w:val="00807C1C"/>
    <w:rsid w:val="008100C8"/>
    <w:rsid w:val="00811054"/>
    <w:rsid w:val="00813959"/>
    <w:rsid w:val="00821897"/>
    <w:rsid w:val="00821C29"/>
    <w:rsid w:val="0082395D"/>
    <w:rsid w:val="00827DC6"/>
    <w:rsid w:val="008303E0"/>
    <w:rsid w:val="0083176A"/>
    <w:rsid w:val="00834A91"/>
    <w:rsid w:val="00840D0D"/>
    <w:rsid w:val="00841FA7"/>
    <w:rsid w:val="00842925"/>
    <w:rsid w:val="008434C9"/>
    <w:rsid w:val="008435AB"/>
    <w:rsid w:val="00847215"/>
    <w:rsid w:val="008472B9"/>
    <w:rsid w:val="00847FA9"/>
    <w:rsid w:val="00850170"/>
    <w:rsid w:val="00850AD3"/>
    <w:rsid w:val="0085223A"/>
    <w:rsid w:val="00856FA4"/>
    <w:rsid w:val="00857180"/>
    <w:rsid w:val="00861895"/>
    <w:rsid w:val="00863491"/>
    <w:rsid w:val="00864CC6"/>
    <w:rsid w:val="00866FED"/>
    <w:rsid w:val="00867344"/>
    <w:rsid w:val="00870DC8"/>
    <w:rsid w:val="0087393A"/>
    <w:rsid w:val="008769BE"/>
    <w:rsid w:val="008804D4"/>
    <w:rsid w:val="0088209B"/>
    <w:rsid w:val="0088274E"/>
    <w:rsid w:val="00883B11"/>
    <w:rsid w:val="00884FB6"/>
    <w:rsid w:val="0088635B"/>
    <w:rsid w:val="00887976"/>
    <w:rsid w:val="00887F77"/>
    <w:rsid w:val="008926E6"/>
    <w:rsid w:val="00892D29"/>
    <w:rsid w:val="00894499"/>
    <w:rsid w:val="008A21EA"/>
    <w:rsid w:val="008A2F53"/>
    <w:rsid w:val="008A2FFE"/>
    <w:rsid w:val="008A7D1C"/>
    <w:rsid w:val="008B1265"/>
    <w:rsid w:val="008B5FA8"/>
    <w:rsid w:val="008B7360"/>
    <w:rsid w:val="008B7459"/>
    <w:rsid w:val="008C0883"/>
    <w:rsid w:val="008C4323"/>
    <w:rsid w:val="008D2E6E"/>
    <w:rsid w:val="008D3467"/>
    <w:rsid w:val="008D4A4B"/>
    <w:rsid w:val="008D6B45"/>
    <w:rsid w:val="008E2E5C"/>
    <w:rsid w:val="008E43E9"/>
    <w:rsid w:val="008E6BED"/>
    <w:rsid w:val="008E7244"/>
    <w:rsid w:val="008E7F6D"/>
    <w:rsid w:val="008F05FD"/>
    <w:rsid w:val="008F0C9C"/>
    <w:rsid w:val="008F0CC2"/>
    <w:rsid w:val="008F2237"/>
    <w:rsid w:val="008F583F"/>
    <w:rsid w:val="008F7326"/>
    <w:rsid w:val="009006A3"/>
    <w:rsid w:val="00904F4E"/>
    <w:rsid w:val="0090620C"/>
    <w:rsid w:val="0090765E"/>
    <w:rsid w:val="00907FBC"/>
    <w:rsid w:val="00910050"/>
    <w:rsid w:val="00910116"/>
    <w:rsid w:val="00913184"/>
    <w:rsid w:val="00916E28"/>
    <w:rsid w:val="00917C95"/>
    <w:rsid w:val="00922E72"/>
    <w:rsid w:val="0092611F"/>
    <w:rsid w:val="009318F5"/>
    <w:rsid w:val="00935422"/>
    <w:rsid w:val="00936527"/>
    <w:rsid w:val="00940BFB"/>
    <w:rsid w:val="00940D68"/>
    <w:rsid w:val="0094327C"/>
    <w:rsid w:val="00952FBD"/>
    <w:rsid w:val="0095565A"/>
    <w:rsid w:val="00961658"/>
    <w:rsid w:val="00967B98"/>
    <w:rsid w:val="009708D5"/>
    <w:rsid w:val="0097292D"/>
    <w:rsid w:val="0097318E"/>
    <w:rsid w:val="009752E7"/>
    <w:rsid w:val="0097559C"/>
    <w:rsid w:val="00977141"/>
    <w:rsid w:val="00977F89"/>
    <w:rsid w:val="0098012F"/>
    <w:rsid w:val="0098130C"/>
    <w:rsid w:val="00983AC2"/>
    <w:rsid w:val="00985879"/>
    <w:rsid w:val="00985FD0"/>
    <w:rsid w:val="009863E7"/>
    <w:rsid w:val="00987C2F"/>
    <w:rsid w:val="00995C5E"/>
    <w:rsid w:val="00996574"/>
    <w:rsid w:val="00996D9B"/>
    <w:rsid w:val="009A1B28"/>
    <w:rsid w:val="009A371F"/>
    <w:rsid w:val="009A411D"/>
    <w:rsid w:val="009A4716"/>
    <w:rsid w:val="009B0E66"/>
    <w:rsid w:val="009B16E5"/>
    <w:rsid w:val="009B28FF"/>
    <w:rsid w:val="009B3235"/>
    <w:rsid w:val="009B3AD2"/>
    <w:rsid w:val="009B5E90"/>
    <w:rsid w:val="009B68C7"/>
    <w:rsid w:val="009C0687"/>
    <w:rsid w:val="009C1FD4"/>
    <w:rsid w:val="009C6F14"/>
    <w:rsid w:val="009C7707"/>
    <w:rsid w:val="009D16EF"/>
    <w:rsid w:val="009D198F"/>
    <w:rsid w:val="009D3514"/>
    <w:rsid w:val="009D4896"/>
    <w:rsid w:val="009D6DC4"/>
    <w:rsid w:val="009E07D0"/>
    <w:rsid w:val="009E0EEC"/>
    <w:rsid w:val="009E14BF"/>
    <w:rsid w:val="009E2329"/>
    <w:rsid w:val="009E7A9B"/>
    <w:rsid w:val="009F1B25"/>
    <w:rsid w:val="009F1FB2"/>
    <w:rsid w:val="009F2247"/>
    <w:rsid w:val="009F3704"/>
    <w:rsid w:val="009F4122"/>
    <w:rsid w:val="009F70F3"/>
    <w:rsid w:val="009F7551"/>
    <w:rsid w:val="009F78A2"/>
    <w:rsid w:val="00A01EAC"/>
    <w:rsid w:val="00A0338E"/>
    <w:rsid w:val="00A041E2"/>
    <w:rsid w:val="00A06B31"/>
    <w:rsid w:val="00A071FA"/>
    <w:rsid w:val="00A12E01"/>
    <w:rsid w:val="00A17A40"/>
    <w:rsid w:val="00A216D9"/>
    <w:rsid w:val="00A24D14"/>
    <w:rsid w:val="00A27E10"/>
    <w:rsid w:val="00A35441"/>
    <w:rsid w:val="00A363AF"/>
    <w:rsid w:val="00A40C47"/>
    <w:rsid w:val="00A4100A"/>
    <w:rsid w:val="00A460D7"/>
    <w:rsid w:val="00A46E9C"/>
    <w:rsid w:val="00A47066"/>
    <w:rsid w:val="00A54027"/>
    <w:rsid w:val="00A552EB"/>
    <w:rsid w:val="00A559E0"/>
    <w:rsid w:val="00A57992"/>
    <w:rsid w:val="00A61F8C"/>
    <w:rsid w:val="00A62641"/>
    <w:rsid w:val="00A64BE5"/>
    <w:rsid w:val="00A65DF3"/>
    <w:rsid w:val="00A65E89"/>
    <w:rsid w:val="00A67A9E"/>
    <w:rsid w:val="00A67E02"/>
    <w:rsid w:val="00A71757"/>
    <w:rsid w:val="00A72284"/>
    <w:rsid w:val="00A72890"/>
    <w:rsid w:val="00A74BB3"/>
    <w:rsid w:val="00A81A37"/>
    <w:rsid w:val="00A81BC1"/>
    <w:rsid w:val="00A82896"/>
    <w:rsid w:val="00A85191"/>
    <w:rsid w:val="00A85E47"/>
    <w:rsid w:val="00A86AA8"/>
    <w:rsid w:val="00A92E96"/>
    <w:rsid w:val="00A9574B"/>
    <w:rsid w:val="00A962E0"/>
    <w:rsid w:val="00A97167"/>
    <w:rsid w:val="00AA1162"/>
    <w:rsid w:val="00AA379A"/>
    <w:rsid w:val="00AA4BFF"/>
    <w:rsid w:val="00AA5355"/>
    <w:rsid w:val="00AB151E"/>
    <w:rsid w:val="00AB165F"/>
    <w:rsid w:val="00AB2A56"/>
    <w:rsid w:val="00AB713E"/>
    <w:rsid w:val="00AC2E1A"/>
    <w:rsid w:val="00AC3BFF"/>
    <w:rsid w:val="00AC414C"/>
    <w:rsid w:val="00AC6569"/>
    <w:rsid w:val="00AC699D"/>
    <w:rsid w:val="00AD0B81"/>
    <w:rsid w:val="00AD50C0"/>
    <w:rsid w:val="00AD6E69"/>
    <w:rsid w:val="00AD7CB3"/>
    <w:rsid w:val="00AD7D34"/>
    <w:rsid w:val="00AE0A5A"/>
    <w:rsid w:val="00AE397B"/>
    <w:rsid w:val="00AE5F88"/>
    <w:rsid w:val="00AE7EED"/>
    <w:rsid w:val="00AF1CCC"/>
    <w:rsid w:val="00AF7BC4"/>
    <w:rsid w:val="00B00504"/>
    <w:rsid w:val="00B00785"/>
    <w:rsid w:val="00B008CC"/>
    <w:rsid w:val="00B00AB6"/>
    <w:rsid w:val="00B01D8A"/>
    <w:rsid w:val="00B01E7A"/>
    <w:rsid w:val="00B04D24"/>
    <w:rsid w:val="00B07496"/>
    <w:rsid w:val="00B10EEF"/>
    <w:rsid w:val="00B12CA3"/>
    <w:rsid w:val="00B1564E"/>
    <w:rsid w:val="00B16931"/>
    <w:rsid w:val="00B2003E"/>
    <w:rsid w:val="00B20333"/>
    <w:rsid w:val="00B203D0"/>
    <w:rsid w:val="00B204CC"/>
    <w:rsid w:val="00B20900"/>
    <w:rsid w:val="00B2434B"/>
    <w:rsid w:val="00B253DF"/>
    <w:rsid w:val="00B26B39"/>
    <w:rsid w:val="00B32B00"/>
    <w:rsid w:val="00B349C6"/>
    <w:rsid w:val="00B37061"/>
    <w:rsid w:val="00B401FD"/>
    <w:rsid w:val="00B42606"/>
    <w:rsid w:val="00B50F19"/>
    <w:rsid w:val="00B50F35"/>
    <w:rsid w:val="00B5107B"/>
    <w:rsid w:val="00B538DA"/>
    <w:rsid w:val="00B546BF"/>
    <w:rsid w:val="00B5648F"/>
    <w:rsid w:val="00B56BA6"/>
    <w:rsid w:val="00B643FB"/>
    <w:rsid w:val="00B64654"/>
    <w:rsid w:val="00B64721"/>
    <w:rsid w:val="00B664F6"/>
    <w:rsid w:val="00B67CFC"/>
    <w:rsid w:val="00B708DE"/>
    <w:rsid w:val="00B71319"/>
    <w:rsid w:val="00B7144F"/>
    <w:rsid w:val="00B76AC0"/>
    <w:rsid w:val="00B80AC1"/>
    <w:rsid w:val="00B80D43"/>
    <w:rsid w:val="00B823CC"/>
    <w:rsid w:val="00B84021"/>
    <w:rsid w:val="00B84050"/>
    <w:rsid w:val="00B94041"/>
    <w:rsid w:val="00B94308"/>
    <w:rsid w:val="00B94314"/>
    <w:rsid w:val="00BA0E08"/>
    <w:rsid w:val="00BA1B28"/>
    <w:rsid w:val="00BA3BD8"/>
    <w:rsid w:val="00BA4381"/>
    <w:rsid w:val="00BA44F1"/>
    <w:rsid w:val="00BA6399"/>
    <w:rsid w:val="00BA6D8D"/>
    <w:rsid w:val="00BA75BE"/>
    <w:rsid w:val="00BA7A9C"/>
    <w:rsid w:val="00BB3006"/>
    <w:rsid w:val="00BB4541"/>
    <w:rsid w:val="00BB4D5A"/>
    <w:rsid w:val="00BB5659"/>
    <w:rsid w:val="00BC0CBC"/>
    <w:rsid w:val="00BC6BDC"/>
    <w:rsid w:val="00BC6CF0"/>
    <w:rsid w:val="00BD05EA"/>
    <w:rsid w:val="00BD26A1"/>
    <w:rsid w:val="00BD3CD1"/>
    <w:rsid w:val="00BD67F1"/>
    <w:rsid w:val="00BE33CF"/>
    <w:rsid w:val="00BE3531"/>
    <w:rsid w:val="00BE3854"/>
    <w:rsid w:val="00BF05F7"/>
    <w:rsid w:val="00BF33EA"/>
    <w:rsid w:val="00BF3AC4"/>
    <w:rsid w:val="00BF3D80"/>
    <w:rsid w:val="00BF4B51"/>
    <w:rsid w:val="00C00AE3"/>
    <w:rsid w:val="00C027E6"/>
    <w:rsid w:val="00C03A5F"/>
    <w:rsid w:val="00C0430C"/>
    <w:rsid w:val="00C05406"/>
    <w:rsid w:val="00C07313"/>
    <w:rsid w:val="00C14706"/>
    <w:rsid w:val="00C17A7A"/>
    <w:rsid w:val="00C20D9E"/>
    <w:rsid w:val="00C22461"/>
    <w:rsid w:val="00C2278D"/>
    <w:rsid w:val="00C23014"/>
    <w:rsid w:val="00C231F5"/>
    <w:rsid w:val="00C232A7"/>
    <w:rsid w:val="00C25313"/>
    <w:rsid w:val="00C32AFE"/>
    <w:rsid w:val="00C340D2"/>
    <w:rsid w:val="00C36BCB"/>
    <w:rsid w:val="00C42683"/>
    <w:rsid w:val="00C432E3"/>
    <w:rsid w:val="00C4439C"/>
    <w:rsid w:val="00C45ED0"/>
    <w:rsid w:val="00C47662"/>
    <w:rsid w:val="00C47AA1"/>
    <w:rsid w:val="00C50FDC"/>
    <w:rsid w:val="00C54A7C"/>
    <w:rsid w:val="00C60043"/>
    <w:rsid w:val="00C630CE"/>
    <w:rsid w:val="00C64A84"/>
    <w:rsid w:val="00C6597A"/>
    <w:rsid w:val="00C65ADA"/>
    <w:rsid w:val="00C7194D"/>
    <w:rsid w:val="00C7243C"/>
    <w:rsid w:val="00C736AE"/>
    <w:rsid w:val="00C7468C"/>
    <w:rsid w:val="00C74B55"/>
    <w:rsid w:val="00C7559F"/>
    <w:rsid w:val="00C75CC0"/>
    <w:rsid w:val="00C809FA"/>
    <w:rsid w:val="00C82654"/>
    <w:rsid w:val="00C93CFD"/>
    <w:rsid w:val="00C94291"/>
    <w:rsid w:val="00C94A6D"/>
    <w:rsid w:val="00CA0336"/>
    <w:rsid w:val="00CA1456"/>
    <w:rsid w:val="00CA17C0"/>
    <w:rsid w:val="00CA181D"/>
    <w:rsid w:val="00CA4C18"/>
    <w:rsid w:val="00CA5B0E"/>
    <w:rsid w:val="00CA6469"/>
    <w:rsid w:val="00CA73D9"/>
    <w:rsid w:val="00CA7BA3"/>
    <w:rsid w:val="00CB3226"/>
    <w:rsid w:val="00CB35A9"/>
    <w:rsid w:val="00CB37D8"/>
    <w:rsid w:val="00CB47AA"/>
    <w:rsid w:val="00CB47D2"/>
    <w:rsid w:val="00CB6154"/>
    <w:rsid w:val="00CB6BEF"/>
    <w:rsid w:val="00CC38BA"/>
    <w:rsid w:val="00CC7033"/>
    <w:rsid w:val="00CD02AB"/>
    <w:rsid w:val="00CD2847"/>
    <w:rsid w:val="00CD6756"/>
    <w:rsid w:val="00CD76E6"/>
    <w:rsid w:val="00CE127A"/>
    <w:rsid w:val="00CE2BA5"/>
    <w:rsid w:val="00CE3168"/>
    <w:rsid w:val="00CE5182"/>
    <w:rsid w:val="00CE6430"/>
    <w:rsid w:val="00CF0A39"/>
    <w:rsid w:val="00CF1089"/>
    <w:rsid w:val="00CF2025"/>
    <w:rsid w:val="00CF2066"/>
    <w:rsid w:val="00CF2FBA"/>
    <w:rsid w:val="00CF349A"/>
    <w:rsid w:val="00CF401E"/>
    <w:rsid w:val="00CF59A7"/>
    <w:rsid w:val="00CF7051"/>
    <w:rsid w:val="00D011A2"/>
    <w:rsid w:val="00D01242"/>
    <w:rsid w:val="00D01A9D"/>
    <w:rsid w:val="00D03F65"/>
    <w:rsid w:val="00D1092C"/>
    <w:rsid w:val="00D1721A"/>
    <w:rsid w:val="00D17328"/>
    <w:rsid w:val="00D1735A"/>
    <w:rsid w:val="00D17855"/>
    <w:rsid w:val="00D17933"/>
    <w:rsid w:val="00D17A2F"/>
    <w:rsid w:val="00D220D7"/>
    <w:rsid w:val="00D23714"/>
    <w:rsid w:val="00D2406F"/>
    <w:rsid w:val="00D270BA"/>
    <w:rsid w:val="00D3134C"/>
    <w:rsid w:val="00D342EF"/>
    <w:rsid w:val="00D3589A"/>
    <w:rsid w:val="00D360DC"/>
    <w:rsid w:val="00D36A7C"/>
    <w:rsid w:val="00D37367"/>
    <w:rsid w:val="00D40B97"/>
    <w:rsid w:val="00D42762"/>
    <w:rsid w:val="00D42FED"/>
    <w:rsid w:val="00D44C63"/>
    <w:rsid w:val="00D45126"/>
    <w:rsid w:val="00D45748"/>
    <w:rsid w:val="00D52DB1"/>
    <w:rsid w:val="00D5372F"/>
    <w:rsid w:val="00D56708"/>
    <w:rsid w:val="00D57F1B"/>
    <w:rsid w:val="00D64D2B"/>
    <w:rsid w:val="00D66944"/>
    <w:rsid w:val="00D67D11"/>
    <w:rsid w:val="00D707F2"/>
    <w:rsid w:val="00D71D21"/>
    <w:rsid w:val="00D71E56"/>
    <w:rsid w:val="00D727FE"/>
    <w:rsid w:val="00D74F6E"/>
    <w:rsid w:val="00D7589E"/>
    <w:rsid w:val="00D77184"/>
    <w:rsid w:val="00D8058C"/>
    <w:rsid w:val="00D80DA6"/>
    <w:rsid w:val="00D813E9"/>
    <w:rsid w:val="00D83C64"/>
    <w:rsid w:val="00D868F8"/>
    <w:rsid w:val="00D87D1B"/>
    <w:rsid w:val="00D90CDB"/>
    <w:rsid w:val="00D94902"/>
    <w:rsid w:val="00D9625E"/>
    <w:rsid w:val="00DA0FF7"/>
    <w:rsid w:val="00DA36F1"/>
    <w:rsid w:val="00DA6438"/>
    <w:rsid w:val="00DA6C64"/>
    <w:rsid w:val="00DB27F1"/>
    <w:rsid w:val="00DB43B8"/>
    <w:rsid w:val="00DB6956"/>
    <w:rsid w:val="00DB784B"/>
    <w:rsid w:val="00DC1099"/>
    <w:rsid w:val="00DC1704"/>
    <w:rsid w:val="00DC34C6"/>
    <w:rsid w:val="00DC4851"/>
    <w:rsid w:val="00DD35CE"/>
    <w:rsid w:val="00DE157B"/>
    <w:rsid w:val="00DE47E5"/>
    <w:rsid w:val="00DE7BEB"/>
    <w:rsid w:val="00DF2B77"/>
    <w:rsid w:val="00DF2D07"/>
    <w:rsid w:val="00DF389D"/>
    <w:rsid w:val="00DF3AD9"/>
    <w:rsid w:val="00DF4C3D"/>
    <w:rsid w:val="00DF6297"/>
    <w:rsid w:val="00DF7D6E"/>
    <w:rsid w:val="00E10FCD"/>
    <w:rsid w:val="00E14151"/>
    <w:rsid w:val="00E14863"/>
    <w:rsid w:val="00E1594C"/>
    <w:rsid w:val="00E163CA"/>
    <w:rsid w:val="00E169B6"/>
    <w:rsid w:val="00E26856"/>
    <w:rsid w:val="00E26DD0"/>
    <w:rsid w:val="00E27857"/>
    <w:rsid w:val="00E3043C"/>
    <w:rsid w:val="00E3162C"/>
    <w:rsid w:val="00E430F7"/>
    <w:rsid w:val="00E43DDA"/>
    <w:rsid w:val="00E46249"/>
    <w:rsid w:val="00E50AC6"/>
    <w:rsid w:val="00E51047"/>
    <w:rsid w:val="00E513D3"/>
    <w:rsid w:val="00E52ED0"/>
    <w:rsid w:val="00E55135"/>
    <w:rsid w:val="00E56C7D"/>
    <w:rsid w:val="00E6116B"/>
    <w:rsid w:val="00E64F25"/>
    <w:rsid w:val="00E6591E"/>
    <w:rsid w:val="00E7023B"/>
    <w:rsid w:val="00E71602"/>
    <w:rsid w:val="00E7215C"/>
    <w:rsid w:val="00E80F8A"/>
    <w:rsid w:val="00E8104E"/>
    <w:rsid w:val="00E860C3"/>
    <w:rsid w:val="00E8730A"/>
    <w:rsid w:val="00E9166F"/>
    <w:rsid w:val="00E95D89"/>
    <w:rsid w:val="00EA1004"/>
    <w:rsid w:val="00EA4687"/>
    <w:rsid w:val="00EA5514"/>
    <w:rsid w:val="00EA5522"/>
    <w:rsid w:val="00EB1A81"/>
    <w:rsid w:val="00EB3887"/>
    <w:rsid w:val="00EB3A12"/>
    <w:rsid w:val="00EB5099"/>
    <w:rsid w:val="00EB59C5"/>
    <w:rsid w:val="00EB61FC"/>
    <w:rsid w:val="00EB6C46"/>
    <w:rsid w:val="00EB7F15"/>
    <w:rsid w:val="00EC14F8"/>
    <w:rsid w:val="00EC176A"/>
    <w:rsid w:val="00EC1D32"/>
    <w:rsid w:val="00EC341B"/>
    <w:rsid w:val="00EC4007"/>
    <w:rsid w:val="00EC466A"/>
    <w:rsid w:val="00EC75CA"/>
    <w:rsid w:val="00ED0AC6"/>
    <w:rsid w:val="00ED0F64"/>
    <w:rsid w:val="00ED4556"/>
    <w:rsid w:val="00ED6152"/>
    <w:rsid w:val="00ED6B90"/>
    <w:rsid w:val="00EE0F3C"/>
    <w:rsid w:val="00EE177F"/>
    <w:rsid w:val="00EE3943"/>
    <w:rsid w:val="00EE3E4A"/>
    <w:rsid w:val="00EE63AF"/>
    <w:rsid w:val="00EF073B"/>
    <w:rsid w:val="00EF123E"/>
    <w:rsid w:val="00EF14CB"/>
    <w:rsid w:val="00EF15BE"/>
    <w:rsid w:val="00EF2DD2"/>
    <w:rsid w:val="00EF3EC2"/>
    <w:rsid w:val="00EF447D"/>
    <w:rsid w:val="00EF6C29"/>
    <w:rsid w:val="00F10395"/>
    <w:rsid w:val="00F105CD"/>
    <w:rsid w:val="00F13B18"/>
    <w:rsid w:val="00F17E20"/>
    <w:rsid w:val="00F25707"/>
    <w:rsid w:val="00F26630"/>
    <w:rsid w:val="00F27B89"/>
    <w:rsid w:val="00F3003D"/>
    <w:rsid w:val="00F31DFF"/>
    <w:rsid w:val="00F3367E"/>
    <w:rsid w:val="00F342FC"/>
    <w:rsid w:val="00F349EA"/>
    <w:rsid w:val="00F35498"/>
    <w:rsid w:val="00F37C07"/>
    <w:rsid w:val="00F40559"/>
    <w:rsid w:val="00F40B49"/>
    <w:rsid w:val="00F46DF8"/>
    <w:rsid w:val="00F47FBA"/>
    <w:rsid w:val="00F555BA"/>
    <w:rsid w:val="00F5562F"/>
    <w:rsid w:val="00F56A40"/>
    <w:rsid w:val="00F56AB3"/>
    <w:rsid w:val="00F600EC"/>
    <w:rsid w:val="00F60E58"/>
    <w:rsid w:val="00F61502"/>
    <w:rsid w:val="00F61EE2"/>
    <w:rsid w:val="00F6207B"/>
    <w:rsid w:val="00F6539B"/>
    <w:rsid w:val="00F66F80"/>
    <w:rsid w:val="00F67803"/>
    <w:rsid w:val="00F67CC4"/>
    <w:rsid w:val="00F707F3"/>
    <w:rsid w:val="00F70F7B"/>
    <w:rsid w:val="00F76A29"/>
    <w:rsid w:val="00F77132"/>
    <w:rsid w:val="00F77BE9"/>
    <w:rsid w:val="00F839F8"/>
    <w:rsid w:val="00F85EC3"/>
    <w:rsid w:val="00F86B08"/>
    <w:rsid w:val="00F87243"/>
    <w:rsid w:val="00F91EAC"/>
    <w:rsid w:val="00F91EB8"/>
    <w:rsid w:val="00F92CD3"/>
    <w:rsid w:val="00F933DB"/>
    <w:rsid w:val="00F934F9"/>
    <w:rsid w:val="00F93CFA"/>
    <w:rsid w:val="00F9672C"/>
    <w:rsid w:val="00FA4698"/>
    <w:rsid w:val="00FA6699"/>
    <w:rsid w:val="00FA6E26"/>
    <w:rsid w:val="00FB06BE"/>
    <w:rsid w:val="00FB6453"/>
    <w:rsid w:val="00FB70D7"/>
    <w:rsid w:val="00FB72C2"/>
    <w:rsid w:val="00FC0C5D"/>
    <w:rsid w:val="00FC5C4F"/>
    <w:rsid w:val="00FD0AD3"/>
    <w:rsid w:val="00FD3D21"/>
    <w:rsid w:val="00FD55FB"/>
    <w:rsid w:val="00FD7B00"/>
    <w:rsid w:val="00FE2886"/>
    <w:rsid w:val="00FE431B"/>
    <w:rsid w:val="00FE5301"/>
    <w:rsid w:val="00FF41D5"/>
    <w:rsid w:val="00FF48CB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124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microsoft.com/office/2007/relationships/hdphoto" Target="media/hdphoto4.wdp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3.wdp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microsoft.com/office/2007/relationships/hdphoto" Target="media/hdphoto5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9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</cp:revision>
  <dcterms:created xsi:type="dcterms:W3CDTF">2024-03-12T08:03:00Z</dcterms:created>
  <dcterms:modified xsi:type="dcterms:W3CDTF">2024-03-14T03:32:00Z</dcterms:modified>
</cp:coreProperties>
</file>