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C176" w14:textId="5102D7AD" w:rsidR="00DD6C75" w:rsidRDefault="00182C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18D971" wp14:editId="561C97DA">
                <wp:simplePos x="0" y="0"/>
                <wp:positionH relativeFrom="page">
                  <wp:posOffset>5220239</wp:posOffset>
                </wp:positionH>
                <wp:positionV relativeFrom="paragraph">
                  <wp:posOffset>1043197</wp:posOffset>
                </wp:positionV>
                <wp:extent cx="2466975" cy="1404620"/>
                <wp:effectExtent l="0" t="0" r="0" b="2540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834AE" w14:textId="5C3C6854" w:rsidR="00182C3F" w:rsidRPr="00182C3F" w:rsidRDefault="00182C3F" w:rsidP="00182C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31 ตุลาคม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18D97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11.05pt;margin-top:82.15pt;width:194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" filled="f" stroked="f">
                <v:textbox style="mso-fit-shape-to-text:t">
                  <w:txbxContent>
                    <w:p w14:paraId="232834AE" w14:textId="5C3C6854" w:rsidR="00182C3F" w:rsidRPr="00182C3F" w:rsidRDefault="00182C3F" w:rsidP="00182C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ข้อมูล ณ วันที่ 31 ตุลาคม 2566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1AAC04FF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t>Hggj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5F33" id="สี่เหลี่ยมผืนผ้า 9" o:spid="_x0000_s1026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t>Hggj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E6ACF">
        <w:rPr>
          <w:noProof/>
        </w:rPr>
        <w:drawing>
          <wp:anchor distT="0" distB="0" distL="114300" distR="114300" simplePos="0" relativeHeight="251669504" behindDoc="1" locked="0" layoutInCell="1" allowOverlap="1" wp14:anchorId="3521ED55" wp14:editId="3EC18DE2">
            <wp:simplePos x="0" y="0"/>
            <wp:positionH relativeFrom="column">
              <wp:posOffset>3019425</wp:posOffset>
            </wp:positionH>
            <wp:positionV relativeFrom="paragraph">
              <wp:posOffset>5686425</wp:posOffset>
            </wp:positionV>
            <wp:extent cx="3448050" cy="231267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922" cy="23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CF">
        <w:rPr>
          <w:noProof/>
        </w:rPr>
        <w:drawing>
          <wp:anchor distT="0" distB="0" distL="114300" distR="114300" simplePos="0" relativeHeight="251668480" behindDoc="1" locked="0" layoutInCell="1" allowOverlap="1" wp14:anchorId="745B2E79" wp14:editId="01744B40">
            <wp:simplePos x="0" y="0"/>
            <wp:positionH relativeFrom="margin">
              <wp:posOffset>-552450</wp:posOffset>
            </wp:positionH>
            <wp:positionV relativeFrom="paragraph">
              <wp:posOffset>5695950</wp:posOffset>
            </wp:positionV>
            <wp:extent cx="3495675" cy="232791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10" cy="232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1BBC0AA1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88F" w14:textId="409F7DEE" w:rsidR="004579DC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วันที่ 15 ตุลาคม 2566 เวลา 10.00 น. พ.ต.อ.</w:t>
                            </w:r>
                            <w:proofErr w:type="spellStart"/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สุร</w:t>
                            </w:r>
                            <w:proofErr w:type="spellEnd"/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ยุทธ เมฆมังกร ผกก.สภ.เมืองกาญจนบุรี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และนายภาณุรุจ ชูสินภาณุมาศ ประธาน กต.ตร.โดยมาจากการเลือกพร้อมคณะ กต.ตร.สภ.เมืองกาญจนบุรี ร่วมประชุมประจำเดือนครั้งที่ 1/2566 ติดตามบริหารงานตำรวจ สภ.เมืองกาญจนบุรี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C9A29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vZ2gsd4AAAAJAQAADwAAAAAAAAAA&#10;AAAAAADIBAAAZHJzL2Rvd25yZXYueG1sUEsFBgAAAAAEAAQA8wAAANMFAAAAAA==&#10;" filled="f" stroked="f">
                <v:textbox style="mso-fit-shape-to-text:t">
                  <w:txbxContent>
                    <w:p w14:paraId="588D888F" w14:textId="409F7DEE" w:rsidR="004579DC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วันที่ 15 ตุลาคม 2566 เวลา 10.00 น. พ.ต.อ.</w:t>
                      </w:r>
                      <w:proofErr w:type="spellStart"/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สุร</w:t>
                      </w:r>
                      <w:proofErr w:type="spellEnd"/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ยุทธ เมฆมังกร ผกก.สภ.เมืองกาญจนบุรี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และนายภาณุรุจ ชูสินภาณุมาศ ประธาน กต.ตร.โดยมาจากการเลือกพร้อมคณะ กต.ตร.สภ.เมืองกาญจนบุรี ร่วมประชุมประจำเดือนครั้งที่ 1/2566 ติดตามบริหารงานตำรวจ สภ.เมืองกาญจนบุรี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5408" behindDoc="1" locked="0" layoutInCell="1" allowOverlap="1" wp14:anchorId="68DFA267" wp14:editId="02DBD154">
            <wp:simplePos x="0" y="0"/>
            <wp:positionH relativeFrom="margin">
              <wp:posOffset>3076575</wp:posOffset>
            </wp:positionH>
            <wp:positionV relativeFrom="paragraph">
              <wp:posOffset>3019425</wp:posOffset>
            </wp:positionV>
            <wp:extent cx="3400425" cy="2619375"/>
            <wp:effectExtent l="0" t="0" r="952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w:drawing>
          <wp:anchor distT="0" distB="0" distL="114300" distR="114300" simplePos="0" relativeHeight="251664384" behindDoc="1" locked="0" layoutInCell="1" allowOverlap="1" wp14:anchorId="09DEEFB8" wp14:editId="56A780BA">
            <wp:simplePos x="0" y="0"/>
            <wp:positionH relativeFrom="column">
              <wp:posOffset>-571500</wp:posOffset>
            </wp:positionH>
            <wp:positionV relativeFrom="paragraph">
              <wp:posOffset>2981325</wp:posOffset>
            </wp:positionV>
            <wp:extent cx="3524250" cy="2642235"/>
            <wp:effectExtent l="0" t="0" r="0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22C4D351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8" style="position:absolute;margin-left:557.05pt;margin-top:111.75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3C533E5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5FC725F3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ประจำเดือน ตุลาคม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30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5FC725F3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ประจำเดือน ตุลาคม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DB539B3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182C3F"/>
    <w:rsid w:val="003016AF"/>
    <w:rsid w:val="004579DC"/>
    <w:rsid w:val="007E6ACF"/>
    <w:rsid w:val="00DD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nuttar763@outlook.co.th</cp:lastModifiedBy>
  <cp:revision>2</cp:revision>
  <dcterms:created xsi:type="dcterms:W3CDTF">2024-04-09T14:29:00Z</dcterms:created>
  <dcterms:modified xsi:type="dcterms:W3CDTF">2024-04-09T14:29:00Z</dcterms:modified>
</cp:coreProperties>
</file>